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Тяньлансин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Кап… кап…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дыхание. Лишь кровь, капающая из пальцев Се Юньчжу, нарушала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Получится ли? Те безумцы хотели лишь пробудить злых богов, а этот человек осмелился призвать высший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впиталась в символ всеведения и всемогущества. В тот же миг все звёзды на небе одновременно мигнули, словно моргнули.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произошло, но все почувствовали неладное. Сердца замерли. Даже рыщущий по земле Солнце-мясной шар застыл и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им был холодный, монотонный женский голос системы, прозвучавший в самый неожиданный момент и самым неожиданным образом: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коллапс подземелья. Принудительное закрытие игры начнётся через один час. Чистильщикам приготовиться к выходу.]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Порядка ответил!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«Хаотичный Небесный Путь» славился своей минимальной поддержкой игроков. Бог Порядка обычно лишь создавал проблемы, не заботясь об их решении. После объявления основного задания система, как правило, замолкала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система ответила на призыв Се Юньчжу!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даже сам Се Юньчжу был немного удивлён. Оказывается, отчаянный взмах крыльев умирающего мотылька действительно может вызвать тропический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он поднял голову к небу и искренне поблагодарил Бога Порядка. — Но я всё же должен сказать — иди ты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чистильщики тоже не успели прослезиться от радости, потому что все отчётливо расслышали эту цифру…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час?! Ты что, из космоса добираться будешь?!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время на охоту, отведённое боссу!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час… Дерьмовая система, ну как можно быть такой сволочью! — А Си показала небу средний палец. — Не можешь решить проблему — решаешь того, кто на неё указал,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тише! — Сяо Ту нахмурилась и потянула её за руку. — Не привлекай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игроков, втянув головы в плечи, спрятались за обломками здания. Им предстояло прятаться целый час — невыносимая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Великая Шаманка?.. — внезапно вспомнила А Си. — Вы её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пошла к тому золотому морю. Наверное, хотела собрать прах Бога Солнца, — Фу Ю выдавил из себя слабую улыбку. Все понимали, что это было самоубийство. Войдя в это море жара, она бы мгновенно растворилась. Вероятно, Великая Шаманка хотела умереть за своего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внезапно раздался тихий возглас Пушистика, который прятался на груди у Се Юньчжу. — Оно смотрит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инстинктивно все подняли головы и сквозь разбитое окно посмотрели на почти упавший на землю Солнце-мясной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извержения Бога Солнца ослепительное белое сияние мясного шара заметно ослабло, и на него можно было смотреть невооружённым глазом. Некогда недосягаемые божества, теперь слитые воедино в уродливую, искажённую массу, противоречили самой идее божественности.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они посмотрели на мясной шар, он тоже посмотрел на них — тысячами больших и маленьких глаз, вросших в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смотрело. Оно наблюдало.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приближалось.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оно висело на дальнем горизонте, а в следующую —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Се Юньчжу почувствовал, как сверху на них пролился свет, словно на тёмной сцене внезапно включили прожектор, высветив их до мельчайших деталей. Источник света находился… Он медленно поднял голову и увидел, что гигантский мясной шар уже висит прямо над ними, заполнив собой пролом в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Плоть на шаре зашевелилась, и тысячи глаз со всех сторон устремились вниз, моргая, глядя неподвижно или безумно вращаясь.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ужасающим давлением он почувствовал себя инфузорией, над которой слон уже занёс ногу. Суставы одеревенели, из горла не вырвалось ни звука. Лишь Пушистик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Бегите,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сдвинуться с места. Солнце-мясной шар снова вспыхнул. Глаза не успели уловить его движение, а тело уже начало сдаваться под невидимым давлением. Се Юньчжу как никогда отчётливо почувствовал приближение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миг он успел лишь крепче прижать к себе Пушистика и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рядом с ним раздался оглушительный звон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причудливой формы, прилетевшее сбоку, пронзило Солнце-мясной шар насквозь!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Невероятная сила пробила его и пригвоздила к земле. Земля содрогнулась, а окружающие руины были сметены ударной волной!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Юньчжу, уворачиваясь от летящих камней и кирпичей, спрятался за обломком стены, но всё равно смело выглянул. Он не ошибся: оружие, пронзившее мясной шар, было тем самым гуйчи Великой Шаманки!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оно увеличилось в бесчисленное количество раз, став таким длинным, что им можно было измерить расстояние от земли до неба. Оно сияло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ошеломлённо обернулся и увидел гиганта, идущего из золотого моря. Его ноги ступали по изломанной земле, голова касалась бездонного неба, а руки, казалось, могли дотянуться до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Великая Шаманка.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чёрное одеяние было расшито сложными золотыми узорами, а кожа светилась слабым золотым сиянием. Из-под треснувшей бронзовой маски виднелся старый, мутный глаз, в котором, словно солнце и луна, отражались два зрачка!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прогремел, как раскат грома: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Тяньлансин! Я наконец дождалась этого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Великая Шаманка! Чёрт, она поглотила силу Бога Солнца! — в этот миг лже-последователи Бога Солнца почувствовали, как к глазам подступают слёзы. Это была их главная надежда, её сила была неоспорима.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Тяньлансин?! — А Си ухватилась за другое. — Так это Солнце-мясной шар и есть Тяньлансин?!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настенным росписям и гимнам, Тяньлансин должен был быть добычей Дун-цзюня, сражённой им в битве. Но теперь всё перевернулось. Он вырос до таких размеров, что смог поглотить самого Бога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Шаманка, возрождённая в золотом море, медленно подняла руку, и гигантский гуйчи, вновь пронзив тело Тяньлансина, вернулся в её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Тяньлансин издал тысячи пронзительных воплей. Все трупы богов на его теле задергались, особенно те, что были ранены. Они почти вырвались из общей массы, но были так тесно сплетены и слиты воедино, что шар не распался.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его часть яростно ревела, другая выла от боли, третья безразлично продолжала пожирать саму себя. В этом противоречивом единстве он вспыхнул и в мгновение ока оказался перед Великой Шаманкой!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скрестила два своих посоха, защищаясь от яростного удара Тяньлансина. Она не только не отступила, но даже шагнула вперёд, и её ноги глубоко ушли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что. Она готовилась к войне. С самого начала она готовилась к этому дню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битве во имя мести за Бога Солнца. К битве, в которой она убьёт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могли участвовать в этой титанической схватке. Они с трудом удерживали равновесие на дрожащей земле. На востоке бушевало море золотого огня, в котором сражался тысячерукий и тысячеглавый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Тяньлансин, распавшийся на части, и каждый труп бога использовал свои способности. Великая Шаманка, имея лишь две руки, с трудом сдерживала натиск. Время от времени она отрывала от него обугленные конечности, но плотный мясной шар продолжал расти, извергая из себя всё новые и новые трупы!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Шаманка не выдержит! — крикнул кто-то с отчаянием. Не успел он договорить, как одну из рук Шаманки оторвало у самого основания. Она, словно горный хребет, рухнула в золотое море у её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простая арифметика: если даже настоящий Бог Солнца не смог противостоять этому чудовищу, то сколько времени сможет продержаться Великая Шаманка, впитавшая лишь остатки его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мгновения агонии Великой Шаманки Се Юньчжу уже не смотрел на битву. Он быстро достал из сумки красно-зелёную открытку и начал что-то на ней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Пушистик, заглянув ему через плечо, увидел размашистые иероглифы: «Дорогой Санта-Клаус, я хочу загадать желание. Пожалуйста, дай мне покататься на твоих оленьих санях!»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Обезьянья Лапа исполнила желание Сун Цзымина, но забрала его жизнь. Загадав желание Санта-Клаусу, он, конечно, тоже заплатит свою цену. Но сейчас было не до этого. Главное — спастись!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«Остался всего час. После выхода из подземелья — хоть потоп!»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Се Юньчжу на мгновение замешкался: как передать открытку Санта-Клаусу? Бросить в почтовый ящик? Или сжечь?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следующую секунду открытка засветилась. И, словно в сказке, в небе появился красный носок, из которого высунулись оленьи рога. Показался олень с красным носом, а за ним — новые, блестящие сани!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схватил Пушистика и запрыгнул в сани, рассчитанные 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вперёд! — он хлопнул оленя по крупу.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 фыркнул и понёсся, весело звеня бубенчиками. Под странный аккомпанемент «Jingle bells, jingle bells, jingle all the way» сани взмыли в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мы летим! — крикнул Пушистик, и ему в рот тут же набился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ошеломлённые, смотрели, как их мастер сбегает со скоростью света. А Си, бормоча «пора валить», взмахнула своей метёлкой и, совершив какой-то ритуал, призвала бессмертного журавля, который, явившись из радужного облака, подхватил её и унёс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можно использовать ритуалы, пришло не только к Се 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вторую руку Великой Шаманки оторвало. Падая, она всё ещё двигалась, и сжатый в ней гуйчи начертал в воздухе огромную магическую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печать взорвалась, уничтожив сотни божественных трупов, которые летели на неё. И без того неровная поверхность Тяньлансина спереди стала плоской и изрезанной.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улетающих санях, Се Юньчжу стал свидетелем этой трагической сцены. Великая Шаманка была обессилена, её тело стремительно уменьшалось. Тяньлансин с яростью набросился на неё и, раскрыв гигантскую крестообразную пасть, откусил её по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Хруст… хруст…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Жестокий звук разнёсся по всей округе. Золотая кровь стекала по телу мясного шара и вливалась в золотое море, становясь его притоком.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Погибнув телом и душой, Великая Шаманка вернулась в объятия своего бога, словно капля дождя, упавшая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сильная любовь! — прошептал Пушистик, заворожённо глядя на эту сцену. — Я чувствую любовь Великой Шаманки…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так вот на что ты способен? Как удивительно!» — у Се Юньчжу не было сил даже на сарказм. Он лишь крепче вцепился в шерсть Пушистика, чтобы того не унесло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Оленьи сани неслись на полной скорости и уже достигли границы подземелья. Дальше был лишь туман. Вверху — тоже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окончен. Олень, не дожидаясь, пока он натянет поводья, в страхе остановился и, развернувшись, побежал вдоль границы тумана, словно ища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«Пасть» Тяньлансина всё ещё жевала, но его глаза уже рыскали по сторонам в поисках последних последователей Бога Солнца. После ожесточённой битвы его сияние сильно потускнело, и он превратился из солнца в луну, проливая на землю мертвенно-белый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наконец погрузился в настоящую вечную ночь. Немногие выжившие, словно мыши, попрятались по норам.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игры оставалось сорок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http://bllate.org/book/15884/1586499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