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Безумец с голубыми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отвернулся. Не то чтобы он боялся вида крови, просто Пушистик был напуган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Пушистик не испытывал страха перед жестокостью — ему были чужды подобные человеческие эмоции. Его ужасала и сбивала с толку сама природа человеческой любви, настолько, что он, бог любви, едва не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прошептал он, уткнувшись в грудь Се Юньчжу. — Они же были парой! Они должны были любить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Ту — опытный игрок, причём высокого уровня. Она прошла не меньше подземелий, чем Сун Цзымин, — Се Юньчжу давно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она притворялась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чистильщика своя стратегия выживания. Её физические данные невелики, поэтому она выживает, притворяясь слабой и цепляясь за других. — Се Юньчжу давно привык к проявлениям человеческой низости в подземельях. — Перед входом в игру она выбирает себе «объект» — как правило, сильного, но недалёкого молодого парня вроде Хэй Бэя, а затем беззастенчиво использует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 Ту была превосходной актрисой. Ей самой было не меньше тридцати, но она мастерски играла роль юной и милой девушки. Се Юньчжу лишь на третий или четвёртый день заметил в её поведении некоторые несостыковки, которые выдали её. А такие простаки, как Хэй Бэй, были обречены на то, чтобы их использовали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его тяжелобольную мать. Она лишилась сына, который так хотел её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сложны человеческие чувства… — вздохнул Пушистик. — Мне ещё многому предстоит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хотел было съязвить, чему тот может научиться из подобной истории, как вдруг за спиной раздался глухой удар — звук тесака, перерубающего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наполнился тошнотворным запахом крови. Когда он снова обернулся, на копье уже красовались две головы с застывшим в глазах ужасом. Сяо Ту, вся в крови, сжимала в руке тесак и сплюнула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теперь не хватает только головы Чжоу Лань со скотобойни… — задумчиво пробормотал Фу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 Синь Лэй обвёл всех взглядом. — Пойду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собрал все свои пожитки, включая палатку, и, словно избегая чумы, направился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четверо «зачумлённых» — Сяо Ту, А Си, Фу Ю и Се Юньчжу — переглянулись. Фу Ю с усмешкой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последний день. Притворяться дружной командой было бы лицемерием. Думаю, никто не горит желанием действовать сообща. Предлагаю разойтись, каждый сам по себе. Встретимся у алтаря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излишни. Те, кто дожил до финала, и без того имели собственные планы. Сяо Ту вернулась в свою палатку и села, положив окровавленный тесак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здесь. И советую не подходить ко мне слишком близко. Мой тесак не разбирает, где свои, где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хочу ещё раз взглянуть на божественные останки, — А Си, обмахиваясь пачкой бумаг, словно веером, произнесла: — Последний день, а тайна вечного дня так и не раскрыта. Время не ждёт,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закинула рюкзак за плечи и направилась на северо-восток.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 засунув руки в карманы, посмотрел на Се Юньчжу. Тот, на удивление, тоже собирал вещи, словно готовился к вылазке в руины. Никто его не заставлял, морковка перед носом не висела — поистине, невиданное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уставился?! — Пушистик гневно сверкнул золотыми глазами и захлопал страницами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Ошибся, ошибся, не горячись… — Фу Ю тут же отвёл взгляд и, насвистывая, скрылся в руинах.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в одиночестве шёл вглубь развалин в поисках необходимых материалов. Всё было почти как в первый день игры, когда он так же в одиночку исследовал окрестности, но в то же время очень, очень многое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чувствовал, что это подземелье было слишком «чрезмерным». Дело было не в том, что они уже пережили, а в гнетущем предчувствии того, что должно было вот-вот случиться — того самого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Готовясь к возможной катастрофе, он собирал различные материалы и весь день под палящим зноем бродил по руинам, чертя в разных местах некие символы. Пушистик сидел у него на плече, раскрыв над его головой сломанный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начал собирать такие артефакты, как «Сатанинская библия», обычные еретики почти перестали на него нападать. Однако ближе к вечеру всё же произошёл небольшой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лузер,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Грубый окрик заставил бы любого остановиться, но Се Юньчжу, не обращая внимания, продолжал свой путь. Мужчина догнал его,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мир вот-вот рухнет, а ты всё куда-то 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еретик в лохмотьях. Судя по всему, бездомный бродяга. На нём была потрёпанная джинсовая кепка, лицо скрывала густая, грязная борода, и Се Юньчжу с трудом разглядел в этой поросли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тёмно-синих глаз, точь-в-точь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я встретила еретика, с такими же синими глазами, как у тебя…» — слова А Си пронеслись в его голове. Неужели он случайно наткнулся на того самого… Или это не было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Бродяга, разумеется, тоже заметил цвет его глаз. Его прищуренные глаза изумлённо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такой же, как я! Откуда ты взялся… Всё безнадёжно! Жаль, жаль, ещё один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говорила А Си, он был сумасшедшим и говорил бессвязно.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несчастный! — не выдержав, огрызнулся Пушистик.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Бродяга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говорящее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полотенце, нет, ты тряпка! Вся твоя семья — тряпки!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Се Юньчжу похлопал Пушистика и, подыграв бродяге, спросил: — Почему ты говоришь, что мне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задавал этот вопрос каждому безумцу с синими глазами, но ни разу не получил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раз бродяга, почесав бороду, задал совершенно неуместный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и колокольчик потерял! А-а, да какая разница, всё провалено, даже древние боги не справились, зачем нас вообще сюда прислали… — Бродяга сунул руку под лохмотья. На внутренней стороне его одежды виднелся аккуратно пришитый потайной карман. Он осторожно извлёк оттуда маленький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позолоченный бронзовый колокольчик в форме грецкого ореха, с искусной резьбой, красным шнурком и кисточкой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мой колокольчик при мне! Я его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Се Юньчжу ничего сказать, как бродяга быстро провёл колокольчиком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звон пронзил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поплыл перед глазами. Он потерял равновесие, перед взором замелькали чёрные пятна. Безумное лицо бродяги исказилось и исчезло, сменившись вихрем хаотичных образов, которые, казалось, вот-вот разорвут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синие глаза, много синих глаз, не меньше сотни пар. Все они стояли там, и на их лицах застыла глубокая скорбь. Некоторые плакали, другие в отчаянии проклинали судьбу, а в чьих-то взглядах читалась решимость смертников.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не прекращался, он нарастал, становясь невыносимым. Се Юньчжу понял, что он и сам был частью этой галлюцинации, занимая своё место в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напротив этой сотни людей. Рядом с ним не было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полные слёз и боли глаза были устремлены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«Ты был прав. Ты — единственный, последний… правильный…»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мы —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 должна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 должна быть уничтожена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Юньчжу пропустило удар. Он наверняка уже переживал это, потому что инстинктивно почувствовал, что произойдёт дальше. Следующий образ заставил его закричать от невыносимой боли — люди доставали ножи и вонзали их себе в животы; вкладывали в рот стволы пистолетов и нажимали на курки…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они совершили массовое самоубийство, падая, как скошенная трава. Кровь заливала их не успевшие закрыться синие глаза. Так много людей умерло прямо перед ним… Сотни колокольчиков зазвенели в унисон. Се Юньчжу зажал уши и свернулся в клубок, дрожа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что это…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Чжу! А Чжу! — голос Пушистика прорвался сквозь пелену безумия, вонзившись в его пылающий разум ледяной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 х-х… — грудь Се Юньчжу тяжело вздымалась. Он вцепился в Пушистика, как в спасительную соломинку. — Зови… зови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Юньчжу! — изо всех сил закричал Пушистик. — Очнись,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пушистое и тёплое коснулось его губ и щеки, обдав горячим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резко открыл глаза. Никакой толпы самоубийц, никакого звона. Перед ним была пара сияющих, как солнце, золотых глаз. И если ощущения его не обманывали, то его… опять поцеловали?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сработало! — обрадовался Пушистик, увидев, что он очнулся, и принялся взволнованно тереться о его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Юньчжу не обращал на него внимания. Он растерянно сел, не в силах собраться с мыслями. Пушистик, всё ещё не оправившись от испуга, тараторил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злодей позвонил в колокольчик и убежал, бормоча всякую чушь. Я увидел, что ты упал в обморок, и так испугался, что не стал его преследовать. А Чжу, что с тобой?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действительно был в порядке. Голова больше не болела, и он не получил никаких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всё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Видение, вызванное колокольчиком, указывало на то, что люди с синими глазами принадлежали к одной группе или организации, и у каждого был свой, уникальный колокольчик. Похоже, они спорили о правильности чего-то, и те, кто был прав, выживали, а неправые — умирали.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сотня людей погибла, а он остался жив. Они назвали его «правильным». Но о чём был их спор? И почему он был настолько важен, что решал вопросы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был ещё один, куда более серьёзный вопрос: была ли эта память навязана ему бродягой, или это действительно случилось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склонялся ко второму варианту. Боль от увиденного была слишком реальной, его сердце до сих пор тупо 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действительно произошло, то когда? Его воспоминания всегда были последовательными, ни один день не пропадал из памяти. Означает ли это, что если эта «несуществующая» память реальна, то все его нынешние воспоминания — ложь? Или же он когда-то потерял часть памяти, или кто-то её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дорогие и уважаемые отец с матерью, его беззаботное и счастливое детство, его бурная юность, книги, которые он прочёл, и дороги, которые он прошёл… Неужели всё это — лишь роса на траве, которая исчезнет с восходом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страх коснулся сердца Се Юньчжу. Он подумал, что должен немедленно догнать того бродягу, отобрать колокольчик и выбить из него правду. Но он тут же подавил этот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и так не было будущего. Он не хотел лишиться ещё и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себе пятнадцать минут. Усевшись прямо на землю, он достал из кармана сигарету, закурил и зажал её в зубах. Это был единственный сорт сигарет, продававшийся в системном магазине. Они содержали огромное количество ментола и от одного вдоха замораживали мозг, что помогало прояснить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сделал пару затяжек, насильно обрывая тяжёлые думы. Его способ справляться со слабостью — замкнуться в себе и ни о чём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Пушистик, кажется, что-то понял. Он растерянно кружил вокруг, неуклюже пытаясь его утешить,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Чжу, смотри, смотри! — через некоторое время Пушистик потянул его за рукав своим щупальцем. — Пушистая морская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опустил взгляд и увидел, как круглый Пушистик вытянул своё тело в пять лучей, действительно став похожим на пушистую белую морскую звезду. Его огромные мультяшные глаза при этом сияли и переливались.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взгляд, Пушистик принялся стараться ещё больше. Он выгнулся и перекатился по земле, шлёпнувшись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Та-дам! Пушистая морская звезда переворачивается!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Се Юньчжу и сам не ожидал, что эта неуклюжая выходка заставит его усмехнуться. Сначала это была лишь лёгкая улыбка, но потом она переросла в настоящий хохот, такой сильный, что на глазах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 увидев, что он смеётся, Пушистик тоже обрадовался. Он сел на землю, и его перепачканное сажей лицо озарила улыбка, ярче самого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смеются не только от радости, но Пушистик, с его детским разумом, этого не понимал. Он просто радовался, видя смех Се Юньчжу, даже если эта весёлость не коснулась его глаз, и тёмно-синие зрачки по-прежнему оставались холодными и одинокими.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докурив сигарету до половины, Се Юньчжу затушил её о землю, поднял Пушистика и встал. Маленькое тёплое существо прижалось к его руке. Это было слабое утешение, но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выживших были лучшими из лучших среди чистильщиков. Несмотря на то, что они действовали порознь, к вечеру все вернулись целыми 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Рюкзак Се Юньчжу был туго набит. Вещей было так много, что даже Пушистику досталась маленькая, но тоже полная сумка.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 и А Си, словно сговорившись с ним, вернулись с такими же набитыми рюкзаками.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Лэй, как и обещал, сходил на свалку у скотобойни и принёс голову Чжоу Лань. Мясо с её щёк было вырезано людьми-свиньями как деликатес, и теперь на костях висели лишь слегка подгнившие ошмётки плоти, что делало её вид особенно жутким и кровавым.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на ящик и насадил голову на последнее копьё. Остальные четверо молча смотрели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копий, семь голов их товарищей. Искажённые ужасом, болью, яростью или настолько изуродованные, что выражение лиц уже нельзя было разобрать. Ветер проносился сквозь них с тихим свистом, похожим на шёпот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полночь. Великая Шаманка осмотрела все головы и удовлетворённо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ритуал должен был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http://bllate.org/book/15884/1586047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