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 один из «гостей» не горел желанием связывать себя узами брака с призраками, поэтому все пятеро синхронно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было выбить окно и бежать, но оно оказалось намертво заколочено досками, которые голыми руками было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не сдвинулся с места. Он пристально смотрел на пятерых призраков, но в голове его бился один-единственный вопрос: «Почему ни у одного из них нет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лица» — не совсем верное определение. Их лица были скрыты разными способами, так что опознать никого из них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их не узнали, — простодушно предположил Пушистик.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бы они показали лица, мы бы всё равно их не узнали, — покачал головой Се Юньчжу. — И даже если бы мы раздобыли их истории болезни и выяснили, кто есть кто, как бы это помогло нам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почему их всего пятеро? В такой большой больнице не может быть всего пять пациентов. Куда делись врачи и медсёстры? Почему они не входят внутрь? И куда они хотят нас увести? — Се Юньчжу быстро выпалил серию вопросов. — А что, если мы с самого начала всё поняли не так? Что, если эти призраки на самом деле добрые, как та же Обезьянья Лапа? Может, их ужасный вид — это просто уловка, чтобы загнать нас в ловушку стереотипного мышления? А на самом деле решение простое — нужно просто пойти за ними, и мы выйдем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хватит думать… — с тревогой посмотрел на него Хэй Бэй. От таких размышлений мозг мог расколоться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девушка, Сяо Ту, совершила невероятно смелый поступок. Она нашла в кабинете зажигалку, подожгла лист из истории болезни и швырнула его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огонь, который до сих пор был их главным оружием, не сработал. Призраки не сдвинулись с места, даже не попытались уклониться. К счастью, они и не разозлились, а продолжали стоять в дверях, маня их руками, словно ивовые ветви на ветру, и повторяя свою жуткую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гадать, — Се Юньчжу постучал себя по лбу. — Нужно готовиться к ритуалу.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призвать Сатану, чтобы проверить свою догадку. Возможно, ключ к решению этой загадки — в тактике «клин клином вышибают». Им придётся использовать одного злого бога, чтобы победить другого, и в этой битве чудовищ найти свой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готовясь к ритуалу, он не мог перестать думать. Ощущение несоответствия стало слишком сильным, чтобы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старик, мертвец, беременная женщина, калека… — бормотал он себе под нос, чувствуя, что ответ где-то рядом. — Почему именно они? Почему у них нет лиц? У кого нет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многих нет лиц, — Пушистик тоже волновался за него. — Например, у зелёного человечка на знаке аварийного выхода, у фигурок на светофоре, у символов на дверях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отмахнулся Се Юньчжу, раздражённый тем, что его сбили с мысли. — Это всего лишь символы, откуда у них возьмутся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на полуслове. Он смутно почувствовал, что только что произнёс ключевое слово, которое, подобно искре, промелькнуло на периферии сознания и тут же исчезло… Что это было?..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остальные в панике искали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Бэй незаметно отвёл свою девушку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знаю, как отсюда выбраться,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Ту была поражена. По её мнению, все питательные вещества у её парня уходили в мышцы, а мозг немного отставал в развитии. В их отряде «убивать-кромсать» он отвечал именно за «кромсать».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моя мама постоянно лежит в больницах, я с детства там пропадаю. Эти призраки, конечно, жуткие, но я видел пациентов и пострашнее. В больницах чего только не насмотришься… — прошептал он ей на ухо. — А теперь посмотри на них. Они олицетворяют почти всех, кого я встречал в больнице. Сверху вниз: болезнь, рождение, смерть, старость и увечье.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 пробормотала, расставляя слова в привычном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старость, болезнь, смерть, увечье…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«Наслаждайтесь неизбежной болью», — процитировал Хэй Бэй. — Та вывеска перед входом в больницу и была ответом! Не нужно от них бежать, нужно принять эти неизбежные страдания. Мы должны взять их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Ту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всего лишь твоя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другого выхода! Посмотри на мастера, он совсем с ума сошёл, собирается Сатану вызывать! — Хэй Бэй разволновался, едва сдерживая голос. — Мастер сам говорил, что в подземельях не бывает нерешаемых загадок. Я уверен, что прав. Сейчас ты возьмёшь за руку «рождение», а я — «болезнь», и мы вместе выйдем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 Сяо Ту сжалась, в её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Бэй посмотрел на неё. Эта девушка полюбила его, несмотря на то, что он был простым и необразованным парнем, и даже согласилась пойти с ним в игру, чтобы заработать денег на лечение его матери. Они были знакомы всего три месяца. Где ещё найти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первым. Если со мной всё будет в порядке, сразу иди за мной, — решился Хэй Бэй, собрав всю свою волю в кулак. Он подвёл Сяо Ту к двери. — Если со мной что-то случится, беги и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набравшись смелости, протянул руку, сзади раздался на удивление взволнованный голос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У них нет лиц, потому что они — символы! Всего лишь олицетворение неких понятий! А раз так, то что они символизируют?.. Рождение, старость, болезнь, смерть, увечье — все неизбежные страдания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Бэй не стал дослушивать. Стоя перед дверью, он всё равно был напуган до смерти. Он хотел взять за руку «болезнь», но вид гниющего лица так его ужаснул, что рука сама собой дёрнулась в сторону и схватила руку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беременной женщины, символизирующей «рождение», оказалась тёплой. Она едва заметно улыбнулась и повела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пошли не по коридору, а вошли в дверь напротив. За ней оказалась ещё одна дверь, а за ней — ещё, и так до бесконечности, образуя бесчисленные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этих переплетающихся, извилистых дверных проёмов вдруг вспыхнула далёкая точка света, озарив испуганные глаза Хэй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выход! Туту, скорее сюда! Это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 стоявшая у двери, увидела, что остались лишь «старость», «болезнь», «смерть» и «увечье». Не раздумывая, она схватила руку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остальные трое тоже опомнились и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находился дальше всех от двери, но сообразил быстрее и рванулся с места ещё до крика Хэй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Ю, этот прохвост, который ни на что не был годен, кроме как спасать свою шкуру, уже опередил его. Сун Цзымин, бежавший рядом, грубо толкнул Фу Ю, едва не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Пушистик в ярости вцепился ему в ногу. Сун Цзымин закричал от боли и отчаянно замахал руками, пытаясь стряхнуть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потеряв равновесие, на ходу изменил тактику, просто бросился вперёд и обхватил извивающегося на полу «увечного»!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с силой столкнулись, превратившись в клубок борющихся тел. Кто-то наступил Се Юньчжу на поясницу, прямо на его незажившую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втянул воздух, но мёртвой хваткой вцепился в «увечного». Тот, дёргаясь и извиваясь, потащил его к одной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Папаша, не так быстро, — Се Юньчжу полз за ним на коленях. — Может, мне тебя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«Увечный», казалось, был не против. Се Юньчжу, подхватив его под одну руку, а Пушистика под другую, последовал за ним в тёмную комнату. В ней оказалось ещё три двери, ведущие в разные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пятерых игроков разошлись с самого начала. Но среди этих вложенных друг в друга комнат Се Юньчжу действительно увидел вдали точку света. Она становилась всё больше, постепенно обретая очертания главного входа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рассуждениях не хватало одного звена — они не добыли кровь, но действительно нашли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Юньчжу ощутил прилив благодарности, смешанной с отборной руганью — с самого начала его догадка была верной! Выход действительно был в одной из комнат! А эти идиоты не хотели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казалось бы, ужасные призраки с самого начала по-доброму пытались вывести их наружу. Но они, конечно, не могли сразу отбросить осторожность, пока не связали их символическое значение с той вывеской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следовать этой логике — «в опасности кроется спасение», — то и сатанинский ритуал должен был сработать! Если бы они его завершили, то, скорее всего, получили бы кровь! Жаль, что не хватило времени проверить, пришлось бороться за более безопасные призрачные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 Юньчжу не думал, что все пять рук одинаковы, хотя и не знал, в чём разница. Но в любом случае, взяться за руку «рождения» было всяко лучше, чем за руку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интересно, кто взялся за руку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выйдем, и всё узнаем», — Се Юньчжу почувствовал, как его мысли странно замедлились. Проходя через холл, он не забыл забрать свою тележку. Но как только он переступил порог больницы, все мысли в его голове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моргнул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Раскалённая пустошь, умирающие старики, древние руины, смертельно больная женщина, мужчина с огромным животом…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в ужасе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 тревога, страх, головная боль, солнце качается,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думать, но не мог. В голове словно порхали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 — внезапно чей-то звонкий голос вернул его к реальности. Се Юньчжу скованно опустил голову и увидел, что всё это время крепко прижимал к себе белую пушистую игрушку. Она внезапно подпрыгнула, заслонив ему обзор, и весь хаотичный мир сжался до пятна белоснежного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Пушистик, взобравшись ему на лицо, закрыл своими щупальцами его уши. Весь мир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короткую передышку, Се Юньчжу смог немного прийти в себя. Он закрыл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 ты Пушистик…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Пушистик успокаивающе потёрся о его горячий лоб. — А Чжу, А Чжу,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попытался обдумать этот вопрос: подземелье, больница, ритуал, товарищи по команде… Голова гудела, словно её засунули в работающий блендер и перемалывали в белую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до тех пор, пока голова не распухла и не помутнела, но так ничего и не придумал. Он просто очень устал. Найдя камень,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заблудился. Нельзя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ждать, пока мама придёт…» Постойте — мама? Болезненные воспоминания готовы были прорваться, но, к счастью, он был слишком глуп, чтобы сразу всё понять, и мысли тут же унеслись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взял его лицо в свои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нельзя никуда идти. Нужно вернуться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 Се Юньчжу с опозданием вспомнил о своих товарищах. Они, как и он, только что вышли из больницы, но с ними, похоже, тоже произошли странные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старик оказался Фу Ю. Сгорбленный, с седыми волосами и пергаментной кожей, с большой плешью на макушке, он выглядел лет на девяносто.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«старости», выведший его, любезно оставил ему свою трость. Спина Фу Ю была согнута так сильно, что с тростью он напоминал треногу.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 достал зеркало, увидел своё отражение и издал беззубый вопль. Впервые с начала игры он потерял самообладание. Закрыв лицо, покрытое старческими пятнами и морщинами, он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рабочий инструмент! Я теперь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 вышедшая под руку с «болезнью», была так слаба, что не могла даже стоять. Она лежала на земле, беспрестанно кашляя и отхаркивая жёлто-зелёную мокроту. Лоб её пылал, а кожа на глазах покрывалась язвами.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Бэй хотел было помочь ей, но не мог. Выбравший «рождение», он теперь стоял с огромным беременным животом, тяжёлым, как мешок с песком. И то, что было внутри, шевелилось, пиная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«рождение» — это роды?! — взвыл он, изрыгая в небо фонтанчик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той женщины-призрака теперь у тебя в животе? — в ужасе спросила Сяо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мы выходили, она сказала, что никогда не хотела этого ребёнка… Чёрт, она что, сделала аборт прямо мне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 Юньчжу стоял в стороне, целый и невредимый. Он смотрел на всех ясными, светлыми чёрными глазами, излучая невиданное доселе добродушие и чистоту, которые невольно вызывали желание подойти и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как и ожидалось от мастера, — прокряхтел старик Фу Ю. — За выход из больницы пришлось заплатить. Мы все прокляты, и только с тобой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 Сяо Ту подползла и схватила Се Юньчжу за лодыжку. Её ладонь была горячей от лихорадки. — Пожалуйста, спаси меня, найди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меня живот болит, а-а-а, кажется, он сейчас лопнет! — Хэй Бэй тряс его за руку. — Ребёнок лезет, что делать, я рожаю… Как мужчина может рожать? Разве после этого я останусь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ведомый звуками, медленно переводил взгляд с одного на другого. В его чистых чёрных глазах отражалась лишь кристальная пустота, выдававшая полное отсутствие связи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выслушал длинные причитания Хэй Бэя, а затем, не удержавшись, протянул руку и похлопал по огромному животу, издавшему два глухих шлепка.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Бэй затаил дыхание, решив, что тот обдумывает решение. Но на лице мастера появилась лишь невинная, светлая, глуповатая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спелый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Хэй Бэя раскрылся, словно у отчаявшейся лягушки в засуху. Последняя надежда обернулась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 взвыл он, и в его голосе прозвучало окончательное отчаяние. — Наш мастер превратился в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http://bllate.org/book/15884/1585312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