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Призрак во тьме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 неба обрушился огонь. Не раздумывая, Се Юньчжу швырнул факел прямо между Хэй Бэем и Фу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В-жух! Факел, разбрасывая искры, пролетел сквозь вязкий, тёмный воздух, не задев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тут же вскинул винтовку. Грохот выстрелов и резкий звук рикошетящих от плитки пуль разорвали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ничего не было.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кислый, тошнотворный запах отчётливо разлился в воздухе. Такой смрад мог источать лишь человек, чьи внутренние органы сгнили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правда, призраки… — по коже Хэй Бэя пробежал мороз. — Нет, стойте, а где брат 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уставился в темноту. В одно мгновение Фу Ю, шедший за ним, бесследно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Слева! — тут же крикнул Се Юньчжу. — Он ушёл влево!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факела на миг осветила промелькнувшую тень — это не было обманом зрения. Он направил свет влево и увидел, что дверь операционной, которая только что была приоткрыта, теперь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к двери. Сун Цзымин, поражённый его смелостью, хотел было остановить его, но в этот момент раздался оглушительный треск — дверь операционной распахнулась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Изнутри, спотыкаясь и кувыркаясь, вылетел Фу Ю. В руке его слабо подрагивал фонарик. Его появление вызвало новую волну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Что-то затащило меня в комнату! — он прижимал к себе раненую руку. — Бежим! Назад! Их там точно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вся пятёрка сорвалась с места, сломя голову несясь по тёмному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вразнобой, в полном беспорядке, но как бы ни старались, не могли найти выход к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медленно шли вглубь коридора всего пять минут, а теперь неслись уже десять, миновали бесчисленное количество поворотов, но перед ними по-прежнему был всё тот же тёмный коридор. Вдалеке Хэй Бэй увидел силуэт с факелом и от страха чуть не выполнил на месте комплекс утренней гимнастики.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он уже не успел и, споткнувшись, врезался прямо в фигуру. Горящий факел тут же поднесли к его лицу. В колеблющемся пламени он увидел пару тёмно-синих глаз, бесстрастно изучавших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мастер, это вы… — Хэй Бэй схватился за сердце. — Вы же были сзади меня! Как вы оказались впереди?!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это морок, — Се Юньчжу, обогнув первый круг и увидев те же кабинеты, давно остановился. — Раз уж мы вошли, так просто нас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какая-то, тут так темно, ничего не видно, даже если выход будет прямо перед носом, я его не замечу… — Хэй Бэй был на грани истерики. — Мастер, что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не шуми, — Се Юньчжу устало прикрыл глаза. — Стук снова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стук? — растерянно спросил Хэй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слышит?» — Се Юньчжу замер. Неужели этот «стучащий» призрак привязался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 его голени что-то больно ударило, словно бамбуковой палкой. Он тут же пнул в ответ, но нога лишь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«да-да» обиженно отдалился и, словно рассердившись, застучал по полу ещё громче: «дон-дон».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он бежал, стук оставался далеко позади, но стоило ему замедлиться, как он тут же приблизился…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«Бамбуковая палка, стук, и догоняет только самого медленного… Что за призрак-старикан?!»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сам пошёл на звук. Где раздавался стук, туда он и махал факелом. Хэй Бэй ошарашенно наблюдал за этим, а потом, решив, что у мастера на всё есть свои причины, засучил рукава и присоединился к нему, выполнив в пустоту комплекс боевых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странное, это сработало. Раздражающий стук прекратился… Се Юньчжу нахмурился, всё больше недоумевая, что за чертовщина творится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остальные, кто бежал быстрее и кто медленнее, собрались вместе. Все уже с отчаянием осознали, что этот заколдованный коридор так просто их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Милый! — всхлипывая, подбежала Сяо Ту. Не успела она пожаловаться, как её парень ростом под метр восемьдесят уткнулся ей в пышную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У-у-а-а-а, Кролик, мне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моя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посветил факелом на его ладонь и увидел, что она вся покрыта гнойными волдырями и язвами. Некоторые уже лопнули, сочась гноем. Он вопросительно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 какого момента, но я всё это время держал за руку «призрака». Ладонь тогда начала чесаться, но я подумал, что это Хэй Бэй руки не моет. А потом, в момент, когда раздался кашель, эта тварь затащила меня в соседнюю комнату. Я ударил её по запястью ножом, она отпустила, и я со всех ног бросился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выглядит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разглядел немного, — Фу Ю при воспоминании об этом всё ещё содрогался. — Такое же, как моя рука, всё в кха-кха… гнойниках. Когда он открыл рот, чтобы кашлянуть, я увидел, что внутри у него всё сгнило…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Фу-у… — Сяо Ту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заразился от него? — спросил Сун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 помрачнело. Он и сам понимал, что это возможно. Перевязав руку куском ткани,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можно ли в этой больнице, кха… найти какое-нибудь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подведём итоги. Первое: мы в бесконечном тёмном коридоре. Выход неизвестен, условия выхода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нас преследуют невидимые призраки, которые могут на нас воздействовать. В основном пугают, агрессивность низкая. Первый — «Призрак-гнойник», появляется с непрекращающимся кашлем, имеет ужасный запах изо рта и заразен.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«Призрак-цок-цок», — продолжил Се Юньчжу. — Характер — назойливый. Бьёт палкой по ногам, но если дать сдачи, уходит. Кто ещё что добавит?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тот, что толкает меня в задницу, — чуть не плача, сказал Хэй Бэй. — Всё время толкает и толкает, на ощупь как кусок мяса. Мать твою, что это за хрень…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Билли Херрингтона… — прошептала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 выпучил глаза на свою невинную и милую девушку. Ты ведь только что сказала «Билли», да? Точно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кусок мяса продолговатой формы? — с чисто научным интересом спросил Се Юньчжу. — Примерно сколько сантиметров в длину?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кусок это, а не колбаса! — Хэй Бэй до последнего защищал свою честь. — Если уж описывать, то похоже на пивной живот, вот этим пивным животом меня и толкают!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Се Юньчжу. — Третий, «Призрак, толкающий в зад». Пока не проявлял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 о чём-то задумалась, затем подошла и потрогала руку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лестнице я тоже с одним столкнулась. Тогда я подумала, что это рука мастера. Она была холодной и влажной, но сейчас мне кажется, что это была женская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«Призрак с влажными и холодными ручками», тоже безвредный, — Се Юньчжу оглядел побледневших товарищей. — Ладно, не понимаю, чего вы так паникуете. Судя по всему, либо мы ещё не спровоцировали настоящую опасность, либо эти призраки просто не могут причинить нам серьёзного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подумали все, — это ты странный, раз до сих пор не паникуешь и воспринимаешь опасность как должное…»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 Нужно продолжать двигаться, по крайней мере, закончить этот круг и найти отдел переливания крови… — Се Юньчжу пошёл вперёд, но внезапно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качнулся вперёд, и не успел он выровняться, как «препятствие» снова настойчиво подкатилось под ноги. Факел выпал из его рук и, ударившись о пол, на мгновение осветил то, что стремительно уползало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было мало, но достаточно, чтобы разглядеть это существо целиком. В тот же миг по спине Се Юньчжу пробежал ледяной ужас. У него не было ни рук, ни ног, лишь искалеченное туловище и огромная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передвигалось, извиваясь мощной шеей, то вытягивая, то поджимая голову и туловище, и, словно личинка, стремительно уползало в ближайший туалет. Словно боясь, что он не погонится, оно даже выставило напоказ половину задницы и вызывающе ею помахало.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«Призрак-жэньчжи», который подставляет подножки. Кто-нибудь разглядел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головами. Внезапной вспышки хватило, чтобы увидеть тело, но лицо… даже самый зоркий успел заметить лишь бугристый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Вернее сказать, — содрогнулась Сяо Ту, — вы вообще видели лицо хоть одного из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зловещая тишина. Даже голос Сун Цзымина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Раньше на этом месте точно не было туалета. Я хорошо запомнил карту, туалеты были только в углах… Кроме того, моя винтовка… её коснулась та влажная рука, и теперь она не стреляет…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комнаты перемешались. Мы ведь только что прошли четыре операционные подряд, разве нет? — в голосе Фу Ю звучало отчаяние. — Эти кровавые следы были лишь приманкой. Что, если больница и отдел переливания крови тоже спрятала?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спрятали, значит, кровь именно там, — голос Се Юньчжу стал твёрже, чем когда-либо. С момента входа в больницу эта зловещая тьма, издевательства призраков и постоянные ранения окончательно истощили его терпение. — Вперёд. Мы пройдём этот круг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спокойное время он был человеком, которого нужно было подталкивать и уговаривать, чтобы он сдвинулся с места. Но в критической ситуации он становился несгибаемым. Его каменная воля тащила за собой всю охваченную паникой команду — вперёд,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двенадцать поворотов, то есть три полных круга, внимательно осматривая таблички на каждой двери. Отдела переливания крови, как и ожидалось,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они блуждали во тьме, тем наглее становились призраки. Казалось, они могли появиться из любой двери и так же быстро исчезнуть при попытке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становились всё более агрессивными. Сначала они лишь держали за руки, потом начали тащить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круге Се Юньчжу почувствовал холод за спиной. Две влажные, ледяные женские руки проскользнули под его одежду, обхватили за талию и попытались утащить в тёмный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прижалось к его спине. Ткань, которой оно было покрыто, имела странную текстуру. На мгновение показалось, что на него обрушился весь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призраки, какими бы странными они ни были, дышали, как люди. Но этот призрак с холодными руками даже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его так крепко, что на этот раз даже Се Юньчжу пришлось приложить немало усилий, чтобы вырваться. Он развернулся и взмахнул факелом. Призрак даже не уклонился, а протянул свою влажную, холодную руку и легонько хлопнул по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факел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Се Юньчжу успел разглядеть лишь кусок белой ткани, закрывавший его лицо, и впервые отчётливо услышал его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 «Идём. Идём со мной. Я выведу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тише, пока не растворился во тьме. Се Юньчжу больше не чувствовал его присутствия, но знал, что он где-то там, во тьме,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становятся сильнее…» — Се Юньчжу, покрытый холодным потом, попытался снова зажечь факел, но его наконечник был мокрым и не поддавался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шедший за ним Сун Цзымин вскрикнул — ползавший по полу призрак-жэньчжи вцепился ему в лодыжку. Он рухнул вперёд, и фонарик, выпав из его рук, разлетелся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фонарики и до этого были на последнем издыхании. Фонарик Сун Цзымина моргнул пару раз и под отчаявшимися взглядами остальных погас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абсолютная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