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Тёмная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 отправились пятеро: Се Юньчжу, Сун Цзымин, Фу Ю и парочка — Хэй Бэй и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и отчаяние заразительны, но и решимость способна вдохновлять. В их группе было трое опытных ветеранов и двое способных новичков. По пути они действовали слаженно, переговаривались, и атмосфера постепенно оживала.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всё не отставал от Сун Цзымина, упрашивая дать посмотреть его винтовку. Тот, наконец, сдался, вынул патроны и протянул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винтовка, но Хэй Бэй гладил её с таким обожанием, словно это было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игру стоило хотя бы ради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посмотрел на его коротко стриженные волосы и обгоревшее на солнце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один, работаю уже пять лет, — беззаботно рассмеялся Хэй Бэй. — У нас в деревне это уже не маленький. Я уже на нескольких свадьбах одноклассников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 пойти в игру? — по-отечески спросил Сун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заболела, серьёзнее, чем у сестры Чжоу. Уже много лет прикована к постели, — Хэй Бэй с неохотой вернул ему винтовку. — Лечение не помогает, семья на исходе, а в этом году ей стало хуже. Вот я и решил попробовать что-то из ряда вон… Честно говоря, до того, как попал сюда, я сомневался, но теперь верю во всё. Этот мир чертовски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стримерша, но это работа для молодых, да и устаёшь от неё. Просто больше не хочу так пахать, — её привычно милый голосок был, видимо, профессиональной привычкой. — Ну и ради Хэй Бэя, конечно. Вылечим его маму, накопим денег на свадьбу, а потом в медовый месяц на Мальдивы.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моя жена — лучшая! — Хэй Бэй обнял Сяо Ту за талию и потёрся щекой о её лицо. Девушка засмеялась: «Щекотно!»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влюблёнными было приятно. Фу 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брат Сун? Вы такой сильный, прямо как спецназовец.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просто бизнесмен. Когда я впервые попал в игру, честно говоря, чуть в штаны не наложил, вёл себя куда хуже вас, — с ностальгией сказал Сун Цзымин. — Но всё пережил. До игры мой бизнес обанкротился, я был на грани самоубийства. А сейчас… хех, в общем, у меня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всё есть, зачем вы продолжаете играть? — всем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чем выше поднимаешься, тем отчётливее видишь этот незримый потолок, — взгляд Сун Цзымина помрачнел. — Могу вам сказать, что те, кто находится над этим потолком, те, кто по-настоящему всё контролирует и всем владеет, — все они без исключения чистильщики.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Хэй Бэя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боритесь. Чем выше риск, тем больше возможностей. Сейчас у вас ничего нет, но в будущем у вас будет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Бэй, воодушевлённый,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 любопытством посмотрели на Фу Ю. Этот мужчина даже после битвы умудрился обтереться питьевой водой, надушиться и переодеться в чистую рубашку и брюки, по-прежнему выглядя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я привык плыть по течению, могу приспособиться где угодно, — улыбнулся Фу Ю. — В основном, моя дама сердца постоянно играет, а я, как человек из сферы элитных услуг, придерживаюсь принципа «и в горе, и в радости всегда с тобой». Вот и пришёл сюда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ваша дама сердца? Почему её нет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Ю, задетый за живое, помрачнел и пробормотал что-то о том, что «расстояние укрепляет чувства, и встреча после разлуки дарит ощущение первой любви…»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занимался не элитными услугами, а безнадёжным поклонением недостижимой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мастер? Мастер у нас всегда такой загадочный, — Фу Ю быстро перевёл тему на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четырьмя короткими, как выстрел,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ахнули. Их жгучее любопытство было потушено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я здесь, — спокойно пояснил Се Юньчжу. — Если бы я рассказал вам свою жизнь, это была бы самая смешная шутка, которую вы когда-либо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хотя в его голосе не было никаких эмоций, все почувствовали неописуемую безысходность. Настоящая душевная смерть — это не то, о чём говорят. Достаточно было заглянуть ему в глаза, чтобы увидеть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— это нормально, — по-философски заметил Сун Цзымин. — Многие не знают, зачем живут, но всё равно продолжают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Юньчжу, засунув руки в карманы, шёл в конце отряда и скучающе смотрел на небо. — Продолжают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и не заметили, как подошли к больнице. Здание снаружи выглядело на удивление целым, что позволяло ему надёжно блокировать солнечный свет. Дверные и оконные проёмы зияли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главным входом Се Юньчжу увидел позолоченные иероглифы: «Народная больница города Иньхуа». А над ними висел красно-белый транспарант, надпись на котором не имела никакого отношения к медицине и выглядела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целых три секунды, испытывая странное чувство, будто кто-то прочитал его мысли. Он медленно прочёл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«Наслаждайтесь неизбежной болью».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Ту вдруг вскрикнула, указывая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её пальцем и увидели на окне третьего этажа яркий кровавый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очевидная ловушка, — вздохнул Фу Ю. — В девяноста девяти процентах случаев это побочный квест.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они перепробовали всё, но не смогли добыть ни капли крови. Даже если подземелье предлагало им такую явную западню, у них не было выбора, кроме как пойти прямо в пасть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все замешкались. Се Юньчжу молча обошёл их и первым шагнул внутрь. В лицо ударил прохладный, затхлый воздух — действительно, как и описывала парочка, здесь было прохладно. Солнечный свет, проникавший в дверные и оконные проёмы, резко тускнел, оставляя на полу лишь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привыкшие к яркому солнцу, не сразу приспособились к полумраку. Се Юньчжу прищурился и осмотрел холл. Обычный, разве что немного запущенный. Чем дальше, тем было темнее, а самый дальний коридор, казалось, поглощала пасть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Бэй посветил туда фонариком и разглядел заколоченные досками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больнице так темно, все окна заколочены!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нас, верных последователей Бога Солнца, солнечный свет, конечно, прекрасен, — Фу Ю выглядел так, будто готов был отправиться проповедовать. — Но для этих презренных еретиков он, естественно,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как-то не по себе, мурашки по коже… — дрожа, сказала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и возможность всегда идут рука об руку, — подбодрил всех Сун Цзымин. — К тому же, раз уж мы здесь, нет смысла отступать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тем временем изучал план этажей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Третий этаж, комната с кровавым следом… это отдел переливания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третий этаж, — Хэй Бэй уже собрался идти, но увидел, что ветераны не двигаются, а пристально смотрят на карту, словно пытаясь впечатать её в сетчатку. Се Юньчжу и вовсе достал из рюкзака блокнот и ручку и, закусив колпачок, начал быстро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девушка, Сяо Ту, старательно изучала план. Хэй Бэй понял, что это, должно быть, урок, выученный в предыдущих играх, и тоже начал внимательно всматриваться, думая о том, как ценен опыт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карту, группа осмотрела документы на стойке регистрации, но ничего особенного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Жаровню было трудно тащить наверх, поэтому они взяли один факел, а остальные четверо вооружились фонариками и осторожно двинулись вверх по лестнице. Их шаги гулко отдавались в тишине, а в воздухе витал запах дезинфекции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как обычно, шёл впереди. Вдруг за спиной раздался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не кашлять на людей! — не выдержав, обернулась Сяо Ту и сердито посмотрела на Фу Ю. — Мне вся слюна на шею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слюна эта была с неприятным запахом. Кто бы мог подумать, что такой красивый мужчина так пренебрегает гигиеной полости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невинно ответил Фу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За мной ведь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Необязательно, — упорно отрицал Фу Ю. — Может,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взвизгнула от страха. Хэй Бэй, шедший третьим, тут же обернулся, чтобы защитить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в таком месте, может, не будешь говорить всякие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 уставился на него. Хотя их разделяло небольшое расстояние, в темноте лица были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Бэй, я слышал, это ты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Хэй Бэй так резко ответил, что подавился пылью и действительно закашлялся. — Как это мог быть я,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Юньчжу, стоя на лестнице, ведущей на третий этаж, обернулся и, нахмурившись, посмотрел на расплывчатые силуэты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втором этаже ещё был какой-то свет с первого, то третий этаж был погружён в абсолютную пустоту. Лучи фонариков и свет факела, казалось, вязли в густом асфальте, видимость была не более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холодно бросил Се Юньчжу, стоя на лестничной площадке третьего этажа. — Возьмитесь за руки, чтобы не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иди вперёд, — тут же скомандовал Хэй Бэй. — Держи меня и брата Суна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 голосе Сяо Ту послышалось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замешкались, меняясь местами. Рука Сяо Ту наткнулась на что-то холодное и влажное. Она смущённо отдёрнула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в темноте нащупал её запястье Сун Цзымин. Сяо Ту с облегчением взяла его за сухую и грубую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стоял как раз там, я, кажется, случайно коснулась его руки. Хорошо, что он ничего не сказал, — подумала Сяо Ту. — Неожиданно, что такой спокойный на вид мастер, а ладони все в холодном поту».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впятером поднялись на третий этаж. Лестничная площадка выходила в небольшой холл, от которого расходились два коридора — на север-юг и на восток-запад. Весь этаж был построен в виде решётки, и они находились в самом её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Се Юньчжу повёл цепочку товарищей по северному коридору, освещая факелом таблички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пятерых человек звучали немного беспорядочно, смешиваясь с напряжёнными разговорами и тяжёлым дыханием. Но среди этого шума был ещё один, посторонний звук, который всё больше беспокоил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 Это было ритмичное «да, да, да», похожее на стук трости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Молчать, — тихо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удивились, но тут же подчинились. И в тот же миг звук «да-да»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стучал палкой по полу? — спросил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отрицали. Се Юньчжу на мгновение замер, а затем спросил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слышал звук «да-да»?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сказал Хэй Бэй. — Но сзади меня всё время что-то толкает в задницу. Брат Фу, у тебя ко мне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виноват, — раздался издалека голос Фу Ю. — Я тебя не толкал. К тому же, мы держимся за руки, если бы я толкался, то сначала бы толкнул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Хэй Бэй в изумлении обернулся. — Разве ты не отпустил мою руку только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левую руку — она была пуста…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Фу Ю позеленело. Он всё это время держал за руку мужчину перед собой и ни разу не отпускал!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паникуем… Чёрт, кто опять меня толкает!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Кха-кха-кха-кха! — в суматохе громкий кашель раздался прямо между двумя последними в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почувствовали кислый, тошнотворный запах слюны!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