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Кровавая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пришли в себя одновременно. Началась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Отомстим за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Последователи Культа Кишок издали душераздирающие вопли и бросились на штурм алтаря. Тех, кого охватывало пламя, падали на землю, своими телами гася огонь и прокладывая путь для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чистильщики на алтаре, обезумев от жажды жизни, отчаянно размахивали оружием, сжигая всё на своём пути пламенем, дарованным солнцем. Шаг вперёд — враг, шаг назад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крепкий Синь Лэй, вооружённый двумя тесаками, превратился в огненный вихрь. Он рубил и кромсал последователей Культа, а его тело покрывал золотисто-красный свет, подобный доспехам, защищающий от жара 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 взяв в руки длинный меч, сперва исполнил несколько изящных пируэтов. После долгой и зрелищной демонстрации он с трудом одолел одного врага. За это время А Си уже забила насмерть двух еретиков своей пылающей дубиной.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умел обращаться с оружием, просто схватили топоры и молоты и, пользуясь силой огня, безрассудно рубили и крушили всё вокруг. Все обезумели от крови, их голоса охрипли от крика. Большинство из них никогда не представляли, что будут так отчаянно сражаться, как дикие звери, вгрызаясь во врагов. Это было перерождение. Если они выживут и вернутся в реальный мир, они станут совершенно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трёх злых миров, человек перестаёт быть человеком. Запах крови и дыма навсегда поселится в их снах. Именно поэтому многие, даже исполнив свои желания, в конце концов возвращаются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Алтарь превратился в море огня. Великая Шаманка стояла у костра, как королева, наблюдающая за своими бесстрашными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Цзымин занял возвышенность позади группы и хладнокровно отстреливал врагов, прикрывая товарищей. Се Юньчжу стоял к нему спиной, всё так же вооружённый луком. Пушистик подавал ему стрелы из колчана, а он спокойно натягивал тетиву и стрелял.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летели медленнее пуль, но были мощными и точными, находя самых свирепых еретиков и разнося им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 ни разу не показывал своего мастерства в стрельбе из лука. Но сейчас он делал это так спокойно и уверенно, словно был надёжным тылом для всех, и никто не знал, где предел его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Пушистик, находившийся ближе всех, чувствовал, что Се Юньчжу устал. Мышцы на его предплечье сводило от переутомления, и несколько раз он не смог натянуть тетиву до конца. Подобранные на поле боя стрелы были в основном старыми и повреждёнными, и вскоре его ладонь была изранена оторвавшимся оперением.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взгляд оставался сосредоточенным, он неотрывно следил за целью, а в синих глазах застыла ледяная ярость. Если бы он не вытер кровь об одежду, потому что рука стала скользкой, Пушистик подумал бы, что он даже не заметил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хотя у него не было сердца, в тот момент Пушистик почувствовал, что оно вот-вот разорвётся от боли. Он в панике не знал, что делать, и, вскарабкавшись на плечо Се Юньчжу, вытянул свои щупальца и обхватил его окровавленную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тихо приказал Се 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не отпустил, а наоборот, полностью обвил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держать, а ты целься.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замер. Щупальца Пушистика были прохладными и мягкими, как вода, но их хватка была реальной. Он держал тетиву так крепко, даже крепче, чем его собственная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расслабил онемевшую от боли ладонь, и Пушистик тут же натянул тетиву. Се Юньчжу, направляя его, слегка скорректировал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 едва эта мысль промелькнула в его голове, как Пушистик, словно прочитав его мысли, разжал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Тетива задрожала. Их первый совместный выстрел был идеален — стрела вонзилась точно в лоб еретика.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восторженно закричал Пушистик. — А Чжу, ты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 Се Юньчжу вытащил другую стрелу, и они продолжили действовать сообща. С каждым выстрелом их взаимопонимание росло, и в конце концов ему стало казаться, что он стреляет своей собственной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он в одиночку противостоял всем опасностям. Он даже не подозревал, что может так слаженно работать с кем-то, словно… словно у него когда-то был такой товарищ, которому можно было доверить спину, который понимал его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выпустили все стрелы. Гора трупов еретиков, павших от их рук,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Мясорубка продолжалась почти двадцать минут. Последователи Культа Кишок, не зная страха и усталости, сражались до последнего. Лишь когда пал последний из них, кровавая битва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пропитанном запахом гари и гнили, раздавались прерывистые вздохи. И среди них послышался дрожащий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убили, чёрт возьми! Этот огонь — вещь! Всех, мать их,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мы действительно победили… — но тот, кто кричал о победе, плакал. Это не были слёзы радости, а просто истерика. Когда боевой пыл остыл, его начало трясти, и он принялся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выжившие чистильщики были не в лучшем состоянии. Обессиленные, они сидели на земле, покрытые потом и слизью, и хватали ртом воздух, как умирающие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был одним из двух, кто не участвовал в ближнем бою. Поэтому, кроме раны на руке и мышечной усталости, он был в порядке. Такие кровавые сцены не стоили того, чтобы являться ему в кошмарах. Он стоял на возвышении, как ворон, кружащий над полем боя, и его настороженный взгляд продолжал следить за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Пушистик, похоже, был на исходе сил. Он сдулся, как проколотый мяч. Раньше он плотно сидел у него за воротником, а теперь соскользнул на грудь и, в последний момент, уцепился за пояс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поднял его, собираясь отчитать, но увидел, что Пушистик совсем ослаб. Его глаза, которые он едва мог открыть, потускнели и вот-вот должны были погаснуть.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такая кроха, а сделал так много. Наверняка выложился на полную». Се Юньчжу почувствовал необъяснимую жалость. Он сжал его в ладонях, придав овальную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Пушистика едва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вздох… ты мой…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бы ты ни достался, было бы то же самое. Если бы тебя нашёл кто-то другой, ты бы так же глупо в него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другой, а ты меня нашёл… У меня есть только ты… — прошептал Пушистик.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крупно не повезло, — Се Юньчжу продолжал мять его. — Отдашь другому крупицу — получишь крупицу в ответ. Отдашь мне всё — я не дам тебе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не ответил. Он уснул от усталости, лишь его щупальца крепко цеплялись за него, словно за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Пушистик, — Се Юньчжу помял его сдувшийся живот, бросил обратно в сумку и достал аптечку, чтобы перевязать руку. Рана должна была разойтись от постоянного напряжения, но благодаря Пушистику этого не случилось. Это странное чувство, что о нём кто-то позаботился, было для Се Юньчжу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ранены, кто-то легко, кто-то тяжело. Немного придя в себя, они начали помогать друг другу осматривать раны. Вдруг раздался отчаянный крик Хэй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сюда, у Хуан Ботао живот вспорот!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Хуан Ботао был молчаливым, добродушным парнем. Он говорил, что пришёл в игру, чтобы расплатиться с долгами семьи. В бою он бесстрашно сражался в первых рядах, и в итоге ему вспороли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Бэй в отчаянии зажимал его рану, но она была слишком большой, и внутренности вываливались сквозь его пальцы. Хуан Ботао выглядел растерянным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мне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голову и спросил, словно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Открой глаза, солнце ещё на небе! Держись, не закрывай глаза,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подошёл, оценил его состояние и покачал головой, глядя на Хэй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Хуан Ботао быстро побледнело. Окружённый беспомощными товарищами, он перестал дышать. Эмоциональный Хэй Бэй зарыдал в голос, остальные тоже молча утирали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плакали по этому несчастному товарищу, по этому безнадёжному подземелью, по себе — ничтожным муравьям, отчаянно цепляющимся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них упала огромная тень. Это была Великая Шаманка.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Бэй схватил её за подол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Великая Шаманка, вы можете его спасти, правда? Спасите нас! Вы такая сильная, такая могущественная… Почему вы не вмешались?! Мы для вас просто расходный материал?! 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Ту зажала рот своему парню и оттащила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Шаманка действительно не вмешалась. Но она выглядела уставшей и измождённой, и даже костёр на алтаре стал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действия были странными. Сначала она наклонилась и медленно подняла тело Хуан Ботао. Затем из её рта вырвался резкий звук, словно она выплюнула лезвие, спрятанное под языком. На глазах у всех шея Хуан Ботао была перерезана, и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Шаманка отбросила его тело, взяв только голову. Она подошла к семи копьям, торчащим из земли, как клыки, и насадила голову Хуан Ботао на первое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подняла свои широкие чёрные рукава и начала произносить древние, непонятные слова. Гора трупов последователей Культа зашевелилась, словно что-то пробивалось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 головы, как грибы после дождя, вырвались из-под трупов, взлетели в воздух и опустились в её поднятые руки. Великая Шаманка проделала то же самое, насадив их на следующие два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голова, расплющенная, принадлежала Сюй Нинно. Другая, разнесённая в клочья стрелой, — Лян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древности после взятия города, Великая Шаманка выставила головы трёх чистильщиков на копьях, словно трофеи или жертвоприношение.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молча обратились к оставшимся четырём пустым копьям. Неописуемый ужас поднялся от пяток и ледяной дрожью пробежал по спине. В головах у всех проносились тысячи мыслей, но ни один, ни ветеран, ни новичок,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мёртвой тишине раздался бесстрастный голос Се 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забывайте о сегодняшнем задании. Сначала соберите кровь Хуан Ботао.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http://bllate.org/book/15884/1583371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