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Культ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Дежурство всегда было долгим и скучным, особенно в компании молчаливого и сурового мужчины. Чжоу Лань по натуре была робкой и поначалу побаивалась холодного взгляда Се Юньчжу. Но за эти дни она привыкла к нему и, как обычная соседка, начала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же вижу, что ты на самом деле добрый. И в открытую, и тайно помогаешь нам, несведущим. Почему ты делаешь вид, что тебе на всех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молча ел лапшу. Сначала он не хотел отвечать, но в ней было что-то родное. Многие ветераны в игре теряли человеческий облик, но Чжоу Лань была другой. Она напоминала ему тех тётушек, которых он встречал по утрам у своего дома, идущих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нравилось общаться с такими людьми. Они напоминали ему о далёких, обыденных мелочах. Когда-то давно он и сам был обычным человеком: гонял на велосипеде в школу и обратно, прятался за стопкой книг на уроках, чтобы почитать мангу, и мечтал, что однажды случится чудо, которое разрушит эту скучную,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действительно случилось. Но та скучная, спокойная жизнь больше никогда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помогать друг другу — это не здравый смысл? — Се Юньчжу отхлебнул горячего бульона. — Я не испытываю к вам никакой доброты, просто не хочу забывать, что значит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растерянно моргнула, не совсем понимая,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важны только две вещи: здравый смысл и человечность, — Се Юньчжу помахал вилкой. — С первым ты пройдёшь большинство уровней. Со второй — сможешь вернуться из игры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Здравый смысл и человечность… и всё? — удивилась Чжоу Лань. То, что было даже у неё, неграмотной деревенской женщины, в устах этого способного молодого человека звучало как два главных секрета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их недооценивать. Нас называют чистильщиками, потому что мы должны исправлять искажения в подземельях. Но очень часто чистильщики сами ассимилируются с игрой, опускаясь до невообразимых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Ассимилируются… опускаются? — растерянно переспросила Чжоу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так, чтобы вы поняли, — Се Юньчжу улыбнулся ей. — Тётушка, вы ведь верите в Будду, так? Буддизм говорит о шести мирах перерождения. Войдя в эту игру, вы попали в миры животных, голодных духов и ада. Зачем вы покинули мир людей ради этих трёх злых миров? Даже если вы исполните здесь какое-то желание, это лишь увеличит вашу дурную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Чжоу Лань кое-что поняла. Вспомнив, вероятно, изображения трёх злых миров, она слегка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оторвал от блокнота листок, написал на нём номер телефона и иероглиф «Се» и протянул Чжоу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выйдете из подземелья, позвоните по этому номеру и скажите, что вас направил «Се». Я оказал этому человеку услугу, он поможет вам найти лучших врачей и оплатит все расходы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ты, как же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вложил листок ей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входите в игру. Здесь вы не исполните своё желание, а лишь исказитесь и деградируете, превратившись в подобие тех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была так тронута, что не знала, что сказать. Она осторожно спрятала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большое, парень, ты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тихий шорох, похожий на шелест песка на ветру. Взгляд Се Юньчжу стал острым. Он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тут же замерла и настороженно огляделась, но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тоже не видел ничего необычного, но он доверял своему чутью, отточенному в бесчисленных смертельных битвах. Он достал из сумки Пушистика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прекрасно понимая его, тут же запрыгнул ему на ладонь. Се Юньчжу подбросил его высоко в воздух. Пушистик, напрягшись, широко раскрыл глаза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шерсть встать дыбом. Спустившись, он прижался к уху Се Юньчжу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повсюду, повсюду! Десятки еретиков, все прячутся за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 земле пронёсся резкий шорох. Что-то стремительно приближалось, поднимая тучу пыли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целью его была окаменевшая от страха Чжоу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кубарем покатился к заранее приготовленному железному ведру и запрыгал на нём, издавая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Подъём, вражеское нападение! — кричал он, будя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Юньчжу схватил копьё, мысленно воззвав к имени Бога Солнца. Божественный свет на его лбу потеплел, и на острие копья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двигалась так быстро, что её почти невозможно было уловить глазом. Он хладнокровно рассчитал её траекторию и, выбрав момент, резко ударил копьём в землю. Раздался тихий чавкающий звук, словно острие вошло в мягкую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поднял копьё. На его острие извивался обрывок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за ним на алтарь вползла гниющая, воняющая землёй Сюй Нинно!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Кишка уже отделилась от её живота. С искажённым от злобы лицом она поползла к Чжоу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спала на дежурстве! Я видела, как ты открыла глаза и отвернулась! Почему ты никого не позвала?! Почему ты просто смотрела, как меня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Лань, я хочу, чтобы ты раскаялась! Раскайся! Раскайся!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рухнула на землю, её рот открывался, но не издавал ни звука. Прошлой ночью, в полусне, она действительно видела, как Сюй Нинно утаскивают кишки, но не смогла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думала, что, будучи смертельно больной, уже ничего не боится. Но в момент настоящей опасности инстинктивный страх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как и говорил Се Юньчжу, потеряла человечность. Дрожа всем телом, она зажмурилась, боясь издать хоть звук, чтобы её тоже не утащил Монстр из кишок. Предсмертный, полный ненависти взгляд Сюй Нинно стал её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призрак Сюй Нинно вернулся, чтобы отомстить! Чжоу Лань закатила глаза и, с пеной у рта,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когти Сюй Нинно уже готовы были вспороть живот Чжоу Лань, Се Юньчжу взмахнул копьём и вонзил пылающее белым пламенем острие ей в грудь. Сюй Нинно издала леденящий душу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крик оборвался, потому что Се Юньчжу пронзил копьём и её горло. Он поднял её, словно горящее знамя из плоти и крови, а затем с силой сбросил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Когда он разобрался с первой угрозой, остальные только выбежали из своих укрытий с оружием в руках. Они увидели мастера, стоящего с копьём на краю алтаря. Его промокшая майка обтягивала напряжённые мышцы спины. Он ничем не походил на того ленивого парня, каким был обычно, — сейчас он был подобен богу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одна, будьте осторожны, — разобравшись с нападавшей, Се Юньчжу не расслабился. Его взгляд был прикован к руинам в пятидесяти метрах от них. Все напряжённо посмотрели туда и услышали шорох, похожий на миграцию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голова, две, десятки… Всё больше и больше голов появлялось из-за разрушенных стен. Они смотрели на них с бледными улыбками еретиков. Когда показались их тела, все увидели, что животы у них были вскрыты, и из них торчали кишки разной длины — похоже, это зависело от их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вылазка нескольких диверсантов, а целая армия, пришедшая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Чистильщики сглотнули. И тут раздался слегка запыхавшийся голос Се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они репетировали подобный сценарий, поэтому сохраняли относительное спокойствие. Закрыв глаза и сосредоточившись на божественном свете, они зажгли пламя на своём оружии. Затем, используя оружие как факелы, они подожгли костры, заранее расставленные по краю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вокруг алтаря была пропитана маслом. Огненные змеи с шипением заскользили по земле, быстро смыкаясь в кольцо и окружая алтарь огненной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еретиков не двинулась с места. Позади них раздался звук автомобильного клаксона, и они, как по команде, расступились, почтительно склонившись.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спин, медленно подпрыгивая, выехал роскошный красный «Ламборгини».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«Подпрыгивая» — самое подходящее слово, потому что суперкар не ехал, а его несли на плечах восемь еретиков, словно паланкин. Они безжалостно растоптали ещё подёргивающееся тело Сюй Нинно.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«паланкином» следовали два «знаменосца», которые с серьёзным видом несли флаги, сделанные из занавесок. На флагах красной краской были нарисованы извивающиеся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свисали две вертикальные полосы с надписями. На левой было написано «Живи сто лет», на правой — «Кровавый долг кишками красен»… что, по-видимому, намекало на двойственную природу этого культа: с одной стороны — умиротворение, с другой — жестокая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на водительском сиденье, небрежно откинулся на спинку, одной рукой держась за руль, а другой снимая солнцезащитные очки. Он свысока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соотечественники.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Лян Юэ, пропавший несколько дней назад. Теперь он выглядел неестественно блистательным и самодовольным, словно повелитель мух, окружённый своими личинками.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Хэй Бэй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Юэ, что ты делаешь?! Очнись! Не поддавайся еретикам!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Поддаваться? — Лян Юэ склонил голову набок. — Разве можно поддаться своим собственным последователям?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приподнялся, чтобы все увидели его вскрытый живот и аккуратно заплетённые в косу, величественные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 глава Культа Кишок. Честно говоря, мы с вами уже на разных уровнях. Но из уважения к нашей былой дружбе, я готов окропить ваши невежественные головы просвещающей кишечной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чем он там собрался нас окроплять… — Фу Ю в ужасе прикрыл свою шикарную причёску и, несмотря на всю свою смелость,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 Кишок? Что за бред? — Синь Лэй, зажав нос, выругался. — Кто, чёрт возьми, будет поклоняться кишкам?! Я уже чувствую запах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вы думаете, я ассимилировался с подземельем? — Лян Юэ высокомерно покачал головой, с жалостью глядя на их искажённые от отвращения лица. — Нет, я по-прежнему чистильщик, и в то же время — лидер этих заблудших овец. Я нашёл другой способ пройти игру, не рискуя жизнью на заданиях, и я буду смеяться последним. Вы все ошибались. Присоединяйтесь ко мне, присоединяйтесь к Культу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поверил его безумным речам. Хэй Бэй в отчаянии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сошёл с ума? Ха-ха-ха… Это вы не в своём уме! Вы отреклись от своего «второго мозга» в животе, поэтому никогда не увидите истину этого мира! — Лян Юэ вошёл в раж. Он выпятил живот к небу и начал бешено размахивать своими кишками!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последователи тут же пришли в движение и присоединились к этому странному ритуалу, разбрызгивая повсюду вязкую слизь. Чистильщики, укрывшиеся за огнём, остались сухими, но почувствовали, что их разум подвергся жестокому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что-то заметил. Он надел очки и посмотрел на небо. Вечное, незыблемое солнце, казалось, слегка дрогнуло. Колебание было едва заметным, но он его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ритуал Культа Кишок заставляет солнце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поднял с земли лук и стрелу и зажёг наконечник от божественного света. Затем он наложил стрелу, натянул тетиву до предела и, прищурив правый глаз, прицелился. В его качающихся серебряных серьгах отражалось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ждите! Ждите, когда Бог Кишок прорвёт небесную пелену и вернётся на эту тёмную землю! — Лян Юэ, впав в экстаз, кричал, тряся животом и размахивая кишками. — Он поведёт нас к вечному движению, перевариванию и испражнению!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стрела пронзила воздух, словно метеор, взлетевший с земли, и точно взорвала голову Лян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ритуал замер, словно кто-то нажал на паузу. Мир на мгновение затих. Все еретики прекратили свои извивания и недоверчиво уставились на алтарь. А чистильщики на алтаре, разинув рты, смотрели на Се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Обожжённый череп Лян Юэ раскололся надвое. Из него вывалилась не мозговая масса, а жирный комок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Юньчжу, не обращая ни на кого внимания, уже накладывал вторую огненную стрелу. В его тёмно-синих глазах сверкал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тетива снова зазвенела. Стрела сорвалась, и еретик, стоявший впереди,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http://bllate.org/book/15884/1583203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