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Кто трогал рояль?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мастер, где ты достал тот цветок? — во время привала А Си, на которую с надеждой смотрела вся команда, подбежала к Се Юньчжу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на этот вопрос стоит одну пачку лапши, — ответил Се Юньчжу.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А Си тут же протянула ему лапшу с говядиной и квашеной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бродячего злого бога, который во что бы то ни стало захотел заключить со мной контракт, — с готовностью принял лапшу Се Юньчжу. — А потом он достал из своего живота цветок и подарил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почесала голову А Си. — Тебе не нравится говядина с квашеной капустой?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«Придумать такую нелепую отговорку, чтобы отделаться от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 порядке, — Се Юньчжу тут же прижал пачку к себе. —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 Си и сгорала от любопытства, она понимала, что у мастера есть свои секреты, и он не обязан всё ей рассказывать. Поэтому она не стала настаивать и, сменив тему, лучезарно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может, в этот раз пойдём вместе? Я нашла на северо-западе интересную фреску о ритуале поклонения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Фреска… А почему ты её не сфотографировала? — при одном упоминании о ходьбе Се Юньчжу потерял всякий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фотоаппарат больше не работает. Под этим солнцем на снимках получаются одни призрачные тени, — сказала А Си. — Пойдём со мной, я гарантирую, мы не зря потратим время. Возможно, даже разгадаем главную тайну этого подземелья… В конце концов, солнце ведь продолжает приближаться,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не успел ответить, как рядом раздался мягкий, вежливый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присоединиться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 и увидели красавчика Фу Ю. Он снял жилет и галстук, оставшись в одной рубашке. На воротнике висели солнцезащитные очки, а рукава были закатаны до локтей, открывая крепкие предплечья. По сравнению с остальными игроками он выглядел на удивление опрятно и даже источал лёгкий аромат мужского парфюма.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принёс букет искусственных цветов, который, не считая розы Се Юньчжу, был самым подходящим подношением.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Си, конечно, была рада сильному напарнику, но… она бросила взгляд на мастера и увидела, что тот уже расстилает своё одеяло, готовясь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Фу Ю не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не прошусь просто так. Вчера я тоже нашёл кое-что ценное, но не успел до конца исследовать.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глаза А Си загорелись. — И что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предметов для задания на всех может не хватить, атмосфера в команде стала напряжённой. Вчера они разделились на небольшие группы и разошлись в разные стороны, а Фу Ю решил действовать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послания, оставленные игроками из предыдущих раундов, — сказал Фу Ю. — Я бегло просмотрел их, кажется, там записаны изменения, которые происходили в этом подземелье. Слишком сложно, чтобы описать словами, вам нужно увидеть это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даже Се Юньчжу поднял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каждого раунда подземелье полностью обновлялось, боссы и задания менялись, так что каждый игровой опыт был уникален. Лишь в исключительных случаях, при помощи особых средств, можно было оставить ценную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Фу Ю заинтриговали А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Наши находки на северо-востоке и северо-западе, за один день мы точно не успеем… — растерянно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Если мы будем работать вместе, наша эффективность возрастёт, — сказал Фу Ю. — Может, сначала посмотрим на твою находку? На моём маршруте музыкальных инструментов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А на моём были, только не знаю, на месте ли они ещё, — они тут же начали обсуждать план действий и за несколько минут распланировали следующие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Се Юньчжу уже расстелил свою постель. Вода в котелке на жаровне вот-вот должна была закипеть, и он, склонившись, выдавливал зубную пасту на щётку.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красавец и красавица одновременно повернулись к нему и лучезарно улыбнулись: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кхм… — он уже собирался отказаться, как произошло нечто ужасное. Из-за спины его толкнула неведомая сила, и донёсся шёпот Мяня: «Пойдём, пойдём… посмотрим…»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Юньчжу потемнело. Он просунул руку в шевелящийся рюкзак, схватил его за голову и сжал так, что Мянь пискнул, как резиновая уточка.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твой рюкзак, кажется, тоже хочет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я пойду. Но сначала мне нужно отдохнуть, — Се Юньчжу засунул зубную щётку в рот. — Выдвигаемся в восемь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и было лень выполнять задания, провалить подземелье было бы ещё большей проблемой. Он решил, что осмотр фрески — наиболее выгодный с точки зрения затрат и пользы вариант, поэтому и согласился. Кроме него самого, никто не мог заставить его что-либо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отлично, — А Си тут же потащила Фу Ю прочь. — Мастер, ты хорошо отдохни, увидимся утром!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 восемь часов, Се Юньчжу открыл глаза и обнаружил, что никто ещё не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Удушающая жара, постоянное напряжение, изнурительные поиски, угроза со стороны еретиков и скрытая враждебность товарищей — всё это невероятно выматывало, высасывая из людей физические и душевные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Се Юньчжу выспался прекрасно. Его уровень человечности несколько восстановился. Он встал, умылся и покатил свою тележку к костру, чтобы пополнить жаровню дровами.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остальные, сидевшие вповалку, тоже сообразили, в чём дело, и принялись собирать дрова. Кто-то искал жаровни, кто-то мастерил факелы. Словно первобытные люди, они вооружались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новичок по имени Лян Юэ неподвижно сидел у костра, что-то бормоча себе под нос. Он, казалось, окончательно сошёл с ума. Он не спал всю ночь, его лицо осунулось и почернело, а божественный свет на лбу полностью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Се Юньчжу расслышал его бормотание: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домой… спасите… я хочу домой…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замолчал, а затем, повернувшись ко всем,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проверьте божественный свет на лбу. Те, у кого его нет, не отходите от костра. Остальные, если найдёте лишние предметы для задания, принесите их для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первый раз за всё время в игре, когда он говорил так громко, чтобы его услышал каждый. Обычно его голос был ленивым и безвольным. Но сейчас в нём звучала сила, которой невозможно было не подчиниться. Все закивали в знак согласия — ведь каждый мог оказаться на месте Лян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Се Юньчжу почувствовал, как что-то сжало его лодыжку. Опустив взгляд, он увидел, что полубезумный Лян Юэ, ещё не до конца потерявший рассудок, подполз к нему на коленях и, схватив за ногу, со слезами на глазах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что ты меня благодаришь? Если кто-то и должен умереть, то ты — первый».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посмотрел на него с лёгкой жалостью. Подземелье не станет устраивать безопасную зону для выбывших. Оставаться у костра — это вынужденная мера. Если действительно случится беда, станет ли Великая Шаманка его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высвободил ногу и покатил свою тележку к А Си и Фу Ю. Эти двое были явно выносливее остальных. После ночного отдыха они выглядели полными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 повела их на северо-запад.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Поиски музыкальных инструментов были в приоритете. Следуя по памяти, А Си быстро нашла приметный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это он. В гостиной стоял рояль.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 толкнула дверь, и её глаза округлились от удивления. Место, где должен был стоять рояль,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судя по всему, его унесли совсем недавно — на пыльном полу всё ещё отчётливо виднелся его силуэт!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нас опередил? — воскликнула А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мы точно первые, кто пошёл в этом направлении, — тут же возразил Фу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К тому же, перетащить такую громадину по руинам незамеченными они бы не смогли, — почесала голову А Си. — Тогда что это… привидения?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большой цветной телевизор напротив них внезапно включился и начал транслировать рекламу из телемагазина: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новости, хорошие новости, распродажа роялей! — ведущий с восторженной улыбкой показывал на инструмент рядом с собой. — «Ямаха» стоимостью сто тысяч теперь всего за девятьсот девяносто восемь с бесплатной доставкой! Не упустите свой шанс, покупайте!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рояль! — закричала А Си. — Боже, как он попал в телевизор?!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роялем сидела девочка и, рыдая, играла «Блестящий большой вальс». Но колки были ослаблены, и музыка звучала фальшиво и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казалось, играла уже очень долго. Её пальцы были стёрты в кровь, пачкая клавиши. Но стоило ей хоть на мгновение остановиться, как стоявшая рядом мать била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Продолжай! Так плохо играешь, а ещё хочешь десятый уровень сдать!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Искалеченные пальцы девочки с новой силой забегали по клавишам, извлекая ещё более невыносимые звуки. В этот момент ведущий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Линлин, посмотри в камеру, улыбнись.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повернула голову к экрану и растянула рот до ушей в огромной пустой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дорогие телезрители, меня зовут Линлин, и я скоро пойду в среднюю школу. Когда я сдам экзамен на десятый уровень, папа с мамой продадут рояль, чтобы он не мешал мне учиться. Всего девятьсот девяносто восемь, это очень дёшево!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Что-то… захотелось, — сглотнул Фу Ю. — Девятьсот девяносто восемь, какая выгодная сделка…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доставка бесплатная, — не отрывая взгляда от экрана, пробормотала А Си. Её янтарные глаза отражали пёстрые огни рекламы. — Можно заказать прямо к алтарю, на имя Великой Шаманки, даже тащить самим не придётся…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всегда хотел научиться играть… — Реклама обладала непреодолимой силой. Се Юньчжу невольно шагнул вперёд, и в его памяти всплыли какие-то давние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тогда он, кажется, даже не знал, что такое игры. Он жил обычной жизнью, и иногда, слыша прекрасную музыку, тоже мечтал научиться играть…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Представляя, как его пальцы касаются прохладных клавиш и извлекают чудесные мелодии, он шагнул ещё раз… но ведь новички не могут так хорошо играть, для этого нужны долгие тренировки… стоп, тренировки?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годах бесконечных упражнений, ленивец в душе Се Юньчжу внезапно перевернулся на другой бок: «Как хлопотно… зачем так мучиться, нельзя просто полежать и отдохнуть…»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отвращение на миг отрезвило его. Что-то на груди, казалось, теребило его и кричало: «Очнись!», но в голове стоял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себя по щеке и, с трудом разлепив веки, в холодном поту осознал, что почти подошёл к телевизору!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вся семья из трёх человек уже теснилась на экране, прижавшись лицами друг к другу. С жуткими улыбками они смотрели на него, готовые в любой момент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http://bllate.org/book/15884/1581684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