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Кто трогал рояль?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мастер, где ты достал тот цветок? — во время привала А Си, на которую с надеждой смотрела вся команда, подбежала к Се Юньчжу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этот вопрос стоит одну пачку лапши, — ответил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А Си тут же протянула ему лапшу с говядиной и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бродячего злого бога, который во что бы то ни стало захотел заключить со мной контракт, — с готовностью принял лапшу Се Юньчжу. — А потом он достал из своего живота цветок и подарил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почесала голову А Си. — Тебе не нравится говядина с квашеной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«Придумать такую нелепую отговорку, чтобы отделаться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Се Юньчжу тут же прижал пачку к себе. 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Си и сгорала от любопытства, она понимала, что у мастера есть свои секреты, и он не обязан всё ей рассказывать. Поэтому она не стала настаивать и, сменив тему,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может, в этот раз пойдём вместе? Я нашла на северо-западе интересную фреску о ритуале поклонения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Фреска… А почему ты её не сфотографировала? — при одном упоминании о ходьбе Се Юньчжу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фотоаппарат больше не работает. Под этим солнцем на снимках получаются одни призрачные тени, — сказала А Си. — Пойдём со мной, я гарантирую, мы не зря потратим время. Возможно, даже разгадаем главную тайну этого подземелья… В конце концов, солнце ведь продолжает приближаться,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успел ответить, как рядом раздался мягкий,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присоединиться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красавчика Фу Ю. Он снял жилет и галстук, оставшись в одной рубашке. На воротнике висели солнцезащитные очки, а рукава были закатаны до локтей, открывая крепкие предплечья. По сравнению с остальными игроками он выглядел на удивление опрятно и даже источал лёгкий аромат мужского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принёс букет искусственных цветов, который, не считая розы Се Юньчжу, был самым подходящим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Си, конечно, была рада сильному напарнику, но… она бросила взгляд на мастера и увидела, что тот уже расстилает своё одеяло,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Ю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прошусь просто так. Вчера я тоже нашёл кое-что ценное, но не успел до конца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А Си загорелись. 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предметов для задания на всех может не хватить, атмосфера в команде стала напряжённой. Вчера они разделились на небольшие группы и разошлись в разные стороны, а Фу Ю решил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послания, оставленные игроками из предыдущих раундов, — сказал Фу Ю. — Я бегло просмотрел их, кажется, там записаны изменения, которые происходили в этом подземелье. Слишком сложно, чтобы описать словами, вам нужно увидеть это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Се Юньчжу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раунда подземелье полностью обновлялось, боссы и задания менялись, так что каждый игровой опыт был уникален. Лишь в исключительных случаях, при помощи особых средств, можно было оставить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Ю заинтриговали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Наши находки на северо-востоке и северо-западе, за один день мы точно не успеем… — растерянно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мы будем работать вместе, наша эффективность возрастёт, — сказал Фу Ю. — Может, сначала посмотрим на твою находку? На моём маршруте музыкальных инструментов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на моём были, только не знаю, на месте ли они ещё, — они тут же начали обсуждать план действий и за несколько минут распланировали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Се Юньчжу уже расстелил свою постель. Вода в котелке на жаровне вот-вот должна была закипеть, и он, склонившись, выдавливал зубную пасту на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красавец и красавица одновременно повернулись к нему и лучезарно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кхм… — он уже собирался отказаться, как произошло нечто ужасное. Из-за спины его толкнула неведомая сила, и донёсся шёпот Мяня: «Пойдём, пойдём… посмотрим…»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Юньчжу потемнело. Он просунул руку в шевелящийся рюкзак, схватил его за голову и сжал так, что Мянь пискнул, как резиновая уточка.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твой рюкзак, кажется, тоже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пойду. Но сначала мне нужно отдохнуть, — Се Юньчжу засунул зубную щётку в рот. — Выдвигаемся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было лень выполнять задания, провалить подземелье было бы ещё большей проблемой. Он решил, что осмотр фрески — наиболее выгодный с точки зрения затрат и пользы вариант, поэтому и согласился. Кроме него самого, никто не мог заставить его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А Си тут же потащила Фу Ю прочь. — Мастер, ты хорошо отдохни, увидимся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восемь часов, Се Юньчжу открыл глаза и обнаружил, что никто ещё не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жара, постоянное напряжение, изнурительные поиски, угроза со стороны еретиков и скрытая враждебность товарищей — всё это невероятно выматывало, высасывая из людей физические и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Юньчжу выспался прекрасно. Его уровень человечности несколько восстановился. Он встал, умылся и покатил свою тележку к костру, чтобы пополнить жаровню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остальные, сидевшие вповалку, тоже сообразили, в чём дело, и принялись собирать дрова. Кто-то искал жаровни, кто-то мастерил факелы. Словно первобытные люди, они вооружались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новичок по имени Лян Юэ неподвижно сидел у костра, что-то бормоча себе под нос. Он, казалось, окончательно сошёл с ума. Он не спал всю ночь, его лицо осунулось и почернело, а божественный свет на лбу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Се Юньчжу расслышал его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домой… спасите… я хочу домой…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затем, повернувшись ко всем,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проверьте божественный свет на лбу. Те, у кого его нет, не отходите от костра. Остальные, если найдёте лишние предметы для задания, принесите их для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 за всё время в игре, когда он говорил так громко, чтобы его услышал каждый. Обычно его голос был ленивым и безвольным. Но сейчас в нём звучала сила, которой невозможно было не подчиниться. Все закивали в знак согласия — ведь каждый мог оказаться на месте Лян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Юньчжу почувствовал, как что-то сжало его лодыжку. Опустив взгляд, он увидел, что полубезумный Лян Юэ, ещё не до конца потерявший рассудок, подполз к нему на коленях и, схватив за ногу, со слезами на глазах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ты меня благодаришь? Если кто-то и должен умереть, то ты —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посмотрел на него с лёгкой жалостью. Подземелье не станет устраивать безопасную зону для выбывших. Оставаться у костра — это вынужденная мера. Если действительно случится беда, станет ли Великая Шаманка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высвободил ногу и покатил свою тележку к А Си и Фу Ю. Эти двое были явно выносливее остальных. После ночного отдыха они выглядели полными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повела их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музыкальных инструментов были в приоритете. Следуя по памяти, А Си быстро нашла приметный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он. В гостиной стоял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толкнула дверь, и её глаза округлились от удивления. Место, где должен был стоять рояль,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его унесли совсем недавно — на пыльном полу всё ещё отчётливо виднелся его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нас опередил? — воскликнула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мы точно первые, кто пошёл в этом направлении, — тут же возразил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 тому же, перетащить такую громадину по руинам незамеченными они бы не смогли, — почесала голову А Си. — Тогда что это…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большой цветной телевизор напротив них внезапно включился и начал транслировать рекламу из телемагазина: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хорошие новости, распродажа роялей! — ведущий с восторженной улыбкой показывал на инструмент рядом с собой. — «Ямаха» стоимостью сто тысяч теперь всего за девятьсот девяносто восемь с бесплатной доставкой! Не упустите свой шанс, покупайте!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рояль! — закричала А Си. — Боже, как он попал в телевизор?!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роялем сидела девочка и, рыдая, играла «Блестящий большой вальс». Но колки были ослаблены, и музыка звучала фальшиво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казалось, играла уже очень долго. Её пальцы были стёрты в кровь, пачкая клавиши. Но стоило ей хоть на мгновение остановиться, как стоявшая рядом мать била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Так плохо играешь, а ещё хочешь десятый уровень сдать!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Искалеченные пальцы девочки с новой силой забегали по клавишам, извлекая ещё более невыносимые звуки. В этот момент ведущий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посмотри в камеру,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повернула голову к экрану и растянула рот до ушей в огромной пустой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дорогие телезрители, меня зовут Линлин, и я скоро пойду в среднюю школу. Когда я сдам экзамен на десятый уровень, папа с мамой продадут рояль, чтобы он не мешал мне учиться. Всего девятьсот девяносто восемь, это очень 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захотелось, — сглотнул Фу Ю. — Девятьсот девяносто восемь, какая выгодная сделка…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доставка бесплатная, — не отрывая взгляда от экрана, пробормотала А Си. Её янтарные глаза отражали пёстрые огни рекламы. — Можно заказать прямо к алтарю, на имя Великой Шаманки, даже тащить самим не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всегда хотел научиться играть… — Реклама обладала непреодолимой силой. Се Юньчжу невольно шагнул вперёд, и в его памяти всплыли какие-то 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тогда он, кажется, даже не знал, что такое игры. Он жил обычной жизнью, и иногда, слыша прекрасную музыку, тоже мечтал научиться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его пальцы касаются прохладных клавиш и извлекают чудесные мелодии, он шагнул ещё раз… но ведь новички не могут так хорошо играть, для этого нужны долгие тренировки… стоп,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годах бесконечных упражнений, ленивец в душе Се Юньчжу внезапно перевернулся на другой бок: «Как хлопотно… зачем так мучиться, нельзя просто полежать и отдохнуть…»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отвращение на миг отрезвило его. Что-то на груди, казалось, теребило его и кричало: «Очнись!», но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по щеке и, с трудом разлепив веки, в холодном поту осознал, что почти подошёл к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семья из трёх человек уже теснилась на экране, прижавшись лицами друг к другу. С жуткими улыбками они смотрели на него, готовые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