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Польза от Пушистика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цветок. На срезе стебля ещё виднелся влажный сок, а нежные, словно бархатные, лепестки плотно окутывали сердцевину, на которой трепетала капелька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взял розу и встряхнул её, сбрасывая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 Пушистик от возмущения распушился. — Я только что сорвал её! Это свежая утренняя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сорвал? — с лукавой усмешкой переспросил Се Юньчжу. — И где же ты её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Пушистика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Я, кажется, многое забыл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меня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обманываю… — Пушистик принялся тереть своё личико маленькими щупальцами, взъерошив весь мех. На его мордочке отразилась растерянная грусть. — Я помню только, что очень долго шёл, очень-очень долго, пока не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Если бы мне не повезло на свою голову взять тебя в руки, чтобы вытереть рот, с кем бы ты ещё заключил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прищурился,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ты даже имени своего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моргнул своими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ведь я и правда забыл,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Юньчжу потемнело. Перед ним возникла картина: он — несчастная прачка на берегу реки, и к нему по течению приплывает корзина с плачущим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в игре не один бог предлагал ему заключить контракт, но он всем отказывал. Причина была одна — он боялся лишних хлопот. Он и представить не мог, что хлопоты могут сами найти его в такой вот мошеннической форме. И надо же было ему так оплошать!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медленно повертел в руках розу. Он уже успел успокоиться и осознать, что, похоже, этой участи ему не избежать. Кроме смерти, он не слышал ни об одном способе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смерть могла быть как его собственной, так и смертью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сказать, что Пушистик был совсем бесполезен. Он, по крайней мере, с ходу выдал ему предмет для задания. Бог Любви… странное имя. Возможно, у него есть какие-то особые способности, например, очаровывать врагов? Или стрелять стрелами любви, как Купидон?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его проверить. Если он действительно окажется бесполезным, избавиться от него никогда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Се Юньчжу направился к алтарю. Увидев вдали костёр, он вдруг насторожился: Великая Шаманка признавала лишь Бога Солнца. Не сочтёт ли она этого Пушистика-Бога-Любви злым божеством? А его самого, заключившего с ним контракт, — еретиком? А эту розу — даром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нашёл зеркало и посмотрел на себя. Божественный свет на лбу всё ещё был на месте. Он с облегчением выдохнул — этот дурачок был неспособен даже повлиять на его принадлежность к 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этой странной розы, которая казалась совершенно чужеродной для этого мира, стоит ли отдавать её Великой Шаманке… Размышляя, Се Юньчжу шёл вперёд, не обращая внимания на злосчастное создание. Пушистик же, немного погрустив, быстро пришёл в себя и, сжав свои прозрачные щупальца, решил: «Ничего-ничего, я встретил своего дорогого, а значит, моя жизнь только начинается! Что было, то прошло, теперь мы вместе создадим лучшее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повеселел и, подпрыгивая, подбежал к Се Юньчжу, дёргая его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дать мне имя? Тогда я буду полностью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смотрел прямо перед собой, словно не замечая его крошечного присутствия… хотя, нельзя сказать, что совсем не замечал — его шаг определённо стал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Пушистику становилось всё труднее. Он кувыркался и подпрыгивал, пытаясь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фух… помедленнее, я не успеваю…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ушибленную голову, Пушистик увидел, что мужчина остановился и смотрит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и я спущу тебя в унитаз, — угрожающе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в ужасе прижал щупальца ко рту и, с глазами полными слёз,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его тело стало невесомым. Се Юньчжу брезгливо взял его двумя пальцами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дорогой понял, что я устал, и хочет понести меня! Я ему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словно граната, был брошен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был еретик с перевёрнутым крестом на лице, державший в руках «Сатанинскую библию», стоявший в пяти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с идеальной точностью попал ему в лоб, со стуком отскочил и, пролетая в воздухе, встретился с ошеломлённым взглядом монстра. Оба были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Еретик не пострадал, а вот Пушистик, упав на землю и пару раз подпрыгнув, покатился дальше, превращаясь из белоснежного комочка в серый уголёк.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коротко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контракт заключить было так просто. Так называемый Бог Любви оказался ни на что не годным созданием. Боги других людей сотрясают миры, а его бог бьётся головой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Еретик тоже застыл, не понимая, считать ли это нежное прикосновение провокацией. Затем он почувствовал, как что-то защекотало его ногу. Опустив взгляд, он увидел, что Пушистик упорно подпрыгивает и бьёт его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убью! — кричал Пушистик, изо всех сил колотя его маленькими щупальцами и стукаясь головой. — Дорогой, не бойся, я тебя защищу,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Еретик издал скрипучий смешок и одним пинком отшвырнул его. Но в следующую секунду он почувствовал приближающийся жар — горящая палка летела ему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в несколько приёмов расправился с еретиком, полил его бензином и сжёг дотла. Затем он увидел, как к нему, понуро волоча ноги, бредёт чёрный уголёк — выглядел он очень расстроенным, то ли от ушибов, то ли от уязвлённого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понуро сказал Пушистик, сдерживая всхлип. — Я, наверное, очень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поднял его и, вытерев о свою одежду,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безжизненно поднял голову, в его глазах стояли обиженные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Это твоё имя, — небрежно бросил Се Юньчжу. Он встретил его, когда ел лапшу, так что и имя решил не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моргнул, и крупные слёзы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Мянь… — заблеял он, как ягнёнок.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взглянул на него Се Юньчжу. — Не нравится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Пушистик вытирал глаза щупальцами, но слёзы всё равно катились градом. — Я так счастлив, у меня есть имя, меня зовут Мянь… у-у-а-а-а…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прижался к нему, намочив ладонь Се Юньчжу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 ты даже дал мне имя, ты мне так нравишься… дорогой мой,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 Юньчжу был далёк от его романтических порывов.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Ятвойотец, — с нежностью и придыханием повторил Мянь. — Ятвойотец, какое красивое им…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зажал ему рот и закинул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Юньчжу. И закрой свою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сидел у него на плече, прикрыв рот щупальцами, но не мог сдержать глупой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ему был виден красивый профиль мужчины, его тёмные растрёпанные волосы, в которых покачивались серебряные серьги в форме изящных ключей. Роза, которую он небрежно засунул в капюшон, чтобы не мешала в бою, тоже слегка покачивалась в такт его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засмотрелся. В этом пустынном, мёртвом мире он, кажется, впервые смутно ощутил присутствие «красоты» — так же, как когда-то давно, увидев эту розу в руках человека, чьё лицо он не мог вспомнить, он испытал похожее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такой красивый,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трепетом, восторгом и любовью, он вдруг захотел сорвать этого прекрасного человека, проглотить и навсегда спрятать у себя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игроки, отправившиеся на поиски, начали возвращаться. Кто-то был ранен, кто-то рыдал в истерике, у всех были мрачные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лишних проблем, Се Юньчжу спрятал Мяня и розу в рюкзак, приказав первому молчать. Он неспешно подошёл к группе и прислушался к их встревоженным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руины оказались такими же безжизненными, как и южные. Они обыскали каждый уголок, но не нашли ни одного живого существа. Поэтому им пришлось собирать всё, что хоть как-то напоминало цветы: искусственные, бумажные, фотографии, пластиковые заколки, платья в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новичков, грязный, с раздутым животом, очевидно,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играю! Я выхожу! Система, система, слышишь, я хочу выйти прямо сейчас! — истерически 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рядом с ним девушка по имени Сюй Нинно, всхлипывая, рассказала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Юэ… он вдруг сказал, что в сливном отверстии есть цветок, и полез туда. Он упал в ванну… а там были шевелящиеся кишки, они залезли в него… и начали испражняться…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постарались не спрашивать, через какое именно отверстие они залезли. В любом случае, это было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Сюй Нинно посмотрела на всех заплаканными глазами. — В первый день монстры ведь не нападали на нас. Почему они вдруг стали агрессивными? Я… я больше не осмелюсь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смотрели на тусклый божественный свет на её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хотел купить спортивную машину, я больше не хочу! Мне ничего не нужно, просто выпустите меня из этого проклятого места! — обезумевший Лян Юэ вдруг бросился к Великой Шаманке и, схватив её за одежду, закричал: — Смотри! Наше задание давно выполнено! В небе же то, что тебе нужно — солнце! Подними голову и посмотри! Выпусти меня,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Шаманка оставалась невозмутимой. У остальных не было сил его успокаивать. Каждый, волоча ноги, подходил сдавать своё задание. Великая Шаманка принимала все эти разношёрстные «цветы» и украшала ими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обрывки искусственных цветов, похожие на мусор, придавали алтарю странный и нелепый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как всегда, был последним. Он колебался, стоит ли отдавать розу. Если её сочтут даром злого бога, он не был уверен, что сможет уцелеть в схватке с Великой Шаманкой.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для подстраховки отдать свой рисунок, но вдруг Великая Шаманка исчезла из его поля зрения. В следующую секунду Се Юньчжу почувствовал знакомый холодок — она появилась у него за спиной и забрала розу, которую он прятал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Костлявые пальцы бережно взяли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Бог Солнца покинул своих детей, я так давно не видела настоящих цветов… — с тихим вздохом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увидев настоящий цветок, уставились на него, едва не выронив глаза. Великая Шаманка вернулась на своё место и, сев, осторожно приколола розу к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где ты её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 этом мире действительно есть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скривил губы. «Купить один цветок, получить в придачу обузу. Хотите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полночь. Пламя взметнулось вверх, и благословение снова снизошло на них. Но на этот раз лишь божественный свет на лбу Се Юньчжу восстановился до уровня второго дня. У остальных он потускнел ещё наполовину. А у обезумевшего Лян Юэ знак на лбу стал почти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солнцем наступил третий день. Раздался бесстрастный голос Великой Шаманки: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И принесите мне прекрасную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http://bllate.org/book/15884/1581425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