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В поисках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небесное тело, подобное солнцу, внушало страх, превосходящий всё мыслимое, почти оглушающий. И что с того, что они заметили аномалию? Они не могли даже изучить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на первый взгляд, нормальном мире солнце было воплощением чистого абсурда, подвешенного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Си, ты идёшь? — окликнул её Сун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откликнулась она и, повернувшись к Се Юньчжу, сказала: — Спасибо за предупреждение, с этим солнцем точно что-то не так. Пожалуйста, продолжай наблюдать, а я постараюсь раздобыть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Юньчжу и, перестав смотреть на небо, направился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были огромны. Повсюду виднелись полуразрушенные здания и редкие засохшие деревья. В отличие от архаичного облика NPC, все постройки здесь были вполне современными: повсюду валялась бытовая техника, автомобили, а большинство зданий представляли собой двух-трёхэтажные деревенские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людей не было. Ни единого живого существа. Словно мир на мгновение погрузили в какой-то раствор, и вся органика мгновенно растворилась, оставив лишь неорганические предметы под вечным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стало ещё тише. Лишь горячий ветер поднимал с земли столбы пыли. Иногда в тенях мелькали призрачные фигуры, а все двери были приоткрыты на узкую щель, словно за ними прятались чьи-то любопытные глаза, наблюдающие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 есть те самые "еретики", о которых говорила Великая Шаманка?»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коснулся тёплого знака на лбу. Он заметил, что куда бы он ни шёл, еретики тут же прятались, словно боялись его. Возможно, это действовал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затем поднял с земли стул из нержавеющей стали и, недолго думая, толкнул дверь ближайшего дома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предстала самая обычная комната. Внутри было так же неестественно тихо, лишь над головой со скрипом вращался потолочный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Вентилятор… над головой… со скрипом вращается…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застыл и резко поднял голову. Взору предстала картина, от которой волосы встали дыбом: на трёх лопастях вентилятора лежали трое детей. Они раскачивались, словно играя, заставляя вентилятор шатко вращаться. Их кожа была синюшно-вздутой, а гниющие, кишащие личинками глаза уставились на него сверху вниз, пока изо ртов доносился смех. «Неудивительно, что он так сильно крутится, его же призраки раскручивают…»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Се Юньчжу швырнул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стул ударился о вентилятор. Тот завращался ещё быстрее, и трое детей, вскрикнув, посыпали вниз дождём из личинок, словно небесные девы, разбрасывающие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успел отскочить и избежал этого омовения, но от отвращения у него всё равно свело желудок. В этот момент самый маленький ребёнок не удержался и упал, размазав по полу мозги. Визжа, он пополз по земле, стремительно приближаясь к нему на руках и ногах!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не отступил, а наоборот, шагнул вперёд. Ему нужно было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стоило ему двинуться, как гниющее дитя испуганно отпрянуло, остановившись в трёх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«Здешние монстры действительно боятся меня, — подтвердил свою догадку Се Юньчжу. — Это из-за божественного света, который дала Великая Шаманка? Она ведь говорила, что он защитит от еретиков».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случае, не слишком ли простым становится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само подземелье простое, то ли в начале игры даётся защита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Огонь… огонь… — прохрипел младенец, лежавший в трёх шагах от него. Он протянул гнилую ручку, из которой торчали кости, и помахал ею в сторону Се Юньчжу. —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Се Юньчжу увидел, что в руке у ребёнка зажата спичка!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эту спичку, то задание первого дня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лёгкость и простота вызывали лишь подозрения. Се Юньчжу присел на корточки и, растянув губы в улыбке, которую сам счёл дружелюбной,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отродье. Если действительно хочешь мне помочь, оставь спичку и уползай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Отродье, на удивление, поняло его. Оно покачало головой и указало на свои пустые глазницы: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Глаза…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Юньчжу стала ещё более «доброжелательной».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отдал один свой глаз за твою спичку?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Отродье снова замотало головой и решительно выставило два костяных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глаза… одна спичка…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встал и огляделся. Где мой боевой стул из нержавейки?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применить силу, отродье громко завыло и, всхлипывая, быстро уползло прочь. Двое других призрачных детей на вентиляторе продолжали беззаботно хихикать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всё так же скрипел, вращаясь. Се Юньчжу поднял голову и увидел на стене гостиной свиток с изображением Бодхисаттвы из белых костей. Картина была выполнена в ярких, насыщенных цветах, как на новогодних лубках, а внизу виднелись плотные ряды заклинаний, что придавало ей зловещий и еретический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свитком висела семейная фотография. Счастливо улыбающиеся папа и мама, и трое их детей. Младший сидел на руках у матери, сосал палец и с любопытством смотрел на мир большими, как виноградины,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Великой Шаманке, они, вероятно, отреклись от Бога Солнца и обратились к какому-то злому божеству, отчего и приняли такой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гостиную, Се Юньчжу целенаправленно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старый, в нём сохранилась деревенская глинобитная печь. Кроме неё, из мебели были лишь холодильник, шкаф для посуды и стол «восьми бессмертных». Он тщательно всё осмотрел, но не нашёл ни единой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печи, он споткнулся обо что-то. Посмотрев вниз, он увидел, что из кучи золы торчит тонкая, покрытая шерстью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Юньчжу ёкнуло. Он отступил на три шага и присмотрелся к ноге, но вскоре его одолели сомнения. Взяв веник и совок, он смёл золу с пола и расчистил копыто — это была оленья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из печи торчит оленья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пнул ногу. Та дёрнулась, и внутри печи послышалось шевеление — олень пытался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слишком большим и намертво застряло. Спустя долгое время ему удалось высунуть лишь олений зад, из которого выпала красно-зелёная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поднял её и увидел, что это рождественская открытка. На ней было написано: «Дорогой друг, скорее пиши письмо Санта-Клаусу! Санта исполнит все твои желания!»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ты, значит, олень Санта-Клауса! Неудачно спускался через дымоход и застрял в печи, да?!»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«Напиши на ней желание, и Санта-Клаус пришлёт тебе огниво, а заодно заберёт обе мои почки,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мировоззрение этого подземелья такое разнообразное. Даже Санта-Клаус относится к злым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взял совок и снова засыпал оленью ногу золой, похоронив её под толстым слоем. Затем, не оборачиваясь, покинул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обыскал первый и второй этажи, и даже чердак, но не нашёл ничего для розжига огня. Се Юньчжу обнаружил, что хозяин дома курил — повсюду валялись пустые пачки сигарет, но ни одной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и заключалась сложность подземелья:казалось бы, обычные предметы задания, которые на деле невозможно найти, и повсюду встречающиеся еретики — стоит в панике заключить с ними сделку, и последствия могут оказаться невообразимо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дом, Се Юньчжу сунул в карман несколько пачек сигарет, собрал десяток батареек и положил их в другой карман. Он вынул из разбитого окна осколок стекла, взял из детской комнаты чернила, а с дивана — чистое одеяло и маленькую подушку. Напоследок он прихватил с собой складной шезлонг.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призрачных детей на вентиляторе были в ярости. Они бешено вращались, осыпая его дождём из личинок и крича: «Вор!»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прикрываясь божественным светом, поднял голову и обругал их ещё яростнее, доведя обоих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 позапрошлого подземелья, он не спал нормально уже дней десять. Нервы были натянуты до предела, а тело истощено до крайности. Кто бы сейчас ни посмел его тронуть, он был готов загрызть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около десяти, когда исследовательская группа вернулась, они увидели странную картину: на алтаре стоял пляжный зонт, а под ним, на шезлонге, развалился тот самый странный парень. Он лежал с книгой на лице и беззастенчиво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всегда найдётся такая паршивая овца. Хочешь сдохнуть — так скажи сразу, — недовольно проворчал ветеран по имени Синь Лэй. — Только бы из-за него мы в итоге не провалили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этого не случится. Это, скорее всего, не командное задание, — похлопал его по плечу красавчик Фу Ю. — Вряд ли игра рассчитывает, что все найдут нужные предметы,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ничуть не успокоили, а наоборот, заставили лица всех присутствующих помрачнеть. Одному богу известно, сколько они сегодня прошли и сколько раз их напугали жуткие монстры, прежде чем им с трудом удалось собрать предметы для розжига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подошла к Се Юньчжу и сняла с его лица книгу. Он тут же открыл глаза, в которых не было и намёка на сон, чем немало её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ты не спал.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как вы меня обсуждаете, — Се Юньчжу зевнул и, опираясь на поясницу, сел. 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полночь, они собираются сдать задание пораньше, — А Си ткнула его в щеку старомодными солнцезащитными очками. — Как там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Движется, — Се Юньчжу взял очки, примерил их и, обнаружив, что они гораздо лучше, выбросил свой закопчённый чернилами осколок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попало. Беспорядочно. Словно обезьяна в горах, — Се Юньчжу достал лист бумаги. — Я весь день схематично записывал его траекторию. Могу сказать лишь, что никакой закономерности нет. Единственное, что ясно — оно только приближается, но не отдаляется.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 вытянула шею, чтобы посмотреть, но Се Юньчжу прикрыл бумагу ладонью и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Сначала расскажи, что обнаружила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в обмен на информацию. Умные люди понимают правила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Находок? О, их много. Сейчас нет времени, расскажу позже, — А Си дружелюбно протянула руку. — Помочь тебе встать? Пора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моё состояние настолько очевидно?»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отклонил её помощь и медленно поднялся сам. Он увидел, что остальные уже собрались вокруг Великой Шаманки.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проявил свою смекалку. Кому-то удалось найти зажигалки, спички и огнива, и они легко разожгли огонь. Другие нашли увеличительное стекло и, воспользовавшись неутомимым солнцем, подожгли сухую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Фу Ю, он достал из кармана металлический стержень и небольшой нож. Положив их на салфетку, он медленно соскоблил немного магниевой стружки, а затем, резко чиркнув по стержню, высек искру, которая подожгла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уже сдали свои задания. Лишь крепкий мужчина по имени Синь Лэй всё ещё пытался добыть огонь трением. Его лицо побагровело от натуги, руки двигались с невероятной скоростью, но огонь никак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так, днём всё сразу получилось! Чёрт, чёрт, давай же! — отчаянно бормотал он, раздувая щёки и дуя на дерево. Вскоре его ладони были стёрты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разделились: кто-то давал советы, кто-то подбадривал, а кто-то просто холодно наблюдал. Всех мучил один вопрос: что будет, если не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очень скоро они получат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головой Синь Лэя раздался лишённый всякого энтузиазма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Лэй ошеломлённо поднял голову и увидел бесстрастное лицо Се Юньчжу, который протягивал ему кусок грубого, сухого дерева с трещиной посередине. В трещину был забит комок ваты, вытащенный из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чуть больше десяти минут. Не раздумывая, он схватил дерево и продолжил отчаянно тереть. На этот раз кислород свободно поступал через трещину, и вскоре над ватой заклубился сизый дымок!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Загорелось! Смотрите, огонь! — Синь Лэй наклонился и начал яростно дуть. Пламя вспыхнуло, опалив ему чёлку, но он лишь рассмеялся, счастливый, как первобытный человек, только что открывший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потом он опомнился и, подняв голову на Се Юньчжу, искренне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огромное, приятель! Но… что будешь делать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минуты только Се Юньчжу остался без своего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Великая Шаманка подняла свою тяжёлую голову и устремила на него ледяной взгляд из-под выпуклых глазниц бронзовой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достал из кармана пачку сигарет, высыпал из неё нарезанные полоски фольги, а из другого кармана извлёк батарейку.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С ума сошёл? — прошептал кто-то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Юньчжу приложил полоску фольги к положительному и отрицательному полюсам батарейки. Почти в тот же миг в самом узком месте полоски вспыхнула искра!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длинные и ловкие, легко встряхнули её, поджигая салфетку, а затем и заранее собранные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способ! — хлопнул себя по ляжке Сун Цзымин. — Использовать тепловой эффект электрического тока для розжига… Жаль, я не додумался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догадались раньше, то повсюду могли бы найти батарейки и фольгу. Им не пришлось бы тратить столько сил на поиски огнива!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все хорошо поработали, — с похвалой в голосе произнёс Се Юньчжу и вывернул карманы. Десятки нарезанных полосок фольги и батареек с шумом посыпались на землю. — Похоже, это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он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постарайтесь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На лицах у всех отразилась сложная гамма чувств. Этот тип провалялся здесь полдня, почти не сходя с места, и при этом незаметно подготовил для всех путь к отступлению. Это был поступок, который спас всю команду, но почему, произнесённый им, он так раздражал?!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благодарит всех за игру~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http://bllate.org/book/15884/1580602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