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Заглянуть в человеческий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окружённая группой невысоких гор, и прилегающие к ней луга составляли бо́льшую часть владений Тао Цю. Леса на его территории было немного, и треть из него занимала бамбуковая роща.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высоты птичьего полёта всё было как на ладони. Но Тао Цю всё равно подробно рассказывал птенцам о каждом уголке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выбрал для полёта время, когда ветер и снег немного утихли. Хотя на высоте ветер был сильнее, это не мешало 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 спросила Саньбао. — Бамбук, который мы используем,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Тао Цю. — И дрова для огня я тоже собираю в нашем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спросила Эрбао. — А мы сможем там когда-нибудь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Тао Цю. — Когда вы немного подрастёте, я вас туда отведу. Там много цветов и трав,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одних слов отца глаза птенцов заблестели. Они с нетерпением ждали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Облетев свои владения, Тао Цю подвёл их к границе территории Чёрного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и до подножия той горы — владения мутанта Чёрного кролика. Он гораздо, гораздо больше тех кроликов, которых мы обычно едим, ростом почти с меня. Редьку и груши я нашёл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слушая описание Тао Цю, представили себе этого кролика. И, честно говоря, у них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кролик! Его бы хватило на много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норе сладко спящий Чёрный кролик вдруг чихнул. Он даже не проснулся, лишь пошмыгал носом и, повернувшись на другой бок,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рядом с кроликом, тот большой лес — это дом Зелёной змеи и Маленькой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Маленькой змеи хорошее настроение Эрбао тут же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сердитый взгляд в сторону леса и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цюцю, — папа, не говори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ожидал, что Эрбао всё ещё злится. Он не хотел расстраивать дочь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ту высокую снежную гору? Там живёт клан лис. Среди них есть один очень сильный, Чи Ху. Он испускает аромат, который усыпляет противника, а потом душит его своим длинным хвостом. Очень злопамятный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тех, кто пытался отнять у Тао Цю тот плод. Тао Цю был уверен, что тот, с его характером, обязательно попытается отомстить за свою неудачу, и долгое время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дня он его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внимание Эрбао переключилось, и она снова оживилась. Она причмокнула губами. — Цюцю? — Лиса? А она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пробовал, — ответил Тао Цю. — Лисий клан живёт на той горе, и Чи Ху очень ревностно их охраняет. Он нападает на любого, кто пытается охотиться на лис. Никто не хочет с ним связываться, поэтому на них и не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разочарованно протянула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усмехнулся. Птенцы пошли в него, всё ассоциируют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пролетел ещё немного вперёд и, набрав высоту, посмотрел вдаль. Среди бескрайней белизны виднелось причудливой формы сине-зелёное пятно, похожее на необработанный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огромное озеро. Оно очень глубокое, и в нём живёт гигантская рыба-мутант. Однажды, когда я летал туда за рыбой, я видел с высоты её тень на дне. Она занимала почти половину озера. Я даже не могу сказать, насколько она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Догадываясь, о чём спросят птенцы, Тао 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на вкус неплохая, но чтобы её поймать, нужно лезть в воду, а это хлопотно. Я был там последний раз лет десять назад. Тогда я был молод и безрассуден, лез куда глаза глядят. Потом мне стало лень так далеко летать, к тому же мутировавший монстр из озера время от времени высовывал щупальце и хватал всё живое у берега. Слишком опасно. Больше я туда не 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Эта рыба сильнее тебя,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боялся показаться смешным в глазах детей и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суше — не знаю. Но в воде разница в силе между нами примерно такая же, как между мной и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сердца птенцов пропустили удар от страха. Они больше не говорили, что хотят рыбы. Кто знает, не окажутся ли они сами на обед у этой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лес, что ещё дальше, — это владения древнего дерева. Никто не знает, сколько ему лет. Ещё во времена моих предков оно уже было невероятно высоким. Оно тоже мутант, но никто точно не знает, какими способностями оно обладает. Говорят, оно очень доброе и никогда не нападает на других мутантов первым. Наоборот, оно даже предоставляет некоторым убежище. Но если кто-то попытается причинить ему вред, неважно, насколько он силён, он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Папа, ты видел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находится в самом центре леса. Чтобы до него добраться, нужно пройти через густые заросли, а в лесу и в небе полно сильных мутантов. Не то что десять лет назад, даже сейчас я не уверен, что смог бы дойти до него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Снаружи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и живём себе спокойно, никого не трогаем. Не стоит связываться с сильными мутантами, если хочешь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не считали, что их отец трус. Когда он дрался с Зелёной змеёй, хоть и победил, получив лишь незначительные раны по сравнению с ней, они всё равно очень за него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всё равно, главное, чтобы их папа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находилось за лесом, Тао Цю не знал и даже ничего об этом не слышал. Возможно, там был совсем другой мир, но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своих мыслей и спросил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посмотреть, где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почти хором ответили птенцы.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создают столько вкусных и полезных вещей, — конечно, им было интересно, как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ответ не удивил Тао Цю.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крепче, я меняю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спрятавшись за сухой травой, радостно отвечали отцу. Холодный ветер не мог остудить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территория за пределами Безопасной зоны, не считая её самой, не принадлежала ни одному высокоуровневому мутанту. Это была своего рода свободная земля, где обитало самое большое и разношёрстное скопище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светящийся плод он нашёл именно там, поэтому и желающих его заполучить было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это было близко к человеческой базе, его, когда он после съеденного плода не мог контролировать свою трансформацию, и увидел 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этом году была такой же, как и всегда. Из-за холода и нехватки еды мутанты, независимо от уровня, в основном спали в своих логовах.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высоты, с тех пор как они покинули долину, Тао Цю не видел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и прятался в лесу, но он их не видел, а они, даже если и заметили бы его в небе, не знали бы, что у него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решился бы взять с собой птенцов, если бы не был уверен в их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если не было крайней необходимости, люди не выходили на улицу. Даже ворота базы были наглухо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оборона, наоборот, усиливалась. Все боялись, что голодные мутанты нападут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 хотел, чтобы его заметили, поэтому он подлетел лишь к границе Безопасной зоны. Отсюда уже можно было разглядеть очертания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никогда не видевшие ничего подобного, смотрели,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похожи на нас, — объяснял им отец. — Мы, мутанты, строим свои жилища из природных материалов, и гнездо — это предел наших возможностей. Но люди могут использовать те же материалы, чтобы создавать вещи, которых раньше не было в мире. Как те предметы, которые я недавно выменял, или эти здания, которые мы видим. Создатель этого мира сотворил новых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чувствовали, что отец очень высоко ценит людей, даже выше, чем то древнее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 ним согласны, ведь им тоже нравилось то, что создают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глядя в сторону базы,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Цюцюцю, цюцю, — интересно, что ещё есть в домах у людей. Вот бы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Сюэсюэ, — сказал Тао Цю. — Может, однажды твоё желание и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птенцы когда-нибудь встретятся с тем мужчиной, и он захочет и сможет их защитить, то побывать на человеческой базе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глядя на базу, снова загадала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надеюсь, этот день настанет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в небе ещё минут десять, Тао Цю, почувствовав, что ветер усиливается,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вылазка за пределы долины, столько новых впечатлений и информации от отца — вернувшись в пещеру, птенцы были так возбуждены, что даже забыли про игры. Они уселись у огня и без умолку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возникали вопросы, они тут же приставали к Тао Цю и не отставали, пока не получали исчерпывающего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у них пересохнет в горле, Тао Цю сварил им сладкий напиток из груш и леденцового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образцовым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ещё несколько раз вылетали за пределы долины. Хотя пейзажи были те же, птенцы каждый раз радовались как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виды были самыми унылыми, но птенцам казалось, что зима — самое интересное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снег снова прекратился. Птенцы думали, что отец опять поведёт их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принял человеческий облик, оделся, взял две бамбуковые пластины, которые он вчера размягчил над огнём и загнул с одного конца, и пучок крепко связанной сухой травы, засунул всё это в рюкзак, а затем, улыбнувшись птенцам, сверкнул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Полетели! Я научу вас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не знали, что такое лыжи, но, услышав призыв отца, инстинктивно подлетели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папа сказал, что они будут играть, значит, будет весело, даже если это очередной его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его сборам, это было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взяв птенцов на руки, полетел к горе напротив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выходя на улицу в человеческом обличье, он обычно надевал подаренный ему комплект одежды. Чтобы было удобнее летать, он прорезал на спине две большие дыры для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остановился на вершине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этой горы был относительно пологим, и камней на нём было мало — идеальное место для катания.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птенцов, велев им подождать, а сам пошёл вперёд, утаптывая снег и расчищая трассу. Если наехать на камень или попасть в ямку, будет не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невысокой, и склон недлинный, так что он быстро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съехал на том самом пучке травы. Трава была туго перевязана бинтами, а сверху, в качестве сиденья, был привязан мешочек из-под вяленого мяса. Всё это напоминало примитивную метлу, как раз по размеру для Тао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уселся на свою «метлу», убрал крылья, засунул птенцов под куртку, застегнув молнию так, чтобы они могли высунуть головы, схватился за «рукоятку» и, оттолкнувшись ногами,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расчищенная трасса была не очень гладкой, поэтому скорость была не такой большой, как он ожидал. Но быстро проносящиеся мимо пейзажи и свист ветра в ушах всё равно произвели на птенцов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похоже ни на бег, ни на полёт. Незнакомое, захватывающее чувство заставляло сердца биться чаще. Птенцы широко раскрыли глаза и, лишь остановившись у подножия, моргнули, почувствовав, как высохли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посмотрел на них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наконец пришли в себя и разразились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Цюцю! — Весело!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все ваши желания будут исполнены!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снова поднялся с ними на гору и съехал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птенцы были готовы и громко визжали от восторга, не боясь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четырёх спусков трасса была хорошо укатана. Тао Цю решил опробовать «лыжи».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хочу съехать стоя. Мне нужно будет балансировать руками, так что я не смогу вас держать.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повесил рюкзак спереди, расстегнув молнию наполовину, чтобы птенцы могли сидеть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от отражающегося снега, когда он задавал 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 конечно 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 зря вы мои дети!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наклонился вперёд, и гладкие бамбуковые пластины коснулись ровной снежной поверхности, увлекая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выл, проносясь мимо ушей, заглушая все звуки и обостряя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обзор был лучше, а ветер —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раскинул руки, его длинные белые волосы развевались за спиной, словно шёлковая лента. Его смех смешивался с восторженными визгами птенцов, наполняя всю долину, создавая редкий островок веселья в этой безмолвной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они ещё съехали, Тао Цю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Кататься стоя было сложнее, и несколько раз он, не сумев затормозить, падал в сугроб. Но каждый раз он успевал сгруппироваться и упасть на спину, чтобы не придавить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желудки заурчали от голода, они вспомнили, что ещё не обедали. Судя по солнцу,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несколько раз искупался в снегу. Он был весь в снегу, волосы и одежда заледенели. Птенцы выглядели не лучше: их пёрышки замёрзли так, что если по ним постучать, раздавался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настоящими снежными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постоянного движения им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 Цю покраснело, он тяжело дышал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надо домой. Ещё немного, и мы превратимся в сосульки.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согласились. Хоть им и хотелось продолжать, но животы требовали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постоянно горел огонь, и у костра было тепло. Вернувшись, они быстро оттаяли и стали мокрыми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Цю обтёр себя и птенцов бинтами, а потом сел у огня жарить мясо и греть воду. Когда они поели и напились, их одежда и перья уже почти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за день, Тао Цю и птенцы, слушая вой ветра за стенами пещеры, уснули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человеческой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закутавшись в одеяло, сидел один на заднем сиденье машины. Его лицо было пугающе бледным, даже губы потеряли цвет. Он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способности на пределе истощило его до последней капли сил. Убив последнюю мутировавшую летучую мышь, он рухнул на колени. Холод, воспользовавшись его слабостью, безжалостно проник в тело, казалось, заморозив даже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 помощью товарищей он смог добраться до машины,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держал во рту леденец и, закрыв глаза, пытался расслабиться, но перед глазами снова и снова всплывали картины недавних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похолодания оборудование на восточной стороне базы вышло из строя, и никто вовремя не заметил приближения огромной стаи мутировавших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обнаружили неисправность и собрались её устранять, летучие мыши уже пересекли Безопасную зону и были у самых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Юя сегодня был выходной. Когда он получил сообщение и прибыл на место, там уже царил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самым скромным подсчётам, погибло не меньше сотни человек, а материальный ущерб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Цюань, руководивший обороной, приказал ему использовать свою способность. Мутантов было слишком много, и если бы хоть несколько из них прорвались в жилые районы, последствия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Если бы Лоу Юй применил свою способность, его тайна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он не колебался ни секунды. Получив приказ, он высвободил всю свою силу, соткав «электрическую сеть», которая накрыла бо́льшую часть стаи. Хоть он и уничтожил мгновенно лишь треть из них, остальные две трети были парализованы, и их добили остальные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Лоу Юю, который один стоил сотни солдат, перевес в битве быстро оказался на стороне людей. Оставшаяся половина летучих мышей была уничтожена, и самая большая 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Лоу Юй сел в машину, Лоу Цюань отдал распоряжения: срочно починить оборудование, усилить оборону, убрать тела и патрулировать всю территорию базы, чтобы убедиться, что ни один мутант не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открылась лишь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так и не заснул. Услышав шум, он открыл глаза и встретился взглядом с суровым и уставшим лицом Лоу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способности вызвало у Лоу Юя нервное возбуждение. Его глаза, ставшие почти полностью фиолетовыми, даже спустя час всё ещё излучали пронзительный свет,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Цюань посмотрел ему в глаза, о чём-то задумался, а потом, спустя несколько секунд,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 Поезжай домой, отдохни. Я даю тебе три дня отпуска. И не беспокойся о том, что твоя тайна раскрыта. Раз уж я приказал тебе использовать способность, я и разберусь с последствиями. Проблем у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Юя не было сил о чём-то думать. Раз Лоу Цюань всё взял на себя, ему оставалось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Циань и остальные трое тоже были в отряде поддержки. Они знали, что после того, как они спасли Лоу Юя, его способность стабилизировалась и стала сильнее. Он уже применял её на заданиях, когда рядом были только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мощь, которую он продемонстрировал сегодня, поразила даже их, не говоря уже о тех, кто видел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они занимались уборкой тел мутантов и не раз слышали, как люди с восторгом говорили о том, что Лоу Юй, оказывается, обладатель способности, и что их база теперь, как и центральная, имеет своего непобедимого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того, как Лоу Юй одним ударом молнии уничтожает стаю летучих мышей, навсегда запечатлелась в их памяти. Если бы не он, никто не знает, сколько бы было жертв и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знавшие всей подоплёки, конечно, были рады. Такой сильный защитник — это дополнительная гарантия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зимой и весной, когда в дикой местности не хватает еды, а у мутантов начинается период размножения, и нападения на базы учащаются.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трудности, умирать не хотел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Лоу Юй — обладатель способности, была для них настоящим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пройдёт и дня, как об этом узнает вся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шпионов нескольких крупных семей из центральной базы, внедрённых в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воспользовавшись покушением на Лоу Юя, двоюродные братья смогли избавиться от многих их людей, но докопаться до корней так 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Лоу Юй покинул центральную базу как «бракованный продукт». Его пробуждение было признано неудачным. Многие исследователи считали, что та слабая и нестабильная искра силы, что в нём была, не только не разовьётся, но, скорее всего,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оказалось, что его способность не только стабилизировалась, но и за короткое время стала невероятно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центральной базе и не нужен был ещё один обладатель способности, случай Лоу Юя представлял огромный исследовательский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таких, как он, «неудачных экспериментов» было немало. Если бы удалось выяснить причину его восстановления и усиления, число обладателей способностей можно было бы 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Лоу Юй сейчас находился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 утро, разобравшись со всеми делами, Лоу Цюань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физически и морально и мечтал лишь о том, чтобы упасть в кровать и уснуть. Но он знал, что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коммуникатор и набрал номер, который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гудки, Лоу Цюань вспомнил слова, которые сказал ему Лоу Юй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им: я не буду делать то, чего не хочу. Никто не сможет меня заставить. Если они попытаются надавить, я не против повторить тот случай, когда рыба сдохла, а сеть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был уверен, что за год семья Шэнь ещё не забыла, как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писк возвестил о соединении, и Лоу Цюань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Лоу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