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пташка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звучал совсем рядом. В тумане забытья Лоу Юю показалось, что перед ним стоят несколько детей, но веки, налившиеся свинцом, никак не хотели подниматься, и он не мог разглядеть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конфетку, — проговорил один из малышей, теребя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хочу, и я! — тут же подскочил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молчишь? — маленькая ручка коснулась его лба, и раздалось недовольное пыхтение. — Не горячий,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хотел ответить, но по какой-то причине не мог разомкнуть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дети, взявшись за руки, убежали прочь,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наверное, не в настроении. Не будем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поищем папу, пусть он утешит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маленькие фигурки удалялись всё дальше. Лоу Юя охватило чувство утраты. Он хотел, чтобы они остались, ведь он так и не разглядел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желание было слишком сильным. Стиснув зубы, он рванулся, и тело наконец обрело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обрадоваться, как картина перед глазами исказилась, и в следующее мгновение он открыл глаза, лёжа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потолок, Лоу Юй несколько секунд приходил в себя, прежде чем осознал, что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него повлияли вчерашние разговоры с Сяо Цуном и товарищами, а может, нахлынули воспоминания о матери, но ему приснилось, будто у него есть дети, и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невесело усмехнулся. Правду говорят: о чём думаешь днём, то и видишь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он посмотрел на своё отражение в зеркале и вдруг подумал: а если бы у него и вправду были дети, были бы они на него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этому, скорее всего, не суждено было сбыться, он не мог не поддаться этой мимолётной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так и не разглядел лиц малышей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Юй вздохнул, испытывая безграничное сожаление из-за простого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дул сильный ветер, становилось всё холоднее. Перед выходом на работу Лоу Юй сменил куртку на другую, точно такую же, как та, что он подарил Снежной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далеко в горах, в пещере, Тао Цю заканчивал обустройство гнезда. Он связал в пучки собранную ранее сухую траву и уложил её плотным слоем. Потом сел сверху и даже немного попрыгал — мягко, именно то, что нужно. Он позвал и птенцов, чтобы те опробовали новое ложе. Детёныши тоже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гнездом и пообедав, Тао Цю взял пучок редечной ботвы, мелко нарезал её, засыпал в бамбуковый стакан и принялся толочь длинным гладким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листьев начал сочиться зелёный сок. Тао Цю выбросил уже сухую ботву и повторил процедуру несколько раз, пока на дне бамбукового стакана не собралось немного густой зелёной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 было мало, но цвет получился насыщенным — для покраски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Цю был занят делом, птенцы играли неподалёку, но не спускали с него глаз. Увидев, что он закончил, они тут же сгрудились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цюцю? — первой спросила Эрбао. — Папа,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показал им сок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Сюэсюэ, ты же завидовала людям, что они могут менять одежду, и говорила, что тоже хочешь перья другого цвета? Я обещал помочь тебе их покрасить. Вот, это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Эрбао радостно захлопала крыльями и придвинулась поближе к бамбуковому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заметила Саньбао. — Темнее, чем твои глаза,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сок не очень стойкий, — пояснил Тао Цю. — Когда высохнет, цвет станет светло-зелёным, почти как наши с Эрбао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Эрбао пришла в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цюцю! — Хочу покрасить,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иди сюда, я тебя покрашу.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усадил Эрбао перед собой и принялся внимательно её осматривать, прикидывая, где лучше нанести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Сюэсюэ, на всё тельце краски не хватит, а пятнами будет некрасиво. Давай покрасим тебе грудку, будет похоже на маленькую зелёную кофточку. Уверен, получится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полностью доверяла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как скажешь,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сорвал вату с медицинских палочек, скатал её в шарик, обмакнул в бамбуковый стакан, чтобы тот пропитался соком, а затем аккуратно, сначала по росту перьев, а потом против, принялся втирать краску в пушок на груди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очень осторожно, чтобы не причинить ей боли, и старался придать окрашенной области чёткий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используя последние капли сока, он покрасил ещё и торчащий хохолок на её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взъерошенные пёрышки, Тао Цю хлопнул в ладоши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Саньбао тут же склонили головы, чтобы рассмотреть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пятно начиналось у основания шеи и спускалось до середины животика, образуя аккуратный квадратик с закруглёнными краями. В центре цвет был немного темнее, напоминая по форме сердечко. Любой человек, увидев это, непременно бы улыбнулся: «Да это же слюнявчик, да ещё и с сердечком посередине!» А зелёный хохолок на макушке, похожий на маленькое украшение, идеально сочетался с цветом её глаз и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гордо выпятила грудь и с нетерпением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первым делом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мило! Моё сердце тает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цюцю, — красиво,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тоже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цю, — и правда, очень похоже на цвет твоих глаз, сестрёнка.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была уверена, что папа, брат и сестра не станут её обманывать. Она сейчас, должно быть, просто неотразима.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мы ни говорили, главное, чтобы тебе самой нравилось, — сказал Тао Цю. — Пойдём, я отведу тебя к пруду, посмотришься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всех троих птенцов и полетел к пруду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температура сильно упала, и пруд вот-вот должен был покрыться льдом, так что купаться они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нетерпеливо спрыгнула с рук отца и, подбежав к самой воде, принялась вертеться, склоняя голову, поднимая крылья и выпячивая грудь, любуясь своим отражением со всех сторон. Не нужно было и слов, чтобы понять — она была в полном восторге от своего нового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Эрбао подлетела обратно, и Тао Цю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цюцю, — она прыгала на месте, словно на пружинках, её глаза сияли от радости. — Цюцю! — Нравится, очень нравится! Папа,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Я тоже тебя люблю, — с улыбкой ответил Тао Цю, погладив её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покраски Эрбао стала просто невыносимо гордой. Она то и дело разглядывала свою грудку, и стоило хоть одному пёрышку выбиться, как она тут же принималась его приглаживать. Она важно расхаживала по пещере, заложив крылья за спину и выпятив грудь, напевая себе под нос песенки. И как минимум раз в час спрашивала у остальных, красивая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Дабао и Саньбао уже натренировались и, завидев её, автоматически отвечали: «Красивая,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Саньбао, видя, как сестре идёт новый цвет, такой же, как у папы, и сама загорелась желанием покраситься. Но потом, посмотрев на то, какой глупенькой и самодовольной стала сестра, передумала, опасаясь, что потом будет жалеть. Поэтому, когда Тао Цю спросил, не хочет ли и она покрасить перья, она отказалась, но не категорично, сказав, что, может быть, захочет позже. Тао Цю, кажется, догадался, о чём она думает, и с улыбкой ущипнул её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Эрбао продолжалось до первого снегопада, когда к ним в гости снова пришла Маленькая змея вместе с Зелёной змеёй, принёсшей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беседовали в стороне, говоря о том, что скоро, должно быть, пойдёт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прошипела Зелёная змея. — Я в последний раз приношу вам добычу. Как только выпадет снег, мы с Маленькой змеёй впадём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 последние дни и сам активно охотился, запасая мясо на зиму. С учётом того, что принесла Зелёная змея, им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цюцю, — хорошо отдохните. Увидимся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птенцы сгрудились в другом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Эрбао, по-прежнему выпятив грудь, рассказывала о том, как папа покрасил ей перья. Она уже собиралась похвастаться перед Маленькой змеёй, но та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с-с… — Толстый снежный зяблик, ты ведь мне на самом деле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гордость в глазах Эрбао сменилась недоумением. Она посмотрела на Маленькую змею как на сумасшедшую.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высоко подняла голову с видом полной уверенности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виделись, у тебя не было зелёных перьев, а теперь их так много. Это потому, что ты увидела, что я вся зелёная, а у тебя только глаза, и позавидовала. Знала, что я снова приду, вот и придумала, как покраситься в зелёный,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абсурдное заявление взбесило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Цюцю, цюцю! — Ерунда! Я покрасилась, потому что мне нравится этот цвет! Потому что у меня и у папы зелёные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О-о, я зелёная, поэтому тебе нравится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 Цюцю! — Нравится зелёный!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с-с… — язвительно протянула Маленькая змея. — Я угадала, иначе почему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Эрбао от злости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Маленькой змеи были для неё настоящим оскорблением!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разъярённый вид, Маленькая змея от радости замахала хвостом. Вернувшись домой, она долго думала, прокручивая в голове возможные сценарии ссоры со снежными зябликами, чтобы сегодня взять реванш.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бросилась утешать расстроенную сестру, а Дабао холодно посмотрел на Маленькую змею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посмотри. Цвет твоей чешуи такой блёклый, что это оскорбление для зелёного. И у тебя хватает наглости говорить, что моя сестра тебе завидует? Завидует твоей болезненности?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Больное место Маленькой змеи было то, что она сейчас слаба и во всём уступает снежным птенцам. В прошлый раз она даже проиграла в скорости Саньбао. Слова Дабао ударили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Ты ещё пожалеешь, я тебя когда-нибудь отравлю.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а я тебя на две части расклюю.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сдержались, их голоса становились всё громче, привлекая внимание Тао Цю и Зелёной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Эрбао подлетела к нему, уткнулась в грудь и громко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 Цюцю! — Маленькая змея плохая! Я её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не осталась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И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и Зелёная змея были в недоумении.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подошла и объяснила, что случилось. Зелёной змее становилось всё более неловко. Её дочь начала ссору, да ещё и довела птенца до слёз. Не очень-то вежливо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Саньбао, Зелёная змея тут же извинилась за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Цю, как взрослый, не хотел вмешиваться в детские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цюцюцю, — ничего страшного, дети часто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продолжала всхлипывать на руках у отца. Дабао и Маленькая змея сверлили друг друга взглядами. Саньбао с тревогой смотрела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Цю из вежливости и сказал, что всё в порядке, Зелёная змея не могла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заставила Маленькую змею извиниться перед Эрбао. Хоть та и сделала это неохотно, а Эрбао извинений не приняла,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скандала Зелёная змея и Маленькая змея не могли больше оставаться. Попрощавшись, они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неприятно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плакать, Эрбао потребовала, чтобы ей смыли краску, говоря, что при виде этого цвета она вспоминает слова Маленькой змеи, и это её ещё больше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попытался её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смоешь, разве это не будет означать, что ты согласна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Эрбао сейчас говорит на эмоциях. Ей ведь так нравился этот цвет. Что, если она смоет его, а потом, успокоившись, будет жалеть и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Эрбао упёрлась.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цюцю, — смой, пожалуйста,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если он не согласится, она снова расплачется, Тао Цюбеспомощно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Смыть краску оказалось непросто. Они несколько дней поочерёдно использовали зольную воду и медицинский спирт.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чисто-белой, Эрбао на какое-то время впала в уныние. Даже любимое жареное мясо не радовало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добилась своего, но счастливее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жалела ли она о своём решении или причина была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пещеру ворвался порыв холодного ветра. Тао Цю проснулся от холода и, открыв глаза, увидел, что вместе с ветром в пещеру залетают белые снежинки. Пол и край гнезда были усыпаны белыми крапинками.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мгновенно проснулся. Он принял человеческий облик и принялся будить птенцов, особенно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вставайте, смотрите, снег, снег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прошлую человеческую и нынешнюю птичью жизнь Тао Цю видел снег бесчисленное количество раз, но так радовался ему, пожалуй,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 — Папа, ты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Эрбао, которую бесцеремонно вырвали из сна, ещё не до конца проснулась. Она полуприкрыла глаза и, слыша, как Тао Цю повторяет «снег, снег», подумала, что он зовёт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идёт снег, Эрбао. Тот самый снег, как в твоём имени, он падает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несколько секунд непонимающе моргала, а потом вдруг осознала, о чём говорит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силой, с какой она когда-то пробивала скорлупу, Эрбао выскочила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трепал её перья, но она не обращала на это внимания, не сводя глаз с белых хлопьев на земле.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протянул руку, поймал несколько снежинок и поднёс к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Сюэсюэ, каждая снежинка уникальна. Чистая и белая, такая же красивая,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вся грусть, накопившаяся в сердце Эрбао за последние дни, растаяла, словно снежинка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стала той самой весёлой, жизнерадостной и уверенной в себе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она повернулась к Дабао и Саньбао, которые с любопытством смотрели на неё из гнезда, и радостно прочирикала: — Цюцю! — Братик, сестрёнка, скорее смотрите на снежинки, такие же красивые,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и Саньбао переглянулись и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Цю! 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снег, ветер был слишком сильным. Тао Цю не разрешил птенцам выходить на улицу и даже прикрыл вход в пещеру бамбуковой дверью, оставив лишь небольшую щель для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были послушными. Раз папа сказал нельзя, значит нельзя. Они спокойно пошли умываться 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пещере горел огонь, зимой, конечно же, нужно было есть горячую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сварил суп с кусочками мяса и нарезал фрукты, чтобы птенцам было удобнее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вкусно поели, а потом болтали и играли с отцом. К полудню ветер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надел подаренные ему штаны и куртку, приоткрыл бамбуковую дверь и, взяв на руки троих птенцов, вышел на уступ перед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должно быть, начался под утро. За полдня всё вокруг покрылось белым одеялом. Лишь некоторые скалы и деревья упрямо проглядывали сквозь него, не желая сдаваться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видел подобные картины бесчисленное количество раз. Хотя в душе и шевельнулось что-то, особого восторга он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птенцы. Они видели, как летом и осенью спорили в своей красоте цветы и травы, как даже земля имела разные оттенки. Но сейчас белый цвет стал главным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новое и впечатляющее зрелище им, таким маленьким, нужно было время, чтобы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не торопил их, спокойно стоя рядом и любуясь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тоже навалило снега. Тао Цю присел, опустил птенцов на землю и с озорной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вы видели, а теперь давайте попробуем, каково это — ходить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Птенцы, наивные и доверчивые, с любопытством побежали по снегу, оставляя за собой цепочки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трёх секунд, как они с писком бросились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 — Холодно,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с укоризной посмотрела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Цюцю… — Папа нас разыграл…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не розыгрыш, я просто хотел, чтобы вы ощутили всё чудо природы. Ну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жалобно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 — Папа,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отец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извиняюсь. Хотите, я подарю вам подарки в качестве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тут же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Цюцю? — Какие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присел и, сгребая в кучу снег,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увидите. Вам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Тао Цю собирался слепить снеговика. Вернее, снежную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уверенность в его голосе, птенцы преисполнились ожидания. Они подбежали и уселись у его ног, наблюдая, как он создаёт их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птенцы с огромным любопытством разглядывали странный бесформенный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 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снежная птица, я слепил её по вашему образу и подобию, — с восторгом заявил Тао Цю, в его голосе звучало восхищение собственным творением. Он жестами показывал птенцам детали. — Смотрите, вот клювик, вот животик, вот хвостик, а вот лапки. Боже, как всё мило! Ваш папа — просто прирождённый художник!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переглянулись. Они не видели ни малейшего сходства между этим уродливым снежным комом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…Цюцю? — Папа, ты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по их взглядам уже всё понял. Он быстро зажал уши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птичка поёт! Моя снежная птица самая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Эрбао посмотрела на Дабао с выражением глубочайшей скорби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цюцю, цюцю, — братик, я хочу фруктиков. Пойдём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тоже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птенцов, оставив своего сумасшедшего отца, отправились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снег был лишь началом. Ночью разыгралась настоящая метель. Даже за бамбуковой дверью и камнями, заслонявшими вход, птенцы, прижавшись к Тао Цю, слышали, как снаружи воет ветер, словно стая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три дня и три ночи. Лишь в те редкие моменты, когда ветер немного стихал, Тао Цю выходил расчистить снег, а птенцы могли немного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пещере не гас ни на минуту. На костре всё время грелась вода, и они могли пить, когда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Тао Цю был один, зимовка сводилась к еде и сну. Теперь, с появлением детей, время летело незаметно. Он то играл с ними, то готовил какой-нибудь особенный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Желудки у него и у птенцов были на удивление крепкими. Они ели жареное мясо, запивая его ледяным фруктовым напитком, и ни разу не пожаловались на живот. Наоборот, им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три дня снег прекратился, они отодвинули бамбуковую дверь и снова вышли на уступ. Снега, который раньше был лишь тонким слоем, теперь навалило по колено. И это при том, что Тао Цю каждый день его расчищал. Страшно было представить, какие сугробы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выдохнул облачко пара. Он только что вышел, а кончик носа уже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птенцам, которых держал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все, наверное, по домам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цюцю, — холодно,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вдруг улыбнулся, его бледно-зелёные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сидят по домам, значит, нам пора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сразу понял, что он имеет в виду. Его сердце забилось чаще, и он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Полетели! Я покажу вам, что находится за пределами долины. И на этот раз это будет настоящий подарок, который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такой неожиданной, что птенцы несколько секунд молчали, а потом разразились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Цюцю! Цюцю! — Наконец-то мы выберемся отсюда! Папа, я тебя люблю! — Эрбао принялась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злишься, что я вас разыграл?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радостно прочирикала Эрбао. — Я и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злилась. Просто два часа со мной не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заворковала: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цюцю, — мы правда не злились, мы тебя очень любим,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хитрецы, — Тао Цю потрепал их по головкам, вернулся в пещеру, усадил их в корзину с ручкой и прикрыл сверху сухой травой, чтобы защитить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полетим очень высоко, — наставлял он. — Сидите смирно, не двигайтесь, а то выпадете.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птенцов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— мы будем очень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выйдя на уступ, Тао Цю принял облик птицы, схватил когтями ручку корзины и, взмахнув крыльями,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летал с ними только низко над долиной. На этот раз он поднимался всё выше и выше, пока не оказался над самой высокой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вход в пещеру становился всё меньше и меньше, пока совсем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птенцов расширились от изумления, сердца забились чаще,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выбрались из долины!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папа может летать так высоко! Смогут ли они когда-нибудь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волнение было таким сильным, что они даже не замечали пронизывающего холодного ветра. Они вертели головами, стараясь запомнить всё,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http://bllate.org/book/15883/1588129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