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успокаивает ребёнка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состязания отношения между птенцами и Маленькой змеёй немного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поиграли вместе ещё некоторое время. Когда Зелёная змея и её дочь собрались уходить, Тао Цю подарил им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птенцов морковь казалась огромной, но в пасти Зелёной змеи она выглядела крошечной. Впрочем, Маленькой змее её должно было хватить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— сказала Зелёная змея Тао Цю. — Перед первым снегом я принесу ещё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понимал, что подарки должны быть взаимными. Так Зелёная змея не будет чувствовать себя обязанной, и ей будет спокойнее.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змея, свернувшись на голове матери, обратилась к трём птенцам в объятиях Тао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Когда будет время, я ещё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поправлюсь, и всех вас, трёх толстых птиц, хвостом прижму!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не остались в долгу и встретили вызывающий взгляд Маленькой змеи с не меньшим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Дабао, с улыбкой на лице, прочирикал: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Цю-цю. Приходи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Придёшь — снова отчитаю.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тоже притворилась: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Цю-цю. Рада с тобой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издеваться над тобой — ещё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Саньбао, с самым нежным выражением,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Цю-цю. Холодает,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замёрзни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и Зелёная змея переглянулись с явным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так хорошо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исчадие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Циань, прижав руку к сердцу, смотрел на маленького мальчика, который с криками носился по гостиной с деревянным самолётиком. Ему казалось, что он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зажав уши, с выражением вселенской скорби на лице, повернулась к Чэнь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шумно, у меня сейчас уши взорвутся. Может, заткнуть ему рот, связать и подвесить за ноги на входе?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выглядела так, словно по ней пронёсся торнадо. Уцелел лишь диван, на котором они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смахнув тряпку с чайника, налил Хо Лань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Если отдел безопасности узнает, что ты издеваешься над ребёнком, в лучшем случае посадят на три месяца, в худшем — выгонят с базы и оштрафуют. У нас нет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будущее человечества. Поэтому и на Центральной базе, и на базах-спутниках к ним относились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катастрофы, когда старый порядок рухнул, и люди долгое время боролись за выживание, право голоса принадлежало силе. Старики, женщины и дети — самые уязвимые группы — страдали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волна монстров наконец отхлынула, и люди обрели хрупкое равновесие, выяснилось, что со смертью стариков были утеряны целые пласты знаний, а нехватка женщин и детей поставила под угрозу само существование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создании нового свода законов постапокалиптического мира защита стариков, женщин и детей стала первоочередной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разным причинам не на каждой базе и не в каждом отделе эти законы соблюдались, а некоторые и вовсе считали их пустым звуком, лицемеря и поступая с точностью до наоборот, на базе Юнъань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лидер Лоу Цюань уделял этому вопросу особое внимание. Отдел безопасности, отвечавший за порядок на базе, в случае обнаружения жестокого обращения с ребёнком наказывал виновных, даже если это были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 нельзя, бить нельзя. Оставалось только поклоняться, как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закрыла глаза, мечтая немедленно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Циань с укоризной посмотрел на Джона: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вернётся твой друг? Если этот ребёнок останется здесь ещё хоть немного, я боюсь, мы все умрём молодыми, и никакие деньги нам уже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и без того не отличавшийся ангельским терпением, почернел от злости. Брови сошлись на переносице. Но ребёнка принёс он, так что злиться не имел права.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 не сказал мне, что его сын такой неугомонный. Иначе я бы ни за какие деньги не взялся за это. Когда я его забирал, он был таким тихоней. Кто же знал, что через полчаса он превратится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их отряда не было заданий, Лоу Юй, занимавший на базе несколько должностей, всё равно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товарищи могли помочь ему, но в основном они либо сидели дома без дела, либо искали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умел готовить и чинить электронику, так что он либо подрабатывал помощником повара, либо чинил на дому телевизоры, радио, телефоны и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Циань, сильный и выносливый, помогал с погрузкой и разгрузкой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и Джон преподавали в школе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удавалось найти постоянную работу на базе, большинство людей после совершеннолетия становились наёмниками и уходили искать удачу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дикой местности, нужны были не только машина и оружие, но и собственная сила. Иначе при встрече с мутантом не то что сражаться, и нескольких шагов пробежать не успеешь, как тебя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появились частные школы боевых искусств, где обучали физической подготовке, владению различным оружием и навыкам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Центральной базе, и здесь, на базе Юнъань, у отряда Лоу Юя был богатый опыт выживания, к тому же все они были бывшими военными. Найти работу в такой школе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сыном коллеги Джона по школе. Жена коллеги работала в сельскохозяйственной зоне — престижная и завидная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жизненно важна для каждого на базе, и кто не хотел бы иметь связи в сельскохозяйственной зоне. Даже если не получалось купить зерно по дешёвке, то хотя бы заранее узнать о качестве урожая или о наборе новых работников было уже большим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Лоу Юй, так что с информацией у них всё было в порядке, и подлизываться к коллеге и его жене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согласился помочь присмотреть за ребёнком в основном из-за хороших отношений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коллеги внезапно заболела и попала в больницу, у ребёнка были каникулы, а их родители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был рядом, коллега ему доверял, к тому же предложил щедрое вознаграждение и обещал вечером забрать сына. И по-человечески, и из-за денег Джон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всё так обернётся!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схватился за голову, готовый вырвать себе все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услышав, что взрослые говорят о нём, ребёнок подбежал к ним и, размахивая самолётиком, начал тыкать в каждого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Смеете говорить плохо обо мне и моём папе! Сейчас я вас проучу! Пиу-пиу-пиу, убью больших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единственный, кто ещё сохранял остатки разума, боясь, что этот маленький бес окончательно выведет его товарищей из себя,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Цун, хочешь угощение? Дать тебе вяленого мяса?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плохой, я не буду есть твою еду! — Сяо Цун не поддавался на уговоры и даже схватил со стола подставку под чашку, чтобы бросить в Чэнь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распоясался! — в ярости крикнула она. — Сегодня я, рискуя сесть в тюрьму, всё-таки задам тебе трёпку, чтобы ты узнал, что такое железный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схватил её за руку, пытаясь успокоить, но краем глаза заметил, что кто-то уже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сейчас я тебе задницу надеру! — свирепо прорычал он и, засучив рукава, двинулся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взвизгнул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стой! — холодно крикнул Джон и широкими шагами устремился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 взрослого равнялся пяти шагам ребёнка. Убежать было невозможно. Видя, что его вот-вот схватят, Сяо Цун испуганно обернулся, чтобы посмотреть, как далеко преследователь, и не заметил, что впереди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Сяо Цун врезался в чьи-то длинные ноги и, пошатнувшись, чуть не упал, но тот, в кого он врезался,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увидев Лоу Юя, Джон резко затормозил, и его свирепое выражение мгновенно сменилось на растерянное. — Почему ты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дел не было, отпустили пораньше, — ответил Лоу Юй и, опустив голову, встретился взглядом с незнакомым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расширились, и он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любопытством спросил Лоу Юй у Джона. — Чей это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почесав голову, рассказал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его бить, он просто слишком расшалился, я хотел его немного припугнуть, чтобы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и остальные подтвердили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всю жизнь не видела такого наглого ребёнка, — сказала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его, я теперь вообще не хочу заводить детей, — добавил Лю Циань, всё ещё не оправившись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минут, что говорили взрослые, Сяо Цун, которого Лоу Юй держал за руку, не проронил ни слова. Даже когда они говорили о нём плохо, он не стал, как раньше, злиться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это заметил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почему это ты превратился в перепёлку? — он присел на корточки перед Сяо Цуном, который так и стоял,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Цун внезапно поднял голову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он на меня злится! — тут же закричал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Цуна промелькнула паника, и он снова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Чэнь 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ошибся. Этот ребёнок боится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Лю Циань. — Капитан ведь самый добрый из нас. И он только что пришёл, ничего не сделал.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ты тупой, а ты не веришь. Забыл, как те новобранцы плакали перед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базе Лоу Юй, помимо прочего, занимался подготовкой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атлетически сложенный, с невероятно красивым лицом, он всегда улыбался при встрече, производя впечатление спокойного, доброго и снисходительного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думали все новобранцы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вздыхали с облегчением, решив, что им достался мягкотелый инструктор и служба будет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с гнильцой внутри, уже строили планы, как будут бунтовать и ставить инструктора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Третьи, сражённые его красотой, уже втайне планировали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двух недель, как мнения всех трёх категорий кардинально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характер у инструктора Лоу твёрже, чем мутировавшее дерево, и он с лёгкостью обрушивал его на их головы. Оказалось, что его язык острее любого ножа, а сила такова, что он мог избить так, что родная мать не узнает. Оказалось, что за красотой действительно скрывается опасность, и инструктор Лоу — это не просто опасность, а сорокачетырёхметровый клинок…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долгое время, когда новобранцы уже стали опытными бойцами, и большинство из них не попали под командование Лоу Юя, одно упоминание его имени заставляло их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общее мнение о Лоу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Лю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самые чувствительные, — улыбнулся Чэнь Линь. — Они прекрасно понимают, кто злой по-настоящему, а кто — притворяется. Правда, Сяо Цун?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Юй, которого так подкалывали, не обиделся и с тем же спокойным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говорите обо мне так, будто я ем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и остальные, глядя на съёжившегося Сяо Цуна, не сдержались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пугайте ребёнка, — сказал Лоу Юй и, взяв Сяо Цуна за руку, повёл его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вы… — голос Лоу Юя оборвался, когда он увидел гостиную, похожую на поле после урагана. Он опустил взгляд на Сяо Цуна и совершенно нейтральным тоном спросил: 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 вздрогнул. Его рука, сжимавшая самолётик, побелела от напряжения. Едва слышно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Циань и остальные переглянулись и молча отошли в сторону, готовясь к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подвёл Сяо Цуна к дивану, усадил его к себе на колени, заглянул ему в глаза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мне, почему ты устроил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Цун, теребя в руках деревянный самолётик, молчал, лишь губы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заговорил ещё тише, ещё мягче, направляя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сказал, что до того, как прийти сюда, ты был очень послушным. А здесь начал капризничать. Хм, могу ли я предположить, что ты устроил беспорядок и шумел, чтобы дяди и тёти рассердились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 вздрогнул и на этот раз осмелился украдкой взглянуть на Лоу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понял,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сказал, что твоя мама заболела и попала в больницу. Папа пошёл ухаживать за ней, а тебя оставил с другими людьми. Ты расстроился,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Цуна покраснели, губы надулись. Он вот-вот должен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любишь своих родителей. Мама заболела, ты волнуешься и хочешь быть с ней в больнице. Но взрослые тебя не взяли. И ты подумал, что если будешь плохо себя вести, дяди и тёти рассердятся, не захотят с тобой оставаться и отведут тебя обратно к родителям. И тогда ты сможешь увидеть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Лоу Юй договорить, как Сяо Цун громко зарыдал. Крупные слёзы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хочу к маме, мамы нет, не оставляйте меня,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обнял Сяо Цуна, позволяя ему плакать и мочить слезами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Циань и остальные стояли в изумлении. Представления не получилось, зато они получили ответы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ребёнок устроил такой разгром, чтобы заставить их отвести его к родителям. Почему было просто 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если подумать, даже если бы он сказал, они бы его не отвели.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 больнице, что там делать ребёнку? Только отвлекать отца от ухода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дела. Получается, они и вправду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неловко почесали в затылках.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казалось, был сделан из воды. Он плакал так долго, что даже взрослые устали за ним наблюдать. Наконец, всхлипывая,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носовым платком осторожно вытер его слёзы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тоже беспокоятся о тебе, поэтому и попросили дядю Джона присмотреть за тобой. Если бы они взяли тебя в больницу, папе пришлось бы разрываться между тобой и мамой. А если бы ты случайно поранился или тебя увёл бы кто-то плохой, представляешь, как расстроилась бы мама, когда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мама расстраивалась, — всхлипнул Сяо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назвали тебя Сяо Цун, потому что ты умный и сообразительный. Ты ведь понимаешь, как нужно поступить, чтобы не расстраивать маму,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…Оставаться здесь, не доставлять хлопот родителям, и ждать, пока папа за мной придёт, — понуро ответил Сяо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Любить маму можно по-разному, не обязательно прямо сейчас ехать к ней в больницу, — Лоу Юй погладил его по голове и предложил решение. — Если ты пообещаешь мне вести себя хорошо, я попрошу дядю Джона связаться с твоим папой и узнать, как дела у мамы.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 посмотрел на Лоу Юя, и в его влажных глазах зажёгся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Лоу Юй сцепил с ним мизинцы и улыбнулся. — Ты выполнишь моё условие, а я —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— Сяо Цун тоже сжал мизинец Лоу Юя и взволнованно сказал: — Мирись-мирись-мирись и больше не дерись, а кто нарушит, того утащит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постараемся, чтобы нас обоих не утащил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ребёнок успокоился, Лоу Юй попросил Джона связаться с отцом Сяо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стал рассказывать коллеге о проделках сына, но и врать, расхваливая его, не стал. Он просто сказал, что Сяо Цун волнуется о матери, и поэтому он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сообщил, что с женой всё в порядке, её состояние стабилизировалось, но он ещё занимается оформлением документов и вернётся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передал коммуникатор Сяо Цуну, чтобы тот поговорил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подробно рассказал сыну о состоянии матери и попросил его не шалить и не доставлять хлопот Джону и его друзьям. Он обещал забрать его, как только уладит все дела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Цун, сдерживая слёзы, пообещал, но так, чтобы отец не догадался, что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Сяо Цун вернул коммуникатор Джону, а затем серьёзно поклонился им всем в пояс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должен был так себя вести. Пожалуйста, простите меня, дяди и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причину его поведения, взрослые, конечно, не стали на него обижаться и хором сказали, что прощают.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присел рядом с Сяо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осознал свою ошибку, нужно за неё ответить. Например, убрать в гостиной. Как думаешь,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Лоу Юй похлопал его по спине. — Тогда за дело. Я буду рядом и подскажу,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сказал, что будет только подсказывать, Лоу Юй тоже принялся за уборку. Вместе с Хо Лань и остальными они быстро привели гостиную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ребёнка от мыслей о больнице, Лоу Юй начал рассказывать ему истории о своих приключениях в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истории всегда были захватывающими, а Лоу Юй был прекрасным рассказчиком. Он умел так описать обычные события, что они казались невероятно интересными и волнующими. Даже Лю Циань и остальные слушали, разинув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было так опасно, как говорит капитан? Что-то мы не помним».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так и было. Тогда трое из них были ранены, капитан прикрывал их отход и чуть не был укушен тем 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до самого вечера, пока Чэнь Линь не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дневных переживаний и вкусной еды Чэнь Линя Сяо Цун съел две тарелки и только тогда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не удержался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 еда у плохого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 покраснел, но смело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вкусно готовишь. Ты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Лоу Юй повёл Сяо Цуна на прогулку, чтобы улеглась еда, и как раз встретил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Цуна, конечно, узнал Лоу Юя, поздоровался с ним и искренне поблагодарил его и Джона за то, что присмотрели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Цун — хороший мальчик. Он очень любит вас и вашу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Цуна потрепал сына по голове, и в его взгляде читалась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Сяо Цун спросил, можно ли ему ещё приходить к Лоу Юю слушать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улыбнулся Лоу Юй. — Если мы будем дома, всегда рады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 радостно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Юй вернулся домой один, все поняли, что Сяо Цуна забрал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браться за такую работу, — вздохнул Джон. — Заработанные деньги не стоят моих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рассмеялись, и Лоу Юй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замечала, — задумчиво сказала Хо Лань, глядя на Лоу Юя. — Босс, у тебя талант к воспитанию детей. Повезёт твоей второй половинке и твоим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не стал говорить, что детей у него, скорее всего, не будет, 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столько новобранцев через тебя пройдёт, поневоле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капитан, — безжалостно разоблачил его Лю Циань. — С новобранцами ты не был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 всем отношусь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И-и-и… — хором протянули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в кровати и листая книгу, Лоу Юй снова вспомнил разговор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солгал. Умение ладить с детьми пришло не от работы с новобранцами. Просто в детстве с ним обращались так же, и он лишь повторил то, что делала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прошедшие годы, Лоу Юй всё ещё помнил её лицо 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Юй, если грустно — плачь. Не бойся, мама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Материнские объятия — самое тёплое место на свете. В них можно было укрыться от всех бурь и сладко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понимал этого и лишь слезами и капризами пытался удержать мать. И она всегда, поддавшись, возвращалась, обнимала его и утешала все его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Лоу Юй понял, что был цепью, которая приковывала мать к несвободе.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заставили выйти замуж за его отца, заставили родить его, заставили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соучастником в страданиях матери. Если бы не он, она, возможно, давно бы вырвалась из этой клетки и начала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мучился от вины, но мать нежно простила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люблю твоего отца, и рождение твоё не было моим желанием. Но моя любовь к тебе — добровольна, потому что ты — мой ребёнок. Не вини себя за то, что желаешь моей любви и принимаешь её. Ведь ты любишь мать так же, как мать любит тебя. Это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долгих переговоров, мать наконец покинула семью Лоу и вернулась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стала свободным исследователем Бай Янь. Она осталась его матерью, но перестала быть только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попал в беду и был вынужден покинуть Центральную базу, мать сделала всё возможное,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приехать проводить его, но передала с одним человеком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Юй, ты не виноват. Мама верит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цю-цю? Папа,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Саньбао, видя, что Тао Цю, рассказывая сказку, внезапно замолчал и уставился в пустоту, подошла и тронула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да, я же рассказывал сказку, — Тао Цю неловко рассмеялся. — В сказке упомянули шашлык, и я подумал, может, нам завтра приготовить жареное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«еда» птенцы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Цю-цю!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Цю-цю!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Цю-цю! Чтобы наесться!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сказка на ночь превратилась в планирование завтрашнего пира. Птенцы наперебой предлагали свои идеи и щебетали до поздней ночи, пока их не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http://bllate.org/book/15883/1587917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