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успокаивает ребёнка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состязания отношения между птенцами и Маленькой змеёй немного потеплели.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поиграли вместе ещё некоторое время. Когда Зелёная змея и её дочь собрались уходить, Тао Цю подарил им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птенцов морковь казалась огромной, но в пасти Зелёной змеи она выглядела крошечной. Впрочем, Маленькой змее её должно было хватить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 — сказала Зелёная змея Тао Цю. — Перед первым снегом я принесу ещё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понимал, что подарки должны быть взаимными. Так Зелёная змея не будет чувствовать себя обязанной, и ей будет спокойнее. Он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змея, свернувшись на голове матери, обратилась к трём птенцам в объятиях Тао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 Когда будет время, я ещё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поправлюсь, и всех вас, трёх толстых птиц, хвостом прижму!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не остались в долгу и встретили вызывающий взгляд Маленькой змеи с не меньшим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Дабао, с улыбкой на лице, прочирикал: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Цю-цю. Приходи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Придёшь — снова отчитаю.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тоже притворилась: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Цю-цю. Рада с тобой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издеваться над тобой — ещё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Саньбао, с самым нежным выражением,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Цю-цю. Холодает, одевайся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замёрзни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и Зелёная змея переглянулись с явным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так хорошо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исчадие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Циань, прижав руку к сердцу, смотрел на маленького мальчика, который с криками носился по гостиной с деревянным самолётиком. Ему казалось, что он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Лань, зажав уши, с выражением вселенской скорби на лице, повернулась к Чэнь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шумно, у меня сейчас уши взорвутся. Может, заткнуть ему рот, связать и подвесить за ноги на входе?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выглядела так, словно по ней пронёсся торнадо. Уцелел лишь диван, на котором они 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Линь, смахнув тряпку с чайника, налил Хо Лань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Если отдел безопасности узнает, что ты издеваешься над ребёнком, в лучшем случае посадят на три месяца, в худшем — выгонят с базы и оштрафуют. У нас нет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— будущее человечества. Поэтому и на Центральной базе, и на базах-спутниках к ним относились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катастрофы, когда старый порядок рухнул, и люди долгое время боролись за выживание, право голоса принадлежало силе. Старики, женщины и дети — самые уязвимые группы — страдали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волна монстров наконец отхлынула, и люди обрели хрупкое равновесие, выяснилось, что со смертью стариков были утеряны целые пласты знаний, а нехватка женщин и детей поставила под угрозу само существование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создании нового свода законов постапокалиптического мира защита стариков, женщин и детей стала первоочередной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разным причинам не на каждой базе и не в каждом отделе эти законы соблюдались, а некоторые и вовсе считали их пустым звуком, лицемеря и поступая с точностью до наоборот, на базе Юнъань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лидер Лоу Цюань уделял этому вопросу особое внимание. Отдел безопасности, отвечавший за порядок на базе, в случае обнаружения жестокого обращения с ребёнком наказывал виновных, даже если это были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 нельзя, бить нельзя. Оставалось только поклоняться, как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закрыла глаза, мечтая немедленно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Циань с укоризной посмотрел на Джона: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вернётся твой друг? Если этот ребёнок останется здесь ещё хоть немного, я боюсь, мы все умрём молодыми, и никакие деньги нам уже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и без того не отличавшийся ангельским терпением, почернел от злости. Брови сошлись на переносице. Но ребёнка принёс он, так что злиться не имел права. Оставалось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гад не сказал мне, что его сын такой неугомонный. Иначе я бы ни за какие деньги не взялся за это. Когда я его забирал, он был таким тихоней. Кто же знал, что через полчаса он превратится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их отряда не было заданий, Лоу Юй, занимавший на базе несколько должностей, всё равно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товарищи могли помочь ему, но в основном они либо сидели дома без дела, либо искали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умел готовить и чинить электронику, так что он либо подрабатывал помощником повара, либо чинил на дому телевизоры, радио, телефоны и компьютеры.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Циань, сильный и выносливый, помогал с погрузкой и разгрузкой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и Джон преподавали в школе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удавалось найти постоянную работу на базе, большинство людей после совершеннолетия становились наёмниками и уходили искать удачу за её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 в дикой местности, нужны были не только машина и оружие, но и собственная сила. Иначе при встрече с мутантом не то что сражаться, и нескольких шагов пробежать не успеешь, как тебя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появились частные школы боевых искусств, где обучали физической подготовке, владению различным оружием и навыкам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Центральной базе, и здесь, на базе Юнъань, у отряда Лоу Юя был богатый опыт выживания, к тому же все они были бывшими военными. Найти работу в такой школе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был сыном коллеги Джона по школе. Жена коллеги работала в сельскохозяйственной зоне — престижная и завидная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жизненно важна для каждого на базе, и кто не хотел бы иметь связи в сельскохозяйственной зоне. Даже если не получалось купить зерно по дешёвке, то хотя бы заранее узнать о качестве урожая или о наборе новых работников было уже большим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Лоу Юй, так что с информацией у них всё было в порядке, и подлизываться к коллеге и его жене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согласился помочь присмотреть за ребёнком в основном из-за хороших отношений с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коллеги внезапно заболела и попала в больницу, у ребёнка были каникулы, а их родители давно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был рядом, коллега ему доверял, к тому же предложил щедрое вознаграждение и обещал вечером забрать сына. И по-человечески, и из-за денег Джон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всё так обернётся!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схватился за голову, готовый вырвать себе все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услышав, что взрослые говорят о нём, ребёнок подбежал к ним и, размахивая самолётиком, начал тыкать в каждого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Смеете говорить плохо обо мне и моём папе! Сейчас я вас проучу! Пиу-пиу-пиу, убью больших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Линь, единственный, кто ещё сохранял остатки разума, боясь, что этот маленький бес окончательно выведет его товарищей из себя,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Цун, хочешь угощение? Дать тебе вяленого мяса?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плохой, я не буду есть твою еду! — Сяо Цун не поддавался на уговоры и даже схватил со стола подставку под чашку, чтобы бросить в Чэнь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распоясался! — в ярости крикнула она. — Сегодня я, рискуя сесть в тюрьму, всё-таки задам тебе трёпку, чтобы ты узнал, что такое железный кулак!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схватил её за руку, пытаясь успокоить, но краем глаза заметил, что кто-то уже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сейчас я тебе задницу надеру! — свирепо прорычал он и, засучив рукава, двинулся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взвизгнул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стой! — холодно крикнул Джон и широкими шагами устремился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 взрослого равнялся пяти шагам ребёнка. Убежать было невозможно. Видя, что его вот-вот схватят, Сяо Цун испуганно обернулся, чтобы посмотреть, как далеко преследователь, и не заметил, что впереди кто-то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Сяо Цун врезался в чьи-то длинные ноги и, пошатнувшись, чуть не упал, но тот, в кого он врезался, успел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увидев Лоу Юя, Джон резко затормозил, и его свирепое выражение мгновенно сменилось на растерянное. — Почему ты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дел не было, отпустили пораньше, — ответил Лоу Юй и, опустив голову, встретился взглядом с незнакомым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расширились, и он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любопытством спросил Лоу Юй у Джона. — Чей это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почесав голову, рассказал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его бить, он просто слишком расшалился, я хотел его немного припугнуть, чтобы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и остальные подтвердили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всю жизнь не видела такого наглого ребёнка, — сказала Хо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его, я теперь вообще не хочу заводить детей, — добавил Лю Циань, всё ещё не оправившись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минут, что говорили взрослые, Сяо Цун, которого Лоу Юй держал за руку, не проронил ни слова. Даже когда они говорили о нём плохо, он не стал, как раньше, злиться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это заметил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почему это ты превратился в перепёлку? — он присел на корточки перед Сяо Цуном, который так и стоял,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Цун внезапно поднял голову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он на меня злится! — тут же закричал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Цуна промелькнула паника, и он снова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Чэнь 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ошибся. Этот ребёнок боится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Лю Циань. — Капитан ведь самый добрый из нас. И он только что пришёл, ничего не сделал.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ты тупой, а ты не веришь. Забыл, как те новобранцы плакали перед капитаном?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Центральной базе Лоу Юй, помимо прочего, занимался подготовкой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атлетически сложенный, с невероятно красивым лицом, он всегда улыбался при встрече, производя впечатление спокойного, доброго и снисходительного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и думали все новобранцы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вздыхали с облегчением, решив, что им достался мягкотелый инструктор и служба будет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с гнильцой внутри, уже строили планы, как будут бунтовать и ставить инструктора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Третьи, сражённые его красотой, уже втайне планировали признание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двух недель, как мнения всех трёх категорий кардинально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характер у инструктора Лоу твёрже, чем мутировавшее дерево, и он с лёгкостью обрушивал его на их головы. Оказалось, что его язык острее любого ножа, а сила такова, что он мог избить так, что родная мать не узнает. Оказалось, что за красотой действительно скрывается опасность, и инструктор Лоу — это не просто опасность, а сорокачетырёхметровый клинок…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долгое время, когда новобранцы уже стали опытными бойцами, и большинство из них не попали под командование Лоу Юя, одно упоминание его имени заставляло их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общее мнение о Лоу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Лю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самые чувствительные, — улыбнулся Чэнь Линь. — Они прекрасно понимают, кто злой по-настоящему, а кто — притворяется. Правда, Сяо Цун?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Юй, которого так подкалывали, не обиделся и с тем же спокойным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говорите обо мне так, будто я ем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и остальные, глядя на съёжившегося Сяо Цуна, не сдержались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пугайте ребёнка, — сказал Лоу Юй и, взяв Сяо Цуна за руку, повёл его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вы… — голос Лоу Юя оборвался, когда он увидел гостиную, похожую на поле после урагана. Он опустил взгляд на Сяо Цуна и совершенно нейтральным тоном спросил: —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 вздрогнул. Его рука, сжимавшая самолётик, побелела от напряжения. Едва слышно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Циань и остальные переглянулись и молча отошли в сторону, готовясь к представлению.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подвёл Сяо Цуна к дивану, усадил его к себе на колени, заглянул ему в глаза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 мне, почему ты устроил беспорядок?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Цун, теребя в руках деревянный самолётик, молчал, лишь губы 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заговорил ещё тише, ещё мягче, направляя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 сказал, что до того, как прийти сюда, ты был очень послушным. А здесь начал капризничать. Хм, могу ли я предположить, что ты устроил беспорядок и шумел, чтобы дяди и тёти рассердились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 вздрогнул и на этот раз осмелился украдкой взглянуть на Лоу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понял, что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 сказал, что твоя мама заболела и попала в больницу. Папа пошёл ухаживать за ней, а тебя оставил с другими людьми. Ты расстроился,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Цуна покраснели, губы надулись. Он вот-вот должен был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любишь своих родителей. Мама заболела, ты волнуешься и хочешь быть с ней в больнице. Но взрослые тебя не взяли. И ты подумал, что если будешь плохо себя вести, дяди и тёти рассердятся, не захотят с тобой оставаться и отведут тебя обратно к родителям. И тогда ты сможешь увидеть маму…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Лоу Юй договорить, как Сяо Цун громко зарыдал. Крупные слёзы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хочу к маме, мамы нет, не оставляйте меня,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обнял Сяо Цуна, позволяя ему плакать и мочить слезами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Циань и остальные стояли в изумлении. Представления не получилось, зато они получили ответы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ребёнок устроил такой разгром, чтобы заставить их отвести его к родителям. Почему было просто 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…Хотя, если подумать, даже если бы он сказал, они бы его не отвели.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в больнице, что там делать ребёнку? Только отвлекать отца от ухода за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дела. Получается, они и вправду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неловко почесали в затылках.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казалось, был сделан из воды. Он плакал так долго, что даже взрослые устали за ним наблюдать. Наконец, всхлипывая,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носовым платком осторожно вытер его слёзы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тоже беспокоятся о тебе, поэтому и попросили дядю Джона присмотреть за тобой. Если бы они взяли тебя в больницу, папе пришлось бы разрываться между тобой и мамой. А если бы ты случайно поранился или тебя увёл бы кто-то плохой, представляешь, как расстроилась бы мама, когда очнулась?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мама расстраивалась, — всхлипнул Сяо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назвали тебя Сяо Цун, потому что ты умный и сообразительный. Ты ведь понимаешь, как нужно поступить, чтобы не расстраивать маму,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…Оставаться здесь, не доставлять хлопот родителям, и ждать, пока папа за мной придёт, — понуро ответил Сяо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Любить маму можно по-разному, не обязательно прямо сейчас ехать к ней в больницу, — Лоу Юй погладил его по голове и предложил решение. — Если ты пообещаешь мне вести себя хорошо, я попрошу дядю Джона связаться с твоим папой и узнать, как дела у мамы.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 посмотрел на Лоу Юя, и в его влажных глазах зажёгся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Лоу Юй сцепил с ним мизинцы и улыбнулся. — Ты выполнишь моё условие, а я —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— Сяо Цун тоже сжал мизинец Лоу Юя и взволнованно сказал: — Мирись-мирись-мирись и больше не дерись, а кто нарушит, того утащит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постараемся, чтобы нас обоих не утащил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ребёнок успокоился, Лоу Юй попросил Джона связаться с отцом Сяо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не стал рассказывать коллеге о проделках сына, но и врать, расхваливая его, не стал. Он просто сказал, что Сяо Цун волнуется о матери, и поэтому он решил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сообщил, что с женой всё в порядке, её состояние стабилизировалось, но он ещё занимается оформлением документов и вернётся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передал коммуникатор Сяо Цуну, чтобы тот поговорил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подробно рассказал сыну о состоянии матери и попросил его не шалить и не доставлять хлопот Джону и его друзьям. Он обещал забрать его, как только уладит все дела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Цун, сдерживая слёзы, пообещал, но так, чтобы отец не догадался, что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Сяо Цун вернул коммуникатор Джону, а затем серьёзно поклонился им всем в пояс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должен был так себя вести. Пожалуйста, простите меня, дяди и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причину его поведения, взрослые, конечно, не стали на него обижаться и хором сказали, что прощают.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присел рядом с Сяо Цуном.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осознал свою ошибку, нужно за неё ответить. Например, убрать в гостиной. Как думаешь,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Лоу Юй похлопал его по спине. — Тогда за дело. Я буду рядом и подскажу,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сказал, что будет только подсказывать, Лоу Юй тоже принялся за уборку. Вместе с Хо Лань и остальными они быстро привели гостиную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 ребёнка от мыслей о больнице, Лоу Юй начал рассказывать ему истории о своих приключениях в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истории всегда были захватывающими, а Лоу Юй был прекрасным рассказчиком. Он умел так описать обычные события, что они казались невероятно интересными и волнующими. Даже Лю Циань и остальные слушали, разинув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было так опасно, как говорит капитан? Что-то мы не помним».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так и было. Тогда трое из них были ранены, капитан прикрывал их отход и чуть не был укушен тем мутантом.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до самого вечера, пока Чэнь Линь не приготовил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дневных переживаний и вкусной еды Чэнь Линя Сяо Цун съел две тарелки и только тогда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не удержался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Вкусная еда у плохого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 покраснел, но смело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вкусно готовишь. Ты не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Лоу Юй повёл Сяо Цуна на прогулку, чтобы улеглась еда, и как раз встретил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Цуна, конечно, узнал Лоу Юя, поздоровался с ним и искренне поблагодарил его и Джона за то, что присмотрели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Цун — хороший мальчик. Он очень любит вас и вашу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Цуна потрепал сына по голове, и в его взгляде читалась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Сяо Цун спросил, можно ли ему ещё приходить к Лоу Юю слушать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улыбнулся Лоу Юй. — Если мы будем дома, всегда рады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 радостно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Юй вернулся домой один, все поняли, что Сяо Цуна забрал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 браться за такую работу, — вздохнул Джон. — Заработанные деньги не стоят моих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 рассмеялись, и Лоу Юй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замечала, — задумчиво сказала Хо Лань, глядя на Лоу Юя. — Босс, у тебя талант к воспитанию детей. Повезёт твоей второй половинке и твоим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не стал говорить, что детей у него, скорее всего, не будет, 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столько новобранцев через тебя пройдёт, поневоле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капитан, — безжалостно разоблачил его Лю Циань. — С новобранцами ты не был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 всем отношусь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И-и-и… — хором протянули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лёжа в кровати и листая книгу, Лоу Юй снова вспомнил разговор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солгал. Умение ладить с детьми пришло не от работы с новобранцами. Просто в детстве с ним обращались так же, и он лишь повторил то, что делала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прошедшие годы, Лоу Юй всё ещё помнил её лицо 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Юй, если грустно — плачь. Не бойся, мама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Материнские объятия — самое тёплое место на свете. В них можно было укрыться от всех бурь и сладко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не понимал этого и лишь слезами и капризами пытался удержать мать. И она всегда, поддавшись, возвращалась, обнимала его и утешала все его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Лоу Юй понял, что был цепью, которая приковывала мать к несвободе.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заставили выйти замуж за его отца, заставили родить его, заставили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соучастником в страданиях матери. Если бы не он, она, возможно, давно бы вырвалась из этой клетки и начала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мучился от вины, но мать нежно простила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люблю твоего отца, и рождение твоё не было моим желанием. Но моя любовь к тебе — добровольна, потому что ты — мой ребёнок. Не вини себя за то, что желаешь моей любви и принимаешь её. Ведь ты любишь мать так же, как мать любит тебя. Это естественно».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долгих переговоров, мать наконец покинула семью Лоу и вернулась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стала свободным исследователем Бай Янь. Она осталась его матерью, но перестала быть только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попал в беду и был вынужден покинуть Центральную базу, мать сделала всё возможное,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приехать проводить его, но передала с одним человеком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Юй, ты не виноват. Мама верит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цю-цю? Папа,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Саньбао, видя, что Тао Цю, рассказывая сказку, внезапно замолчал и уставился в пустоту, подошла и тронула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да, я же рассказывал сказку, — Тао Цю неловко рассмеялся. — В сказке упомянули шашлык, и я подумал, может, нам завтра приготовить жареное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«еда» птенцы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Цю-цю!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Цю-цю!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Цю-цю! Чтобы наесться!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сказка на ночь превратилась в планирование завтрашнего пира. Птенцы наперебой предлагали свои идеи и щебетали до поздней ночи, пока их не сморил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http://bllate.org/book/15883/1587917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