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Папочка,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спонтанное решение принести подарок было одновременно и способом сгладить неловкость, и возможностью создать между ними более прочную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Снежная птица не ела людей и говорила на человеческом языке, убедил Лоу Юя в том, что он — не просто мутировавший монстр, обретший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определённо была связь с человечеством, просто подробности пока оставались для Лоу Юя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то эти вещи могут стать ключом, который поможет Снежной птице вернуться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ошибся, зная характер Снежной птицы, тот, скорее всего, ответит на подарок подарком. А такой обмен позволит ему стать к нему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Положить в мешок сменную одежду было проявлением величайшего эгоизма со стороны Лоу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тайно влюблён в Снежную птицу, восхищался им. Он хранил его перья, чтобы ночами смотреть на них и предаваться мыслям о нём. И ему хотелось, чтобы и у Снежной птицы была вещь, насквозь пропитанная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идеале, конечно, чтобы он её носил. Но даже если нет, его одежда прекрасно подошла бы для подстилки в гнезде. Так она всё равно была бы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сам обнимал Снежную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родилась в его голове, как Лоу Юй пришёл к выводу: его желания нездоровы, совершенно ненормальны.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осознавал свою ошибку, но не хотел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том, что касалось любви к Снежной птице, он не мог быть благородным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Снежная птица узнает о его грязных мыслях, разорвёт ли он его на куски, как того мутировавшего дикого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умереть от его руки — тоже достойный конец. Ведь именно Снежная птица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Лоу Юй сейчас посмотрел в зеркало, то увидел бы, что, хотя его лицо и оставалось бесстрастным, глаза горели нездоровым блеском, а в фиолетовых зрачках таилось тихое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мгновение он снова стал прежним. Выйдя из кухни, он с улыбкой болтал с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голове его неотступно крутилась одна и та же мысль: «Что сейчас делает Снежная птица? Вспоминает ли он хоть изредка обо мне после нашей сегодняшней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И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Эрбао проглотила кусочек жареного мяса и тут же начала махать крылышками и часто дышать, открыв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поспешно поднёс 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подожди, пока остынет. Обожжёшь горло —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прочирикала Эрбао, глупо хихикая. —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 Я не нарочно, просто мяско слишком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обжора, — с улыбкой покачал головой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набрал сухих дров, а потом полдня провёл в долине в поисках плоского камня, который не треснет от жара. Найдя подходящий, он отмыл его и принёс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защищённом от ветра месте, он соорудил простой очаг, развёл огонь и положил на него камень прогреваться. Затем нарезал мясо и редьку тонкими ломтиками. Когда камень раскалился, он смазал его куском жира и выложил мясо с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жареного мяса смешался с запахом редьки. Готовые ломтики он посыпал щепоткой соли — от одного запаха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Детёныши с восторгом приняли приготовленную пищу, и это очень радовало Тао Цю. Вкусной едой нужно делиться, есть в одиночку —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остужал каждый кусочек, прежде чем дать его птенцам, чтобы они снова не обожглись.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Саньбао подтолкнула свою бамбуковую тарелочку с мясом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такая заботливая. Но не волнуйся, папа ест. Это твоё,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была послушной. Услышав это, она съела всё мясо и редьку со своей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жаркой, Тао Цю принялся за шашлыки. Он приготовил немного, по три шпажки на каждого — просто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шашлыков подоспело и мясо, томлёное в углях и завёрнутое в несколько слоёв зелёных листьев. Тао Цю выкопал его и разделил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как Дабао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суп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соорудил два очага: один для каменной плиты, другой —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котла он использовал бамбуковые стволы. Один ствол, расколотый пополам, служил и кастрюлей, и крышкой. Тао Цю теперь без бамбука как без рук, совсем как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Основными ингредиентами для супа были мелко нарезанные редька, её листья, вяленое мясо и помидоры. Это было скорее рагу, чем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раскалённых углях зелёный бамбуковый «котёл», почерневший снизу от копоти, тихо булькал. Кусочки ингредиентов кружились в кипящем вареве, источая пар и аромат, от которого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снял «котёл» с огня и разлил суп по бамбуковым мискам для себя и птенцов, строго-настрого наказав им ждать, пока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была занята мясом. Хотя ей и хотелось попробовать суп, она не могла оторваться. К тому времени, как она закончит, суп как раз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было хрустящим, шашлык — упругим, а томлёное — нежным. Тао Цю, будучи большим гурманом, любил все три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мяса до полусыти, можно было отведать и горячего супа с редькой. Специи из вяленого мяса растворились в бульоне, а мелкие кусочки овощей и мяса создавали богатую текстуру и приятно жевались.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спартанских условий этот суп был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подражая отцу, чередовали мясо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жару, они пили холодную воду, чтобы освежиться. Но с недавним похолоданием даже фрукты казались им холодными, не говоря уже 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сказал, что будет готовить на огне, они думали, что речь идёт только о мясе. Они и представить не могли, что воду тоже можно 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тёплую воду в холодный день — само по себе удовольствие. А если в ней ещё и мясо с «ягодками», то от аромата можно было сойти с ума. Птенцы готовы были выпить всё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был прав: огонь хоть и страшен, но, если правильно им пользоваться, он может принести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и его дети ели с таким увлечением, что никто не проронил ни слова. В пещере слышалось лишь чавканье, хлюпанье и редкое потрескивание дров в очаге.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и покой, наполненные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Тао Цю проглотил последний кусок мяса. Ужин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свой выпирающий живот. Давно он так сытно не ел. Хотя он и привык к сырой пище, после возвращения человеческой памяти его душа всё же тянулась к приготовленной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наелся до отвала, но и птенцы от него не отставали. Сейчас они сидели на столе, раздувшиеся, как шарики, и не могли пошевелиться, глядя перед собой остекленевшими глазами, словно весь их интеллект переместился в желудок, помогая переваривать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Тао Цю вскипятил в новом бамбуковом стволе воду, чтобы умыть себя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приготовленного мяса был один недостаток — оно было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блюда все были масляными. Даже птенцы, которые только ели, умудрились испачкать клювы и перья. Что уж говорить о Тао Цю, главном поваре.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смыть жир, то это, во-первых, грязно, а во-вторых, со временем начнёт дурно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условия в дикой природе были суровыми, Тао Цю очень следил за гигиеной. В пещере всегда было прибрано, а он и его дети регулярно 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чистящим средством под рукой была древесная зола. Когда птенцы увидели, как Тао Цю сыплет чёрный порошок в воду, они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уже пережили столько «впервые» в своей птичьей жизни, что больше ничему не удивлялись, осталось лишь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лениво прочирикала сытая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воду, чтобы умыть вам мордочки и лапки, — ответил Тао Цю. — Ваши перья и лапки в жиру. Теперь, когда он остыл, вам, наверное, липко 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сказать, как птенцы посмотрели друг на друга и заметили, что у них слиплись перья, а клювы и лапки блестят от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них был довольно растрёпанный и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надо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сначала умоем Юаньюань, хорошо? — предложил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глядя на чёрную воду в бамбуковом стволе,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вода. Помоемся — станем чёрными птичками.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не прав, — рассмеялся Тао Цю. — От чёрной воды станешь чёрной птичкой. Но чёрная вода смывает жир, а чистая вода смывает чёрную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птенцы поняли. Мыться придётся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осторожно, одного за другим, отмыл всех троих, почистил каменную плиту и бамбуковые миски, и только потом умылся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оторвал несколько слоёв медицинской марли, чтобы вытереть птенцам перья, впитав лишнюю влагу, а затем усадил их у огня сушиться, одновременно рассказывая сегодняшнюю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птенцов были тёплые перья, да ещё и огонь грел. Не успел Тао Цю дойти до середины истории, как они уже начали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их перья почти высохли. Тао Цю засыпал угли золой, чтобы завтра было проще развести огонь, и, подхватив детей, уютно устроился в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Похолодало, и Тао Цю на ночь снова принял облик птицы, укрыв птенцов своими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кроме перьев, их согревало ещё и толстое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остался запах мужчины. Словно их второй папа был рядом, оберегая и защищая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птенцы что-то 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Жареное мяско вкусное. Завтра ещё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надо так много готовить, папа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и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нам стать людьми, тогда бы мы могли готовить для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сестричка, а когда мы станем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их слова становились всё более бессвязными. Наверное, они и сами уже не понимали, что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их голоса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опустил голову и посмотрел на три круглых пушистых комочка. Его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теплее не становилось. Неизвестно, выглянет ли солнце ещё хоть раз до того, как выпадет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зажигалку и оценив все преимущества огня, Тао Цю добавил в свой список зимних запасов новый пункт —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проблем не было. В лесу полно сухого валежника. Силы у Тао Цю было много, за один раз он приносил огромную охапку. За три дня он сложил у пещеры целую гору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срубил несколько старых бамбуковых стволов, распилил их на куски чуть выше входа в пещеру и, связав гибкой лианой по ширине проёма, смастерил простую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бушевали метели. Раньше Тао Цю жил по-простому: наедался раз в неделю до отвала, а если вход в пещеру заваливало снегом, ему было всё равно. Силы было много, так что он просто проламывал себе путь наружу. В пещере было несколько вентиляционных отверстий, которые снегом не заносило, так что он не боялся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так уже было нельзя. Сам-то он холод выдержит, а вот птенцы ещё маленькие, слабее его. Нужно было позаботиться о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пойдёт снег, он поставит бамбуковую дверь, подопрёт её камнями и будет каждый день расчищать вход. Так они должны пережить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Материалов в лесу было в избытке, а конструкция — простая, так что за один день дверь была готова и стояла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задрав головы, с благоговением смотрели на неё. Она была во много раз выше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дверь сделал папа, и только папа мог её сдвинуть. Птенцы даже боялись к ней прикасаться, чтобы она случайно не упала и не превратила их в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поднялся ветер. После ужина Тао Цю с детьми устроился у огня греться и читать им сборник, который подарил 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после смерти А Яна я вижу его во сне. Иногда у него нет головы, иногда — рук и ног, а порой от него остаются лишь кости. Но в каком бы виде он ни являлся, он всегда бросается на меня и истошно кричит, спрашивая, зачем я толкнул его к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наяву мне постоянно кажется, что из темноты за мной наблюдает пара глаз. Я стал подозрительным и измученным. Окружающие думают, что я скорблю по А Яну. Ведь все, кто нас знал, считали нас лучшими друзьями, выросшими вместе. Наверное, и сам А Ян до самой смерти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слежки становится всё сильнее. Теперь мне кажется, что на меня смотрит не одна пара глаз, а бесчисленное множество. Они пронизывают меня насквозь, разглядывая каждую частичку моей плоти. Я не могу спать, у меня нет аппетита. Каждый раз, глядя в зеркало, я с трудом верю, что этот измождённый, с землистым цветом лица человек, похожий на живого мертвеца,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вернулся призрак А Яна. Он ненавидит меня за то, что я его убил, и хочет утащить меня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страшно, но я не жалею. Если бы А Ян был жив, мне было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со дня смерти А Яна. Я, почти не спавший всё это время, сегодня вдруг почувствовал сонливость. Я рад. Кажется, я скоро избавлюсь от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уснул и не видел кошмаров. Но посреди ночи меня разбудил какой-то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ужасе открыл глаза. Ночник почему-то погас. Вокруг была кромешная тьма. Я мог двигать только глазами, всё остальное тело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по телу струился холодный пот. Ужас сковал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почувствовал, как что-то ледяное коснулось моей руки, поползло по запястью, предплечью и остановилось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«Х-х-ха. Кто-то дышал мне в ухо. Дыхание было холодным, как зимний мороз, от него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вспомнил А Яна. Он тоже любил так дышать мне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призрак А Яна?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я услышал у самого уха знакомый голос.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замолчал и посмотрел на трёх птенцов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затаив дыхание, слушали историю и тут же наперебой зачирикали: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рассказывай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Тао Цю показал им книгу. — Здесь написано: «Продолжение следует». Чтобы узнать, что было дальше, нужно покупать июльский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забыл, что птенцы не умеют читать, да и они сами об этом забыли. Они сгрудились у книги, пытаясь что-то разглядеть, и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 цю-цю-цю, — недовольно прочирикала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обидно! Все истории до этого были законченными, а эта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статей в этом сборнике были эссе или стихами, восхваляющими человечество и жизнь на базе. Что и неудивительно, ведь это было официальное 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Рассказов, подобных «Призраку-другу», было очень мало, всего пять. Четыре из них — короткие, и только «Призрак-друг» был с продолжением, да и то напечатали только первые три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о главном герое и А Яне, которых все считали лучшими друзьями. Главный герой в детстве остался сиротой, и его усыновили родители А Яна. Характером он был угрюмым и замкнутым, в то время как А Ян — весёлым и общительным. Даже после трагической гибели родителей А Ян не пал духом. Главный герой завидовал его жизнелюбию, и эта зависть со временем переросла в ненависть. В итоге во время одной из вылазок за пределы базы он столкнул А Яна прямо в пасть мутантам.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этих рассказов сильно отличался от остального содержания сборника. Скорее всего, их печатали, чтобы привлечь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жизнь и так была тяжёлой, кому захочется читать одни и те же хвалебные 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статья за июнь этого года, — утешил их Тао Цю. — Июль давно прошёл. В следующий раз, когда будем меняться с тем человеком, я попрошу его принести нам следующие выпуски.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немного повеселела.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продолжением истории, птенцы начали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 помогал «я», они были друзьями. Почему «я» стал завидовать ему и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вёлся от первого лица, и имя главного героя не упоминалось, поэтому они называли 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большинства нормальных людей так: если друг делает тебе добро, ты отвечаешь ему тем же. Если друг добивается успеха, ты за него радуешься. Может возникнуть зависть из-за собственной неуверенности, но до причинения вреда дело не дойдёт, — объяснил Тао Цю. — Но есть и другие люди, с грязными мыслями. Когда друг им помогает, они думают, что он над ними насмехается. Когда друг успешен, они чувствуют себя его тенью. Чем лучше другу, тем хуже им. Они считают, что станут счастливы, только если друг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маленькая, — погладил её Тао Цю. — И ты не такая неблагодарная негодяйка, как герой рассказа. Поэтому тебе и не понять мысли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потёрлась о руку Тао Цю, давая понять, что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добавил Тао Цю, — если, когда вырастете, вы встретите таких «друзей», держитесь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Дабао волновал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нас очень ненавидят? В рассказах мы всегда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статьях, что читал Тао Цю, мутанты выставлялись злодеями, которых люди ненавидели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стал уходить от ответа, хотя их второй отец был человеком, а он сам — наполовину человеком, наполовину мутантом.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людей, мутанты, конечно, злодеи. Потому что мутанты едят людей. И потому что мутанты слишком сильны и мешают развитию человечества. Поэтому люди ненавидят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некоторые люди хотят с нами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папа не съел ни одного человека. Наоборот, я даже спасал людей. Поэтому для некоторых людей я — исключение среди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мутанты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каждый день едим других мутантов, — возразил Тао Цю. — Мы злодеи? Мы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замолчал. Эрбао и Саньбао переглянулись и тоже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Очень-очень давно, — продолжил Тао Цю, — люди были самыми сильными существами на этой земле. У них был острый ум, они создавали разные инструменты и оружие для защиты и нападения. Как сейчас мутанты едят людей, так раньше люди ели слабых мутантов. И сейчас на базах люди разводят домашнюю птицу и охотятся на мутантов ради еды. Значит, люди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тихонько чирикнула: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неправы, и все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права, — улыбнулся Тао Цю. — Все неправы, и все правы. Потому что здесь правота определяется с точки зрения каждой из сторон, и она не бывает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 обращайте внимания на то, что пишут в этих статьях. Не нужно из-за этого чувствовать вину или ненавидеть людей, — Тао Цю погладил Дабао по голове,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понял, что хотел сказать отец, и сбросил с души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нравились вещи, сделанные людьми, а после рассказов Тао Цю они, естественно, стали симпатизировать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что те, кто тебе нравится, тебя ненавидят, было для них, ещё совсем маленьких, неприятным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вещи хорошие, — сказала Эрбао. — Я хочу много-много таких вещей, поэтому я никогда не буду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люди очень вкусно пахнут, — добавила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съесть всех людей, то таких хороших вещей больше не будет, — заключил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Тао Цю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наша семья не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 рассвета, Тао Цю проснулся оттого, что ему захотелось в туалет — результат выпитой на ночь тёплой воды. Он принял человеческий облик, осторожно переложил птенцов в гнездо и выбежал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роса была особенно обильной. Вернувшись, Тао Цю почувствовал, что весь жар из него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обратно в гнездо, собираясь досмотреть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сонный, и в глазах немного двоилось. Укладывая птенцов к себе под бок, он случайно коснулся лапки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его рука была холодной. Эрбао проснулась и, сонно моргая, приоткрыла глаза. Тао Цю инстинктивно наклонился к ней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моя хорошая,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пронзительный крик. Эрбао вырвалась из его рук и в ужасе отскочила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 Папочка,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и Саньбао проснулись от крика и увидели плачущую навзрыд Эрбао и растерянного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успокаивать сестру и одновременно спрашивать у Тао Цю,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хотел обнять Эрбао, но боялся напугать её ещё больше. Он неловко опустил руки и почесал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Сюэсюэ приняла меня за призрака. Зря я вам вчера столько страшилок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о рассказе из сборника, а о нескольких коротких историях, которые Тао Цю рассказал им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раньше не знали, кто такие призраки, но после того рассказа им стало интересно, почему главный герой их так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голове Тао Цю родилась коварная мысль. Он пересказал им все страшилки, которые слышал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птенцы никак не отреагировали, и Тао Цю даже немного расстроился, что не смог их напугать. А теперь вот что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и Саньбао удалось успокоить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холодное-холодное дотронулось до моей ножки, прямо как в 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виновато улыбнулся и протянул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 только что выходил в туалет, у меня руки замёрзли. Я хотел тебя укрыть и случайно дотронулся.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дышал мне в ухо и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увидел, что ты проснулась, и хотел тебя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и Саньбао отвернулись, пытаясь сдержать смех, чтобы не обидеть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подхватил Эрбао на руки и несколько раз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всё я виноват. Напугал моё сокровище. Простишь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Эрбао обняла отца за шею. Ей тоже стало немного неловко. —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виноват, папочка. Это я тебя не так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гладил Эрбао по спинке и тихо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Сюэсюэ, домой, Сюэсюэ, домой.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он пугался, его бабушка тоже так его успокаивала. Она говорила, что у детей душа слабая, и от испуга она может вылететь, и тогда ребёнок станет глупым. Поэтому взрослые должны «звать душу», чтобы она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Птенцам стало интересно, почему он это говорит, и Тао Цю им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глядя, как отец обнимает и целует Эрбао, смущённо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немного испугалась. Папочка, ты и мне можешь «позвать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 Ведь Дабао и Саньбао тоже проснулись от крика Эрбао, так что и они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вытер слёзы Эрбао, усадил её к себе на колени и повторил ритуал для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Дабао он не обошёл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столько «призывание души», сколько нежные игры отца с детьми. Всем троим эта «игра» очень понравилась, и они решили, что потом ещё попросят папу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маленького происшествия вся семья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улице было холодно, и им всё равно было нечем заняться, так что можно было и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хотя небо и было затянуто тучами, ветра и дождя не было, и на улице было не так уж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вынес птенцов в долину поиграть. Высокая груша, с которой уже почти облетели все листья, идеально подходила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садились на ветку и без страха бросались в полёт. Ведь внизу был папа. Даже если взлёт не удастся или они сорвутся, папа их обязательно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уже научились летать на небольшие расстояния на низкой высоте. Прогресс был очевиден. Тао Цю гордился ими и хвалил после каждого полёта, а птенцы от этого старались ещё больше. Получился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Тао Цю, боясь, что они устанут, принёс им кусочки мяса и фрукты, чтобы они перекусили и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начали есть, как Тао Цю уловил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снова принесла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сказал об этом птенцам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пойти со мной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вспомнили, как Зелёная змея показывала им свой язык, и, жуя фрукты, дружно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усмехнулся и, не настаивая, отправился к входу в долину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добычи было больше, чем в прошлый. Достаточно, чтобы расплатиться за корзину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змеи почти зажили, но отвалившиеся чешуйки ещё не отросли, и выглядела она немного странно, но это не умаляло её грозного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зубах она держала добычу, на рогах которой висела корзина с помидорами. Внутри, свернувшись клубком, лежала маленькая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взял половину добычи, чтобы облегчить ей ношу, и заглянул в корзину. Маленькая змейка бросила на него быстрый взгляд и спрятала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удивился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привела её поиграть с птенцами, она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стесняется, а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решил подразнить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маленькая змейка резко выпрямилась и агрессивно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злодей! Я тебя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изрядно помучил Зелёную змею, чуть не лишив её жизни, и маленькая змейка до сих пор помнила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и объяснила ей, что теперь они с семьёй Снежной птицы друзья, она всё равно недолюбливала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мать привела её поиграть с птенцами, сказав, что Снежная птица их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змейка совсем не хотела идти, но мать сказала, что если они подружатся с семьёй Снежной птицы, то потом будет проще обмениваться на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чуть не плакала, рассказывая, как она любит свою дочку, как боится её потерять, и что если с ней что-то случится, то и она жить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змейка поняла, что мать всё это делает ради неё, и, смягчившись, согласилась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боясь, что Тао Цю рассердится, но не желая ругать дочь, попыталась её успокоить и извинилась перед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она не нарочно. Она просто хотела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Мои дети тоже за меня горой. Так что не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птенцы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кивнула. Внешне она была спокойна, но внутри всё трепетало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она не смогла пробиться силой, сегодня её пригласили, и она могла войти туда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за собой добычу, Зелёная змея последовала за Тао Цю, слушая его рассказы о здешних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ровные грядки и две высокие груши, и подумала, что здесь растут те самые чудесные фрукты, которые спасли её дочь, её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думали, что Тао Цю пошёл за добычей, и не ожидали увидеть большую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они бросили еду и, наперегонки, спрятались за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реакция не укрылась от Тао Цю и Зелёной змеи. Обоим родителям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дети не очень-то жаловали друг друга. Что за странное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попросил Зелёную змею оставить добычу и отдать ему корзину. Он сам отнесёт маленькую змейку к птенцам.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понимая, что птенцы её боятся, не стала напрашиваться и осталась стоять на месте, с тоской глядя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мои, выходите. Посмотрите, кого я вам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отца, птенцы сначала высунули головы и, убедившись, что большой змеи нет, медленно вышли из-за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присел и поставил корзину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познакомься с моими тремя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змейка опустила голову и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твоя мама хочет, чтобы ты подружилась с моими детьми. Она стоит там и смотрит. Ты хочешь её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угроза подействовала. Маленькая змейка подняла голову, сердито посмотрела на него и злобно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обратил внимания на детские обиды. Увидев, что она сдалась, он вынул её из корзины и поставил перед птенцами.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помидоров Тао Цю маленькая змейка и поправилась, она всё равно была очень худой. Даже рядом с птенцами она выглядела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маленькая змейка похожа на зелёную вяленую сосиску и совсем не такая страшная, как её мать, птенцы даже нашли её немного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её и спросили у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маленькая змейка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её к нам в гости. Вы все ещё маленькие, можете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хотела наладить с ним контакт ради будущих обменов, но и у Тао Цю были свои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 это выгода. А если дети подружатся, то к выгоде добавится и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его главные тайны скоро будет не скрыть. Если у него возникнут проблемы, то, имея дружеские отношения, Зелёная змея поможет ему охотнее.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Тао Цю, и у Зелёной змеи были свои интересы. Нельзя было сказать, что кто-то кого-то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птенцы только смотрят на маленькую змейку и молчат, Тао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у меня послушные, вы же послушаете папу? Поиграйте с маленькой змейкой. Она хоть и вредная, но на самом деле хорошая. И не смейте её обижать, раз вас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погладил их по головам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хитро посмотрела по сторонам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сделаем, как папа скажет. Я позабочусь о маленькой змейке.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посмотрел на маленькую змейку, его взгляд был нечитаем. Но, повернувшись к Тао Цю, он снова стал надёжным и послушным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папочка, мы станем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http://bllate.org/book/15883/1587523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