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хитрости нападающего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немного подумав, всё же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плохие дяди обидели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Эрбао отреагировала яростнее всех. — Цю-цю! Цю-цю?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Какие-то негодяи посмели обидеть папу?! Где они? Я их сейчас же забью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Саньбао тоже посмотрели на Тао Цю с непоколебимой решимостью, всем своим видом говоря: «Только начни бой, мы поддержим».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был тронут и одновременно умилён своими птенцами. Он погладил их по пушистым головкам.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дядей уже нет, их не найти. Вам достаточно просто поругать их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не поняла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«Плохие дяди умерли?»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Тао Цю. — В любом случае, мы их больше никогда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находится ли он на той же самой Земле, в том же мире, но это уже не имело значения. Даже если и так, прошло столько лет, что его родители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разочарованно прочирикала Эрбао, не сумев отомстить за отца, но в её голосе звучала злость. —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 Тогда я проклинаю этих негодяев, чтобы они до конца жизни не ели ничего вкусного!»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 — подхватила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проклинаю их, чтобы они три дня не могли сходить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— заключил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«Проклинаю их, чтобы им было в сто раз больнее, чем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уже не было, и проклятий птенцов они не услышат. В этом не было практического смысла, но для Тао Цю эти слова стали лучшим лекарством для его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всю жизнь гнались за репутацией. В молодости поженились, потому что все вокруг говорили, как они подходят друг другу. После свадьбы, потеряв чувства, они боялись сплетен и предпочитали мучить друг друга изменами, но не разводиться. Чтобы играть в счастливую семью, они, ненавидя его по принципу «яблоко от яблони», постоянно заставляли его фотографироваться для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уехал учиться как можно дальше от дома, но они без спроса вломились в его комнату, перерыли его вещи и, найдя дневник, где он писал, что ему нравятся мужчины, обманом заманили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требовали, чтобы он отрёкся от своих слов, сказал, что всё написанное — ложь. Они не могли смириться с тем, что их сын — гомосексуалист, ведь это навлекло бы на них осуждение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отказался. Он больше не хотел жить в этой фальшивой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 ярости набросились на него с обвинениями, которые вскоре переросли во взаимные упрёки. Каждый винил другого в том, что тот был плохим мужем или женой, и именно поэтому их сын стал бояться гетеросексуальных отношений и увлёкся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за годы противоречия взорвались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переросла в драку. Увидев, что дело идёт к крови, Тао Цю не выдержал и бросился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толчков и борьбы кто-то — отец, мать или они оба — с силой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и ударился о тяжёлый стол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потерял сознание, он всё ещё слышал их истошные крики. Это означало, что после его падения они даже не взглянули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его семьёй по крови, но врагами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несчастен, но в то же время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были дедушка и бабушка, которые восполнили недостаток родительской любви. В этой жизни у него были птенцы, которые любили и оберегали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утратил способности любить и, благодаря тем, кто его любил, сам получал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снова покатились по щекам Тао Цю, но на этот раз уголки его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цю-цю, — нежным голоском утешала его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не плачь, Юаньюань тебя обнимет».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Саньбао изо всех сил расправила крылышки, пытаясь обхватить его за талию,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Эрбао тоже подлетели к нему и стали ласково тереться, выражая свою поддержку. Они появились из папиного живота, и, прижимаясь к нему, они прижимались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обнял их, как тогда, когда они ещё были яичками и мирно спали у него под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папа плачет от умиления, это слёзы счастья. Я чувствую вашу любовь, и на сердце у меня слаще и теплее, чем от самых вкусных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Эрбао подняла голову,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улыбнулся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тоже улыбнулась, и в её зелёных глазках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будем папиными ягодками!»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Тао Цю. — Вы будете моими ягодками, а я буду вашими.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прижала крылышко к груди и восторженно прочирикала: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у меня в груди тоже стало тепло-тепло!»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Эрбао повторили её жест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стал выяснять, правда это или нет, а просто счастливо обнял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все стали тёплыми и сладкими. Теперь нам не страшны ни холод, ни горести.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прижались к нему ещё крепче. Тао Цю не стал отправлять их обратно на камень, а, успокоившись, отложил рюкзак в сторону и, взяв мешочек, продолжил разбирать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достал пакет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магазинные конфеты с кучей добавок, а прозрачные, неправильной формы кристаллики, пахнущие чистой сладостью — колотый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условиях вяленое мясо и сахар были удобными и быстрыми источниками энергии. Неудивительно, что мужчина брал их с собой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уже вскрыт, сахара оставалось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была главной сладкоежкой. Запах, исходивший от пакета, был чище, чем у самых сладких ягод, которые ей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цю-цю-цю?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почему эти красивые камушки так сладко пахнут?»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впервые видела такие красивые камни, они были куда интереснее тех, что она собирала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камни. Это еда, называется сахар. Он слаще, чем все ягоды вместе взятые.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Кристаллики были маленькими. Тао Цю достал четыре штуки и дал по одному себе и птенцам.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подержал свой во рту, но потом, не желая ждать, пока он растает, раскусил его. Теперь даже его дыхание стало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и Саньбао одновременно прижали крылышки к щёчкам. Впервые попробовав что-то настолько сладкое, они почувствовали, как у них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же прищурился, быстро разжевал и проглотил сахар, но тут же почувствовал, как сладость неприятно застряла в горле. Он поспешно подлетел к каменному столу,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наблюдал, как Дабао чуть ли не засунул голову в бамбуковую чашку. Когда тот наконец напился и пришёл в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встряхнул головой, разбрызгивая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цю-цю, цю-цю-цю.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«Сахар слишком сладкий, я чуть не задохнулся. Мне больше нравится лёгкая сладость 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ешь, — улыбнулся Тао Цю. — Это не то, без чего нельзя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Эрбао, оправившись от сладкого шока, услышала их разговор и заметно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не будет есть, можно нам его сахар?»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тоже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отдадим братику наши ягоды, а он нам — свой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согласилась Эрбао. — Цю-цю, цю-цю-цю.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братику не нравится сахар, пусть ест больше 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кивнул.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таких вкусных находок птенцы с ещё большим нетерпением ждали, что же окажется в мешочке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очень нравились человеческие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предметом в мешочке оказался пакет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был размером с половину его человеческой ладони, а внутри — мелкая, белоснежная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жизни в дикой природе Тао Цю не находил поблизости соляных месторождений. Единственным источником соли для него была кровь и плоть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ностальгией вспомнил свою прошлую жизнь, когда в любой момент мог насладиться вкусом различных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его команда были отлично подготовлены к вылазкам.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приблизилась и принюхалась. Запах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соль, — объяснил Тао Цю. — Это приправа. В еде, которую мы обычно едим, тоже есть соль, но её мало. В вяленом мясе, которое вы только что пробовали, тоже есть соль. Чувствуете, какой у него насыщенный вкус по сравнению с обычным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«Ароматное,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понравилось, — сказал Тао Цю. — Значит, его старания не прошли даром. Теперь мы сможем солить мясо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 мяско тоже станет ароматным!»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только солью вкус, конечно, будет не как у вяленого, но точно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птенцы обрадовались ещё больше. Даже Дабао, которому тоже понравилось ароматное и жёсткое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соли, Тао Цю хотел убрать её обратно в мешочек и приняться за рюкзак, но тут к нему подлетела Эрбао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соль попробовать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 слишком солёная, это не сахар. Сама по себе она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птенцы были слишком любопытны. Эрбао принялась ласково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«Папочка, дай попробовать, ну пожалуйста, совсем капельку».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Саньбао тоже уставились на него своими блестящими глазками-бусинками.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настаивали, как Тао Цю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смехом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дети должны через это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исследованиям — это хорошо, хоть иногда и приводит к шишкам.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чувствовал себя опытным игроком, с ехидным удовольствием наблюдающим, как новичок наступает на грабли. Отцовские чувства на время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всё же был мягок. Он насыпал в их широко раскрытые клювики лишь по щепотке соли и, пока они пробовали, предусмотрительно придвинул бамбуковую чашку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невкусно!!»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птенцы хором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пытались выплюнуть соль, но едкий вкус застрял в горле, заставляя их трясти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без зазрения совести расхохотался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птенцы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«Папа!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бросилась к нему и нырнула головой прямо в чашку с водой, надолго затаив там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Саньбао последовали её примеру, жадно хлебая воду. Их маленькие крылышки дрожали, вид у них был самый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слушались папу, вот и получили, — злорадствовал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птенцы утолили жажду, в чашке, которая была наполнена наполовину, не осталось ни капли. Настоящие птицы-губки.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с раздувшимися от воды животиками уселось к нему на колени и дружно 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Цю-цю… — всё ещё не придя в себя, пролепетала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«Соль — это страшно…»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я за соль заступлюсь, — улыбаясь, сказал Тао Цю, поглаживая её по животику. — Это приправа, её не едят просто так. Ты сама захотела попробовать, так почему теперь соль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Цю… — захныкала Эрбао и, обняв его палец, принялась ластиться. — Цю-цю-цю…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папа любит соль, а не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снова рассмеялся Тао Цю. — Если я люблю соль, а не тебя, может, мне вместо соли съесть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цю-цю-цю-цю, — не унималась обиженная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съешь меня, папочка. Без твоей любви я не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преувеличения из-за щепотки соли, — с весёлым отчаянием сказал Тао Цю. — Просто хочешь, чтобы папа тебя пожалел,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— смущённо опустила голову Эрбао. —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папа меня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плутовка, — Тао Цю шутливо ущипнул её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птенцы получили свой урок, почему бы отцу их не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мои бедные детки, как же вас соль обидела. Ну-ка, дайте папа вас поцелует,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каждого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Птенцы снова заулыбались и нежно прочирикали, что папа у них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нарезал им грушу, чтобы перебить солёный вкус и окончательно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клювиках кусочки груши, птенцы, слишком сытые, чтобы двигаться, устроились у него на коленях и стали наблюдать, как он достаёт из рюкзака следующие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толщиной в полпальца, с обложкой светло-зелёного цвета, символизирующего надежду. На ней было напечатано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«Новый лист» (сводное издание за 1-6 месяцы)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Издательство Литературного общества базы Юнъань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редактор: Яо Луоцюе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знакомыми ему упрощёнными иероглифами. Даже если этот мир Пустошей не был будущим его родной Земли, он, скорее всего, был его параллельной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 несколько секунд замер в раздумьях. Трое птенцов тоже с любопытством разглядывали этот квадратный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первым подал голос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книга?»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догадался? — с удивлением спросил Тао Цю,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чёрные значки на ней напечатаны тушью, как в моём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Цю давал им имена, он объяснил, для чего нужна тушь. Иногда он машинально чертил что-то на земле, и среди этих рисунков были и те, что птенцам казались просто набором линий. Когда они спрашивали, что это, он отвечал, что это называется «иероглифы».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писал, но у Дабао была хорошая память, и он запомнил их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провёл пальцами по странице. Это было похоже на встречу со старым другом после долгой разлуки. Нереальное, почти потустороннее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книга. Та самая, которую носят в «шубао» — школьном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отца и брата, Эрбао и Саньбао тоже решили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— сказала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 у книги как у папиных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цю-цю, — добавила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тушь чёрная, как пёрышки у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у меня умные, всё замечаете, — улыбнулся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спросил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в этой книге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и Саньбао тоже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спросила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те же истории, что папа нам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сказал Тао Цю, бегло пролистывая книгу. Птенцы, хоть и не умели читать, смотрели с не меньшим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основном эссе и стихи, но есть и несколько коротких рассказов. Если хотите, я вам потом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птенцы слышали от отца лишь о существовании людей и представляли их кем-то вроде Зелёной змеи. Сегодня они впервые соприкоснулись с чем-то, что было сделано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вещи были такими необычными, а ещё и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птенцов к людям вспыхнул с новой силой. Узнав, что в книге написаны человеческие истории, они захотели узнать, каков он,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чтение можно было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видимым предметом в рюкзаке был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плотной и занимала почти всё оставшееся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 куртка и штаны простого покроя, с подкладкой из искусственного меха. В такой одежде можно было не бояться холодов ранней зимы, а если надеть под неё тёплое бельё, то и всю зиму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поднёс куртку к лицу и вдохнул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аромат мыла — видимо, её недавно стирали, — но сквозь него пробивался другой, знакомый ему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Цю был уверен, что мужчина собрал эти вещи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заранее подготовленный подарок был бы таким хаотичным? Скорее всего, он просто хватал в машине всё, что казалось ему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лишь предлогом, чтобы заставить его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теперь не считать его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что интересно: то ли случайно, то ли намеренно… раз уж они были на задании вместе, одежда должна была быть не только у него, но и у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нет же, он не просто подарил одежду, а выбрал именно свою, ношеную.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двусмысленность?»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найти и рациональное объяснение. Например, мужчина знал, что он может принимать человеческий облик, а скоро зима, и просто хотел отблагодарить за спасение и за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Цю не верил, что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это не он силой взял то, что ему не принадлежало. Возможно, «дыня» и сама хотела, чтобы её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переживал. Похоже, мужчина был не только не против, но и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снова уткнулся носом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думал мужчина, когда клал её в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ли он, что он будет вот так вдыхать его запах? Представлял ли, как он будет выглядеть в одежде, пропитанной его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«Ай-яй-яй…»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почувствовал, как у него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решил провести черту и отпустить мужчину, почти закрыл дверь, а тот взял и вышиб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смотрели, как их папа, обнимая новую вещь, краснеет и глупо улыбается. Выражение его лица было им незнакомо. Неужели эта вещь ещё лучше, чем всё, что было до этого, раз папа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папа несколько раз принюхивался к этой вещи, птенцы тоже подобрались поближе и стали вдыхать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два. Один, приятный, они не знали. Другой — тот самый человеческий запах, который они уловили на рюкзаке. Но на рюкзаке пахло несколькими людьми, а на этой вещи — только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 — спросила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Тао Цю, стирая с лица мечтательное выражение. — Это называется одежда. Её носят, чтобы было тепло. Она как наши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такие же, как папа. У них нет ни перьев, ни шерсти, поэтому в холодное время им нужна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сказала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— это человеческие перья».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Юаньюань, ты такая умная, можно и так сказать, — Тао Цю ласково погладил её по голове. — Одежда бывает разной: тонкой и толстой, в зависимости от времени года, разных цветов и фасонов. Её можно менять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вздохнула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люди удивительные».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 здорово! — с завистью сказала Эрбао. — Я бы тоже хотела менять цвет своих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сменить перья на шерсть, я тебе не помогу, — сказал Тао Цю. — Но если просто поменять цвет, то это легко. Белый цвет проще всего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Эрбао так разволновалась, что чуть не подпрыгнула, но из-за полного живота тут же плюхнулась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она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можно поменять цвет перьев?»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Соком растений можно покрасить.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Я хочу покраситься!»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я тебя покрашу.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самый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от радости принялась тереться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же больше интересовала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кивнул, и на его лице снова появилась та самая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в человеческом облике могу отрастить перья, чтобы не мёрзнуть, но в одежде будет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— сказал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посмотреть, как папа наденет эту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пересадил птенцов на стол, встал и быстро надел куртку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одного роста и телосложения с мужчиной, так что одежда села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отвыкшая от ткани, ощущала лёгкий дискомфорт, но Тао Цю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вернулся в прошлую жизнь, снова стал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молнию, перекинул длинные волосы на грудь, накинул капюшон и поправил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с усмешкой посмотрел на птенцов 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смотрели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поговорки «встречают по одёжке», но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тёмной ткани кожа отца казалась ещё белее. Широкие плечи, узкая талия, длинные ноги — его фигура стала более очерченной.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одежда на нём преобразилась. Раньше она казалась им просто бесполезным предметом, который нельзя ни съесть, ни выпить. Теперь же, на отце, она выглядела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человеческую одежду должен носить человек. Это было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раньше равнодушные к его человеческому облику, теперь сами захотели стать людьми и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дружно закивало.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«Хорош! Ещё лучше, чем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едва сдержался, чтобы не расхохотаться в голос. Чтобы сохранить образ красавца, он лишь скромно, но с нескрываемым самодовольством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ничего особенного. Всего лишь третий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этой одежде была настолько очевидна, что Дабао решил, будто понял причину странного поведения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покраснел, потому что тебе так понравилась эта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самолюбование Тао Цю было прервано. Он смутился. Не мог же он признаться птенцам, что размечтался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 и, чтобы сохранить лицо, без колебаний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покраснел, потому что мне очень понравилась эта одежда. Я так разволновался, когда её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цю-цю, цю-цю, — сказала на это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же говорил, что у людей много одежды. Если тебе нравится, можно потом ещё у них поменять».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Тао Цю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У него были мирные отношения с базой Юнъань, а мужчина знал его секрет. Если ему понадобятся человеческие вещи, он мог бы просто обменять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часто не хватало еды, а овощи и фрукты, которые он выращивал, были, по его мнению, высшего качества даже по человеческим меркам. Обмен был бы выгоден 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 особые свойства его плодов, он был отличным охотником. Обмен одного только мяса был бы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ему в голову пришла ещё одна мысль. А что, если мужчина, даря ему эти вещи, тоже хотел наладить торговые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его догадки. Возможно, у мужчины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 следующей встрече спросить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Юаньюань, за идею, — радостно сказал Тао Цю. — Ты права, я об этом и не подумал. Не только одежда, соль и сахар, но и всё остальное, что нам нужно, мы можем обменивать у людей, если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цю-цю? — спросил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 Зелёной змеёй, менять на ягоды?»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ягоды, и мясо, думаю, людям всё это нужно. Но на что именно менять,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цю, цю-цю, — с беспокойством спросил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люди не будут как Зелёная змея, сначала пытаться отобрать, а потом уже меняться?»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говорил, что их отношения с людьми похожи на отношения с Зелёной змеёй. Значит ли это, что люди поступят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Дабао было не беспочвенным.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тоже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буду меняться только с одним человеком, с тем, кто подарил нам эти вещи. Я уверен, что он хороший человек и не станет у нас ничего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дальше, раскроется ли его тайна — это дело будущего, и сейчас беспокоиться об этом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будет торговать с мужчиной, чтобы улучшить жизнь себе и птенцам, и не собирался отказываться от этой идеи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знакомить мужчину и птенцов друг с другом, Тао Цю ещё не решил. Он хотел ещё понаблюдать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хорошим партнёром, но не обязательно хорошим отцом. И что, если он не примет птенцов?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пока не собирался их знакомить, то и говорить птенцам заранее незачем. Вдруг знакомство не состоится, и они только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не стал сомневаться в надёжности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есть кому доверять. Я верю в решение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безоговорочно верили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Мо. Я буду осторожен и не дам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наклонился и погладил Дабао по голове. Тот смутился, но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рюкзаке, кажется, больше ничего нет, — сказал Тао Цю, снова присаживаясь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снаружи, и внутри рюкзака были карманы. Снаружи все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внутренние карманы Тао Цю особо не надеялся, думая, что мужчина положил всё на виду. Но, сунув руку внутрь, он нащупал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Ветрозащитная зажигалка? — Тао Цю провёл пальцами по серебристому матовому корпусу, большим пальцем откинул крышку и чиркнул колёсиком.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в нос, и в его глазах отразилось фиолетово-жёлтое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последний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Тао Цю закрыл крышку, и 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трое птенцов на столе очнулись и затараторили, спрашивая,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 жизни видели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вертел зажигалку в руках, и его глаза сияли ярче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зажигалка там изначально или мужчина положил её вместе с остальными вещами. Но это было неважно. Важно было то, что он был очень доволен этим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зажигалка, — сказал он птенцам, ожидавшим ответа. — Она нужна, чтобы разводить огонь.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гнезду, взял несколько сухих травинок, скомкал их и, вернувшись к столу, положил комок и зажигалку перед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 крышку и чиркнул колёсиком.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травы. Появился дымок, и трава загорелась, излучая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инстинктивно отпрянули. Тао Цю переложил горящую траву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от неё остался лишь пепел. Птенцы, не отрываясь, следили за этим процессом, их круглые глазки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Цю-цю… — пролепетала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«Травы больше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очевидная констатация факта, но она точно передавала их состояние. Они были настолько поражены, что не могли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огонь, — сказал Тао Цю. — Он несёт и надежду, и цивилизацию, но он же может их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слишком сложной для птенцов, и он объяснил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Огнём можно поджечь траву и дрова. Зимой он согреет нас. На нём можно готовить еду, чтобы она была безопаснее. Но если огонь станет слишком большим и выйдет из-под контроля, он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выдернул одно из своих пуховых пёрышек и поджёг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мгновенно сгорело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весь загорюсь и не успею потушить огонь, то стану таким же, как эта трава и это пёрышко, —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пример был слишком наглядным. Мысль о том, что их папа может превратиться в горстку пепла, заставила птенцов похолодеть от ужаса. Им показалось, что у них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Цю! — в панике закричала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огонь опасный! Выброси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цю-цю! — испуганно подхватила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«Выброси, выброси, мы не хотим, чтобы папа стал пеплом!»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тоже напрягся и уставился на зажигалку так, словно она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Я описал лишь самый худший вариант. Если правильно пользоваться огнём и соблюдать осторожность, он принесёт нам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погладил и поцеловал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лаской птенцы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поджёг траву и, когда она догорела до половины, плеснул на неё водой. Пламя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вода побеждает огонь. Он не всесилен.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Цю-цю! — восхищённо прочирикала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такая сильная!»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подумав, высказала своё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горячий, и солнце горячее. Когда мы купаемся, солнце высушивает воду на нас. Может, огонь тоже может высушить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умная, Юаньюань, — с удивлением сказал Тао Цю. — Ты так глубоко мыслишь. Солнце, говоря простым языком, это очень-очень далёкий огонь. И то, что может солнце, в большинстве случаев может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— подытожил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сильнее, зависит от того, кого больше — огня или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так и есть, — согласился Тао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Цю-цю-цю, цю-цю? — снова включилась в разговор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сказал, что на огне можно готовить. А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 задала отличный вопрос, — сказал Тао Цю, с улыбкой вертя зажигалку в руках. — Способов приготовить еду на огне много. То вяленое мясо, что вы ели, сначала сушили, а потом готовили на пару. Сейчас я покажу вам несколько способов, которые доступны нам в наших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новой еде у птенцов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устоять перед вкусной едой? Уж точно не маленькие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подготовлю всё необходимое, а вы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Цю снял одежду, аккуратно сложил её в рюкзак и, вылетев из пещеры, направился в ближайший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проводили его до самого выхода и, усевшись в ряд, стали с нетерпением смотреть ему вслед, ожидая его скорейшего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Юй и его команда вернулись на базу,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на входе, они не поехали домой, а сразу же отправились в исследовательский институт, чтобы сдать собранные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базе не было мутировавших монстров, а были только люди, в отсутствие внешней угрозы самым опасным зверем становился сам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образцы и убедившись, что всё в порядке, команда отправилась ужинать в небольшой ресторанчик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вознаградить свои измученные походной едой желудки, они заказали много блюд и ели до тех пор, пока животы не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немного отдохнув, Лоу Юй сел писать отчёт. Он подробно описал ход выполнения задания, места, которые они посетили, и информацию о зоне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изменилось ли количество мутантов в определённой местности, выжили ли старые, стали ли они сильнее или слабее, появились ли новые доминирующие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часть, где они искали Снежную птицу, он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не был обязательным, но Лоу Юй был наполовину военным. Армия занималась разведкой новых территорий за пределами базы, составляла руководства для выходящих на задания и регулярно проводила повторные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просто делал всё возможное, чтобы внести свой вклад в общее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работой он часто занимался на Центральной базе, и у него в голове был свой шаблон, так что отчёт был написан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ручку, Лоу Юй встал и, разминая запястье, пошёл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увидел, что Чэнь Линь и остальные трое сбились в кучку и о чём-то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Лоу Юй знал, кого они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фальшиво улыбнулась Хо Лань. — Просто говорим, что устали в этот раз, завтра надо выспаться, а Чэнь Линю приготовить нам что-нибудь вкусненькое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Лоу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примерно догадывался, о чём они на самом деле говорили, но, видя, что они не хотят признаваться, не стал настаивать и прошёл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четвёрка снова сбилась в кучу, атмосфера сплетен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Чэнь Линем сверяла припасы, — приподняв бровь, сказала Хо Лань. — Тех вещей, что не хватает, как раз хватило бы на подарки Снежной птице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не находите? — серьёзно сказал Чэнь Линь. — Вяленое мясо, сахар, соль — это ещё понятно, это еда. Но книга, зажигалка, аптечка и даже одежда — зачем это всё Снежной птице?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машине хотел спросить, — сказал Лю Циань. — Но подумал, что капитан всё равно отшутится, да и от страха ещё не отошёл, вот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специально пошёл писать отчёт, а сверку припасов оставил нам, — задумчиво произнёс Джон. — Значит, он не боится, что мы узнаем, и не боится, что мы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скажет правду, — уверенно заявила Хо Лань. — Но я верю, что капитан делает это не просто так. У него есть свои причины, и нам это не навредит. Так что давайте сделаем вид, что ничего не знаем, и никому не проболтаемся.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кивнул Джон. — Капитан столько для нас сделал, сохранить его секрет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капитан сошёл с ума, я за него, — сказал Лю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склоняюсь к тому, что у капитана есть какой-то план, — потирая подбородок, сказал Чэнь Линь. — Вам не кажется, что интеллект Снежной птицы слишком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капитан проверяет Снежную птицу? — нахмурилась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задумался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слушал их анализ, моргал своими большими глазами, чесал в затылке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всё усложняете. А может, всё просто? Капитану просто показалось, что это хорошие вещи, вот он и подарил их Снежной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посмотрела на него,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и так считать, — с улыбкой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Циань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я не понял. Вы просто считаете меня тупым и не хотите мне ничего объяснять!»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сделала вид, что не заметила его обиженного взгляда, и одновременно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тёмная сегодня ночь,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Лоу Юй допил воду. Опустив голову, он увидел свой рукав и тут же вспомнил ту куртку, что подарил Снежной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признался себе, что, когда Снежная птица развернулась и улетела, у него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значение в жизни Снежной птицы уменьшается, и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будет достаточно одних лишь прекрасных воспоминаний о той ночи. Главное, чтобы Снежная птица была в безопасности, а его самого в её жизни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до дела, Лоу Юй понял, что всё это время он просто обманывал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не хотел терять Снежную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вынести мысли, что однажды Снежная птица забудет его и станет к нему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