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Сбор урожая и долгожданная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ясный, с тёплым, ласковым ветерком — идеальная погода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узнав накануне о предстоящем событии, пришли в неописуемый восторг. Вечером Тао Цю пришлось рассказать несколько сказок на ночь, чтобы хоть как-то их угомонить. А на следующее утро, когда сам Тао Цю ещё нежился в объятиях сна, сработал его персональный «птичий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заливалась вторая птенчишка: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просыпайся! Ранней пташке — спелые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открывая глаз, лишь глубже зарылся в свои крылья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ещё всего пять минуточек.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пропищала вторая птенчишка.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пять минут птенчишка снова принялась за своё, на этот раз с утроенной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Завтрак!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безвольно раскинулся на подстилке и уставился в потолок пещеры с выражением вселенской скорби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ещё несколько минут, он всё-таки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вторая птенчишка исполняла роль будильника, старший уже принёс отцу воды для умывания, а третья — бросила несколько ягод в бамбуковое ведёрко, чтобы помыть. Трое птенцов действовали так слаженно, что рядом с ними Тао Цю выглядел как непутёвый папаша, живущий за счёт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водой в лицо, прогоняя остатки сна и лени, быстро нарезал мясо, и они все вместе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Тао Цю взял две сплетённые им ивовые корзины, усадил туда птенцов и направился в долину. Эти корзины предназначались для переноски собранных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подошли к грушевому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выращенная Тао Цю, плодоносила куда обильнее материнского дерева. Навскидку на ней висело не меньше дюжины плодов — все крупные, наливные, хоть иссиня-чёрный цвет и сбивал с толку. Воздух был напоён сладким ароматом спелых груш, и птенцы, вдыхая его, невольно сглатывали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Тао Цю уже сорвал одну грушу на пробу. Мякоть оказалась белоснежной, хрустящей и невероятно сочной, с приятной сладостью, оставляющей долгое послевкусие. Прежние груши вызывали опьянение, но после воздействия его способности «содержание алкоголя» в них значительно снизилось. Теперь это было больше похоже на ароматный напиток с лёгким винным привкусом — вкусно, но не пьянит. Даже птенцы, съев по кусочку, не опьянели, хотя и почувствовали лёгкую, приятную зависимость. Впрочем, этот маленький недостаток был несущественным.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птенчишка, сглотнув слюну, нетерпеливо прочирикала: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 цю-цю-цю,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обещал! Мы будем срывать сверху, а ты — ловить внизу! Давай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птенцам не терпится приступить к делу, так, что они, кажется, вот-вот научатся летать, чтобы самим добраться до плодов, Тао Цю не стал медлить. Он рассадил их на ветках с разных сторон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Клювы птенцов были очень острыми, а во рту у них имелись маленькие, похожие на шипы, зубки — этого было достаточно, чтобы перекусить плодоножку.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устроившись на ветках, они тут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лови! — крикнула вторая птенчишка, перекусив черешок и отбросив грушу в сторону, чтобы та, падая, не ударилась о ветки и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наблюдателя груша стремительно летела вниз, но для Тао Цю время словно замедлилось. Его реакция не уступала его зрению. Едва птенец подал голос, он уже рассчитал траекторию и подставил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шлепок — груша мягко опустилась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радостно воскликнул третий птенец. — Папа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 напускной важностью ответил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Груша летит! — вовремя прервал самолюбование отца старший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лёгкостью поймал и его грушу, после чего положил обе в корзину, выстланную сухой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видя это, перестал глазеть по сторонам и тоже присоединился к сбору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птенцы работали по очереди: один бросал, Тао Цю ловил, и только потом бросал следующий. Но вскоре они поняли, что так дело движется слишком медленно, и это пустая трата времени как для них, так и для отца. Они начали ускоряться и в конце концов стали сбрасывать груши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Тао Цю не только ловил каждую грушу, но и умудрялся аккуратно опускать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отцом и птенцами завязалось негласное состязание. Птенцы хотели увидеть, наступит ли момент, когда отец не сможет поймать грушу или хотя бы начнёт суетиться. Поэтому все трое, покряхтывая от усердия, работали изо всех сил, мечтая откусить сразу три плодоножки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видел их азарт и, как подобает заботливому отцу, подыграл им, приложив лишь малую толику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птенцы выдохлись и едва не свалились с веток от усталости, а Тао Цю по-прежнему выглядел расслабленным и безмятежным, на его лице не выступило ни единой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опыт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Птенцам пришлось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обобрали одно дерево, корзина, толщиной с Тао Цю в обхвате, была уже почти полной. Груши были крупными, и хотя их количество уступало деревьям до катаклизма, одна такая груша стоила трёх обычных, так что по общему весу урожай был сопоставим.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поспешил снять детей с дерева, чтобы они отдохнули. Он помыл одну грушу, разрезал её и раздал птенцам. Хрустящая сладкая мякоть мгновенно сняла усталость. Птенцы, склонив головы, увлечённо клевали лакомство, и их глазки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тоже откусывая от своего куска,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дереве можете не торопиться. Времени у нас много,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подумали, что отец не разгадал их замысел, а так как они проиграли, им было неловко признаваться. Поэтому они лишь глупо захихикали и прочирикали, что во всём слушают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наивные мордашки, Тао Цю несколько раз незаметно отвернулся,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они продолжили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помня наставление отца и потратив немало сил, птенцы вели себя гораздо сдержаннее, даже почти не разговаривали. Скорость сбора замедлилась, но, как и сказал Тао Цю, времени у них было в избытке, так что никто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птенцы могли пробираться между ветками, гарантируя, что ни одна груша не ускользнёт от их клювов.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собрали две большие корзины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были ещё слабы и не умели летать, поэтому Тао Цю оставил их играть внизу, а сам принялся таскать груши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пещеры был насыпан слой гравия, а поверх него — сухие дрова. Мутировавшие деревья в лесу были очень толстыми, высокими и твёрдыми. Имеющимися у Тао Цю инструментами срубить и распилить их было почти невозможно, поэтому вместо досок он использовал сучья. А на этих «досках» стояла ещё одна корзина, больше тех, что были у него в руках. Она была сплетена грубо, без изысков, но очень прочно. Тао Цю использовал её для хранения, а не на продажу, поэтому о красоте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корзины груш поместились в эту большую с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пустыми корзинами и маленьким лукошком, он с птенцами продолжил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на очереди были томаты и дикие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Тао Цю появились редька и груши, он стал сажать меньше диких ягод и томатов. Количество томатов осталось прежним, а вот ягод он посадил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были мелкими, и птенцам было удобнее собирать их своими острыми клювиками. Тао Цю отдал им лукошко, а сам занялся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появилось больше культур для выращивания, Тао Цю заметил, что его способность по-разному «очищает» каждое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дикие ягоды и томаты становились вкуснее, но их размер и урожайность почти не менялись — разве что становились чуть крупнее, а на кусте появлялось на две-три ягодки больше, что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груши размер не изменился, но увеличилось количество плодов, улучшился вкус 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изменилась сильнее всего: из несъедобной она стала вкусной, увеличилась в размере, а перезрев, перестала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изменений соответствовали его желаниям, другие происходили сами по себе. Он не знал, сможет ли в будущем, по мере развития своей способности, полностью контролировать направление «очищения», но даже если и сможет, то случится это очень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у себя эту особую способность, он пользовался ею почти каждый день, но за несколько месяцев она почти не развилась. Примерно с уровня 1 до уровня 10. Но каков её предел — сто, тысяча, миллион или больше —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 было немного, и птенцы, собрав их, едва наполнили лукошко. Томатов, которые он уже собирал раньше, тоже осталось немного, всего полкорзины.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относя урожай в пещеру, Тао Цю забрал с собой и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трудились всё утро, и 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физической работы аппетит у птенцов разыгрался не на шутку. Тао Цю не ограничивал их, позволив наесться до отвала, а потом по очереди гладил им животики,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птенцы быстро задремали на руках у отца. Перед сном они строго-настрого наказали ему разбудить их, чтобы он не пошёл работать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улыбкой пообещал, и когда они уснули, сам тоже прикорнул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пришла очередь редьки, и это была в основном его работа. Корнеплоды были слишком большими и глубоко сидели в земле, птенцам было их не вытащить. Они знали это, поэтому накануне и договорились, что возьмут на себя сбор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вытащил редьку, отряхнул землю и прикинул размер. Верхняя часть корнеплода оказалась толще, чем обхват его ладоней, а в длину он был почти с его ногу. Разломив одну, он увидел, что внутри она не была пустой, а оставалась сочной и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Ботву Тао Цю пробовал — она была съедобной, но не продлевала жизнь. Подумав, он решил её не отрывать, может, пригодится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была такой большой, что в одну корзину помещалось всего несколько штук, поэтому Тао Цю приходилось тратить больше времени на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относил одну корзину в пещеру, птенцы загружали следующую. Хоть им и приходилось втроём, прилагая неимоверные усилия, кое-как запихивать редьку в корзину, и их производительность была в разы ниже, чем у отца, они хотели помочь, и Тао Цю не стал им отказывать, позволяя возиться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Редьки было много, и она занимала много места. Каждый раз, принося новую партию, Тао Цю аккуратно складывал её, чтобы сэкономить пространство и было удобнее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проработав весь день, он убрал в пещеру всю редьку, оставив лишь несколько штук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Испачканные в земле птенцы вернулись в пещеру и, задрав головы, смотрели на гору редьки. В их глазах читалась радость и удовлетворение старого фермера, любующегося богатым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птенчишка восторженно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Животики будут 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теперь они смогут есть сколько захотят, птенцы почувствовали, что от счастья готовы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отряхнув руки, упёр одну руку в бок, а другой указал на сложенные горой плоды и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Вот гора плодов, что ваш отец вырастил для вас! А ну-ка, провозгласите величие своего папочки! Хо-ха-ха-ха-ха...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театральным выходкам отца птенцы уже привыкли и, находя их забавными, всегда с энтузиазмом подыгрывали.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великий! Папочка великий! — зачирикали они, подпрыгивая. Даже сдержанный старший птенец махал крылышками, добросовестно создавая атмосферу 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гордо вскинул подбородок, приняв позу императора, принимающего поклонение от своих подданных. Для полного образа не хватало лишь драконьего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только у пруда, куда он повёл их мыться. Императору пришлось лично купать своих «подданных», и весь его царственный ореол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ночи становились холодными, и ветер пробирал до костей. Боясь, что птенцы заболеют, Тао Цю старался искупать их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пух высох,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уютно устроившись на руках у отца, смотрели на небо и по-детски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солнышко пошло ужинать. Мой животик тоже поёт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луна выходит после ужина? Что она ела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и луна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склонил головку набок, её фиолетовые глазки-бусинки наполнились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едят? Они не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бывают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мордочке третьего птенца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Братик,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ничего не ответил, но тут вмешался второй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Солнце и луну нельзя есть, и камни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тоже много знает, она тоже молодец, — третий птенец никогда никого не обделял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радостно зачирикал. Она обожала, когда её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обиделся. Он знал характер сестры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намеренно не вмешивался. Иногда у детей складываются свои собственные отношения, и взрослым не стоит бездумно вмешиваться, иначе можно нарушить этот хрупкий баланс и спровоцировать ненужные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Протрудившись целый день, птенцы и вечером ели с большим аппетитом. Боясь, что они переедят, Тао Цю подольше поиграл с ними, и только когда еда улеглась, рассказал сказку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семья проспала почти до полудня. Тао Цю, моргая, с трудом открыл глаза. Птенцы всё ещё мирно сопели.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прохладно, и Тао Цю укрывал их своими крыльями, чтобы они не замёрзли. Они проспали всю ночь,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переложил всех троих в одно гнездо, чтобы они грели друг друга, и накрыл их пуховым одеяльцем, которое использовал ещё при высиживании яиц. Под защитой отцовского запаха птенцы спали так крепко, что даже не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нарезал мясо и фрукты — редьку, груши, томаты, ягоды — и приготовил большое ассорти, чтобы вознаградить себя и птенцов за многомесячный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их позвать, как они сами проснулись от ароматов мяса и фруктов. Их животики заурчали, вырывая их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ещё не открыв глаз, уже пускал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еда...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приоткрыв глаза и не обнаружив себя на руках у отца, испуганно проснулся. Но, увидев отца, хлопочущего у стола,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Ей вдруг захотелось, чтобы папа её обнял, и она инстинктивно растопырила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услышав её, оставил свои дела, подошёл, взял её на руки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отцу, третий птенец почувствовал, как её бешено колотящееся сердечко успокаивается. Она радостно поделилась с ним своим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Спала крепко-крепко и видела во сне папу. Мы с тобой летали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здорово! Раз уж тебе приснилось, что ты летаешь, значит, наша Юаньюань скоро научится летать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посмотрела она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Наша Юаньюань — умная птичка, и научиться летать для неё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третий птенец радостно и смущённо зарылся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проснулись и старший со вторым. Они весело поздоровались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заметил у второго птенца на клюве подозрительное влажное пятнышко и, вытерев её,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Сюэсюэ во сне видела что-то вкусное. Расскажешь папе,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потёрся о его руку, с удовольствием делясь своим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всего, не помню. Но всё было очень-очень вкусное. — И она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дожидаясь вопроса, сказал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ничего не снилось, но я хочу задать папе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второй птенец тоже вспомнила, как в прошлый раз папа храпел во сне, и тоже зачирикала: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говорил, что когда очень-очень устаёшь, то храпишь. Мы вчера так устали. Мы 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тоже с нетерпением уставилась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птенцов делать то же, что и папа, было большим достижением, словно это делало их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понимал их чувства, но врать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ответил он. — Вы спали очень тихо, не 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Птенцы заметно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Тао Цю нарочно сделал паузу, и когда все трое посмотрели на него, продолжил: — Но вы сделали то же, что и я. Вы, как и я, проспали до самого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птенцов снова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добавил Тао Цю, — мы сделаем ещё кое-что вместе. Видите на столе мясо и фрукты? Мы съедим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птенцы вспомнили, что давно голодны. Мысли о вкусной еде быстро вытеснили недавнее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Кушать с папой! — громче всех радовался второй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идёмте, нас ждёт пир! — Тао Цю подхватил птенцов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да ещё и перед таким разнообразием, птенцы ели, не поднимая голов. Тао Цю и сам набил полный рот, ничем не отличаясь от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наелись, Тао Цю вернулся к теме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многое будем делать вместе. И если иногда что-то будет по-разному, ничего страшного. Я ведь тоже не всегда храплю, когда устаю. Сегодня вот не храпел. Так что не переживайте. Это не мешает нам быть самыми лучшими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которых он легко отвлёк, уже и забыли о своём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любим папу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очень нравилось это звание — «самые лучшие на свете». Они нежно зачирикали, ластясь к отцу, и Тао Цю, не удержавшись, по очереди затискал каждого. Они щекотно хихикали, и их милый вид чуть не довёл Тао Цю до обморока. Ему пришлось несколько раз глубоко вздохнуть,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сбора урожая температура резко упала на десять градусов, и даже пушистые птенцы стали иногда жаловаться на холод. Но они целыми днями бегали и играли, учились летать, так что холод им был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им при любом удобном случае забираться к отцу на руки и требовать, чтобы он крепко-крепко их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на руках теплее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замёрзнуть, нужно прижиматься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наше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осыпали его комплиментами, и Тао Цю улыбался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 утра шёл дождь. После обеда Тао Цю отправился на обход территории. Воздух был таким влажным, что изо рта шёл пар. Ему не нравилась такая сырость — перья от неё становились влажными и неприятными. Он решил сделать быстрый круг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границе своих владений он встретил тех, кого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а не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пролетал над ними, мужчина, стоявший впереди, поднял голову. Это было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что они не виделись, пурпурный оттенок в его зрачках стал ещё заметнее, почти полностью вытеснив изначальную черноту. Сейчас он смотрел на кружащую в небе Снежную птицу, и его глаза, словно подёрнутые дымкой из-за сегодняшней погоды, казались такими мягкими, что в них вот-вот распустятся цветы. По его взгляду было видно, как он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вдруг подумал, что эта дождливая, туманная погода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крикнул, приветствуя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поняв его, поднял руку и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его товарищей, стоявших позади, смотрели на эту сцену, как на диковинное представление, широко раскрыв глаза. Не бойся они разозлить Снежную птицу, из их глоток уже давно бы вырвалось дружное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единственный, кто раньше видел, как Снежная птица приносила Лоу Юю добычу, незаметно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же говорили, я преувеличиваю? Теперь-то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Верим,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у их капитана хорошие отношения со Снежной птицей, и сами однажды были под её «эскортом» до базы, но, привыкнув сражаться с мутантами, они находили эту мирную сцену несколько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и Лоу Юй не заметили их переглядываний. Тао Цю подумал, что они просто случайно оказались здесь, и, поздоровавшись, уже собирался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них с этим мужчиной и было трое детей, и сам он в прошлой жизни был человеком, но в этой жизни он — мутант, и их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мужчины, у него всё хорошо, и Тао Цю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знакомство, вероятно, и закончится. Они принадлежат к разным видам, которые к тому же враждуют. А главное, мужчина не испытывает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не суждено быть вместе, зачем сближаться и причинять друг другу лишнюю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на самом деле специально сделал крюк, чтобы заехать на территорию Снежной птицы. Путь с задания до базы пролегал совсем в другой стороне. Но, выбравшись наконец за пределы базы, он почувствовал внутренний голос, который твердил ему: «Хотя бы загляни».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десять минут. Если Снежная птица не появится, он уедет. Всё-таки он в дикой местности, с товарищами, и не может позволить себе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восьмой минуте Снежная птица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вдруг стал суеверным. Он почувствовал, что их со Снежной птицей связывает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волосок от смерти, она его спасла. Когда у них сломалась машина, она случайно пролетала мимо. И сейчас, когда он решил подождать совсем немного, она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сериалах — предначертанная судьбой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Юй предавался этим мыслям, его лицо оставалось серьёзным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размечтался, как вдруг увидел, что Снежная птица, крикнув ему на прощание, разворачивается, чтобы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встрепенулся и, поддавшись порыву,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так громко, что его услышала не только Снежная птица в небе, но и его товарищи, вздрогнувшие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и команда одновременно посмотрели на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 понял, что у него нет никаких причин задерживать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увидев, что мужчина хочет что-то сказать, но медлит, спланировал вниз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он склонил свою большую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такой красивой птицы исходила мощная аура, и Хо Лань с товарищами невольно отступили на шаг. Только Лоу Юй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боялся Снежной птицы. Во-вторых, его мозг лихорадочно искал причину, и ему было не до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вам кое-что дать,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пошёл к машине. От волнения он чуть не пошёл вразнобой, но вовремя исправился, чтобы не опозориться перед Снежной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скрылся в машине, а Хо Лань и остальные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говорил, что хочет что-то подарить Снежной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слышал. И не видел, чтобы он что-то готовил. Он же сам решил сюда заехать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втихаря что-то приготовил, а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подарок — это тоже спонтанное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Лоу Юя взгляд Тао Цю упал на его товарищей. Он помнил их — они, не зная, жив ли их друг, отважились залезть в его пещеру, чтобы спасти его. Очень преданные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который как раз обменивался с товарищами выразительными взглядами, пытаясь понять, что происходит, вдруг почувствовал холодок на затылке. Повернувшись, он увидел, что Снежная птица пристально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недавнюю шутку товарищей о том, что он, как самый крупный, особенно нравится мутантам. Неужели и Снежная птица хочет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инстинктивно прикрылся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Тао Цю отразилось недоумение. Неужели этот здоровяк его боится? Он же вёл себя очень дружелюбно и не выказывал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Снежная птица всё ещё смотрит на него? Он совсем не вкусный,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чувствовали себя не в своей тарелке. Хоть они и видели, что Снежная птица не настроена враждебно, но врождённый страх перед мутантами заставлял их инстинктивно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уважение к Лоу Юю выросло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каждому дано быть другом Снежной птицы. Они бы не смогли, как Лоу Юй, стоять перед ней без страха и даже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товарищи были уже готовы сорваться и схватиться за оружие, Лоу Юй наконец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рюкзак, туго набитый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товарищей Лоу Юй протянул рюкзак Снежной птице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добычу, что вы мне тогда прислали. Здесь несколько человеческих безделушек,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неправильно поймут,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ответный подарок за добычу. Такая ценная вещь стоит гораздо больше. За неё я подготовлю достойный подарок и передам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посмотрел на рюкзак, потом на мужчину. Ему хотелось сказать, что добычу он прислал добровольно, в качестве компенсации за то, что принудил его, и что ответного подарка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посторонних он не мог говорить по-человечески, да и такая причина могла показаться мужчине оскорбительной,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надежды взглядом мужчины, Тао Цю вдруг вспомнил о младшей дочери, так сильно зависящей от него, и его сердце дрогнуло. Он решил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остальные, до этого молчавшие,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хоть Снежная птица и умна, но она всё-таки мутант. Разве она поймёт, что наговорил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зачем Снежной птице человеческие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пронеслась тысяча вопросов, но вслух они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капитана и так много всего навалилось. Хочет побыть сумасшедшим — пусть будет. Лишь бы ему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товарищи размышляли, как помочь капитану справиться со стрессом, чтобы он окончательно не свихнулся, Снежная птица на их глазах сделала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он не просто схватил его зубами, а аккуратно взял за лямку, словно знал, как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рюкзак, Снежная птица, как и в прошлый раз, придвинул голову к Лоу Юю, выражая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Лоу Юй протянул руку 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дружно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показалось, что в первую очередь нужно беспокоиться не о стрессе капитана, а о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смогло выжить в окружении могущественных мутантов только благодаря своему уму — они строили стены, создавали оружие, компенсируя свою физическую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если бы не внезапное отступление мутантов много лет назад, человечество было бы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им говорят, что мутанты не только превосходят людей физически, но и не уступают им в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мутанты снова пойдут войной, у человечества вообще останется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всех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Тао Цю очень тихонько потёрся о мужчину, отступил на два шага и взглядом показал, что на этот раз он действительно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Юю по-прежнему было жаль его отпускать, но на этот раз он сдержался и, улыбнувшись,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Надеюсь,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улетел, но Лоу Юй ещё долго смотрел ему вслед, и блеск в его глазах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глубоко вздохнул, привёл мысли в порядок и повернулся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«Возвращаемся», как увидел их мрачные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Лю Циань выглядел так, словно вот-вот расплачется. — Как думаете, мы доживём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 дороге на базу, Лоу Юй наконец понял, что так обеспокоило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смеяться над ними или подтверждать их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Мутанты эволюционируют и в плане интеллекта, — сказал он. — Иначе война за выживание не была бы такой тяжёлой. Они умны, но не настолько, как вы думаете. Даже Снежная птица — его интеллект лишь немного выше, чем у других мутантов. И он не враждебен к людям. Так что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Лоу Юй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могла принимать человеческий облик и говорить. Его происхождение было явно непростым, и об интеллекте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допустить, чтобы на базе обратили на неё внимание. Если его секрет раскроется,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это из эгоистичных побуждений — он не хотел, чтобы со Снежной птицей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и сказал, он никогда не проявлял враждебности к людям, и, возможно, это было связано с его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как человек, заботился о своём виде. Среди них были его друзья и родные, и с детства его учили защищать интересы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Снежная птица нападёт на людей, он будет в первых рядах, чтобы дать ему отпор,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надеялся, что этого дня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Лоу Юя в машине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её нарушил Лю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прав! — громко рассмеялся он. — Какими бы умными ни были эти твари, им до нас далеко! Нечего переживать. Наши предки выжили, а у нас сейчас и защита лучше, и оружие мощнее, да ещё и пробуждённые появились. Если дойдёт до драки, ещё неизвестно,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понял Лю Циань, дошло и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настроение не улучшилось. Они с улыбкой на лице озирались по сторонам,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Пропала ветрозащитная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Исчезла маленькая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Они закончили задание раньше срока, и еды осталось много. Но теперь отсек для провизии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то, что бросалось в глаза. Возможно, пропало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потери, они переглянулись и уставились на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почувствовал себя неуютно и, сухо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всё на мой счёт, я вам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ели добычу, что прислала Снежная птица. Считайте, это наш общий подарок. Но... капитан, вы же не отдали 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выпучила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рассмеялся Лоу Юй. — Зачем Снежной птице пистолет, она же не умеет им пользоваться. Я просто пошутил,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напугали, — Лю Циань похлопал себя по груди. — Капитан, не шутите так больше, у меня сердце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еду и припасы — это одно. Но их со Снежной птицей положение было ясным. Хоть он и не умел пользоваться оружием, но сам факт передачи был бы слишком символичным.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чужими, какой бы хорошей ни была дружба, нельзя переходить определённую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прекрасно это понимал, поэтому с самого начала даже не думал давать Снежной птице что-либо, что могло бы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исчерпана, и Чэнь Линь, чтобы сменить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исследовательский институт специально отправил вас, капитан, за соком этого растения. Наверное, это поможет в разработке сыворотки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Лоу Юй принёс из заброшенной подземной лаборатории важные данные, которые действительно продвинули исследования. Но недавно учёные снова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задание отправили несколько отрядов, и они искали не только этот сок. Просто его сбор был самым опасным, поэтому поручили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Лоу Юй не знал, что задумали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покачал он головой. — Как и появление самой сыворотки пробуждения было неожиданностью. Семья Шэнь утверждает, что это была случайность. Может, и нашим учёным повезёт,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обладали самой большой боевой мощью, и большинство обычных людей хотели бы стать ими, надеясь, что их будет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эгоизм некоторых мешал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разработав сыворотку, использовала её для укрепления своей власти. Позже, когда другие семьи получили технологию, они тоже предпочли скрыть её, не делясь с низшими слоями и другими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выгоды благородство и эгоизм сталкивались, и результат, как правило, был ничейным.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это, ещё будучи на Центральной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свои мысли, и в машине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мрачной атмосферы в машине Лоу Юя, Тао Цю возвращался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мужчина положил в рюкзак, и это было похоже на распаковку киндер-сюрприза — волнующе и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пещере, Тао Цю принял человеческий облик и с рюкзаком в руках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посмотрите, что папа вам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которые как раз тренировались, порхая низко над землёй, услышав его, поспешили приземлиться. Вторая птенчишка не удержала равновесие и чуть не упала, но стоявшая рядом третья вовремя её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сестрёнка! — поблагодарила вторая, и в этот момент перед ними появился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 любопытством уставились на незнакомый предмет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хихикнул. Знания о человеческой цивилизации, которые он потихоньку вкладывал в их головы, наконец-то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ними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песенку, которую я вас учил? — И он запел: — Маленький-маленький ученик, за спиной его рюкзак возник, солнца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Цю-цю-цю-цю-цю～ — Птенцы хорошо знали эту песенку и с лёгкостью подхватили, допев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старший птенец первым догадался и взволнованно зачирикал: —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рюкзак из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умница, не зря мой малыш, — Тао Цю погладил его по голове и показал рюкзак. — Рюкзак — это одна из разновидностей сумок. В нём ученики носят книги и тетради, но можно носить и другие вещи,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учил их этой песенке, он рассказал им, что человеческие дети ходят в школу и что они там изучают. Птенцы тогда засыпали его вопросами, и в итоге запомнили почти всё, что касается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положил рюкзак на землю, и птенцы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и выросли в этой долине, видели только горы, воду и растения. Самым технологичным предметом в их жизни было бамбуковое ведёрко, сделанное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слышали от отца много историй о мире людей, но никакие рассказы не могли сравниться с реальным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птенцов это был скачок из каменного века в новую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клюнул рюкзак. Он был серо-чёрного цвета, из очень прочной и плотной ткани. Клюв издал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 понюхал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запах, не такой, как у нас или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человека, — сказал Тао Цю. — Запомните его. Если встретите, а меня не будет рядом, лучше держитесь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сам не ел людей и не хотел, чтобы их ели его дети. Он также не хотел, чтобы они причиняли друг другу вред. Поэтому, вне зависимости от того, кто сильнее, лучше им не встречаться,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вспомнили, что в прошлый раз отец просил их прятаться, когда пришла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страшные? Они едят маленьких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Относитесь к ним так же, как к змее, — ответил Тао Цю. — Будем мы с ними драться или торговать, покажет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рюкзак папа выменял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и так сказать, — мужчина сказал, что это не ответный подарок за добычу, но Тао Цю решил, что можно считать это его частью. — В рюкзаке что-то есть. Давайте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усадил птенцов на каменную скамью, чтобы им было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молнию, он первым делом увидел аптечку. Он вытащил её и открыл. Внутри были бинты, медицинский спирт и несколько упаковок ватных палочек. Всё было разложено по разным отсекам. Несколько отсеков были пусты — то ли в них ничего и не было, то ли их уже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местности нужны в основном средства для оказания первой помощи. Если мужчина их забрал, то, вероятно, боялся, что он не умеет ими пользоваться и может себе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не знал, что у него есть сильная способность к регенерации, иначе не стал бы дарить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птенцам назначение этих предметов, Тао Цю отложил аптечку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тканевый мешок. Развязав его, он увидел, что он полон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начал выкладывать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вяленое мясо в прозрачных пакетах. Каждый кусок был толщиной в два пальца и твёрдым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вскрыл один пакет. В нос ударил знакомый аромат. Только люди могли собрать столько специй для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тоже почувствовали запах. Они впервые столкнулись с таким сильным ароматом, но он им не показался неприятным, а наоборот, вызвал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не выдержал второй птенец. — Такое ароматное мясо,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Тао Цю, уверенный, что мужчина не станет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жёстким, но не настолько, чтобы его нельзя было разорвать. Тао Цю оторвал кусочек. Структура мяса была хорошо видна. Он не смог определить, что это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по кусочку каждому птенцу и один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мгновенно перенёс его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мире царил относительный мир, человечество стояло на вершине пищевой цепи. У него было много мелких проблем, но гораздо больше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рядом были дедушка и бабушка. После их смерти он лишился родственной любви, но по-прежнему ни в чём не нуждался. Учился хорошо, и будущее казалось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ориентацию не раскрыли родителям, если бы в тот день они не ссорились и не дрались, если бы он не попытался их разнять и не был отброшен в сторону... может,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иногда так хрупка. Он просто упал и ударился затылком об угол стола. Он даже не помнил, было ли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открыл глаза, мир был уже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которые его не любили, родили его, а потом косвенно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рождение и смерть казались такими нелепыми и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так глубоко погрузился в воспоминания, что забыл, где он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вернули к реальности голоса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Птенцы смотрели на него с удивлением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спрыгнул со скамьи и, неуклюже перебирая крылышками, полетел к нему. Птенцы ещё плохо летали, и Тао Цю, боясь, что она упадёт, поспешил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устроилась у него на ладони, но тревога в её глазах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тут Тао Цю понял, что его лицо мокрое. Он провёл рукой по щеке, и оставшиеся слёзы тут же намочили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Плакал о себе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боль прошлого не стёрлась со временем. Воспоминания были по-прежнему острыми и ранящими.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 их подавлял, а сейчас они вырвались наружу из-за куска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 понимали его душевных мук. Они видели только, что папа плачет, и это точно не от радости. Его лицо было таким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в своей детской непосредственности, решил, что папа плачет из-за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мясо невкусное, поэтому папа плачет? Тогда я тоже не буду его есть! — И она собралась выплюнуть оставшийся кусочек, но Тао Цю вовремя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мясо очень вкусное. Я просто вспомнил кое-что из прошлого и немного расстроился, поэтому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Цю сжалось от нежности, и в то же время ему стало смешно. Его дети были такими искренними и так сильно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птенца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плохие дяди обижали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