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знал, что Зелёная змея, восстановив силы, уйдёт, поэтому не стал уделять ей особого внимания. Сейчас всё его существо было поглощено заботой о трёх птенцах.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стоявшие у самого края пещеры, завидев отца, позабыли о крутом склоне и с громкими криками бросились к нему. Даже всегда сдержанный старший сын превратился в маленького плаксу и, всхлипывая, прижался к нему, словно никому не нужный, несчастный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заключил бросившихся к нему детей в объятия и, низко склонившись, принялся осыпать их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сокровища, не бойтесь, папа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у-у-у,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дав волю чувствам, птенцы разрыдались ещё горше. Они собственными глазами видели яростную атаку Зелёной змеи, когда пыль и камни летели во все стороны, а скалы трескались от ударов. Страшно было даже представить, что случилось бы, ударь змеиный хвост по отцу. В тот миг, когда они заметили внезапное нападение, в головах у них опустело, а сердца заколотились так сильно, что, казалось, вот-вот выпрыгнут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Предупреждающий крик вырвался инстинктивно; они лишь спустя мгновение осознали, что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 о битвах будоражили их воображение, вызывая желание самим попробовать свои силы, но, столкнувшись с настоящим смертельным поединком, они ощутили лишь леденящий ужас и запоздалый страх. История — это всего лишь история, а в реальности боль настоящая, кровь настоящая, и смерть — окончательна.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отец победил. Но что будет потом? Будет ли он побеждать всегда? И даже если так, он всё равно может получить ранение, ему будет очень,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ручьями текли из глаз птенцов. Тревога, страх и горечь нахлынули разом, и они, сжавшись в объятиях Тао Цю, дрожали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детям нужно выплеснуть эмоции, Тао Цю не стал их утешать. Он отнёс их в пещеру, уложил в знакомое, родное гнездо и стал ждать, пока они успокоятся. Всё это время он нежно поглаживал их, изо всех сил стараясь создать атмосферу тепла 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птенцы были напуганы до смерти. По прикидкам Тао Цю, они проплакали почти час, и ещё полчаса ушло на то, чтобы, прижавшись к нему, прийти в себя. Лишь после этого в их маленьких головках начало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второго птенца, Сюэсюэ, охрип. Она поднялась и, зарывшись головой в изгиб его шеи, доверчиво потёрлась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похлопал её по спинке и тихо хмыкнул в ответ. Сейчас любые слова были излишни — детям просто нужно было чувствовать, что он рядом. Старший, Тао Мо, и младшая, Тао Юань, тоже тёрлись о его ладони, стремясь пропитаться отцовским запахом и оставить на нём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словно большая мягкая игрушка, неподвижно позволял детям обнимать и ласкать себя, боясь одним неловким движением потревожить их хрупкое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вдоволь насытившись запахом отца, птенцы окончательно расслабились и распластались на его ногах пушистыми блинчиками.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кончиками пальцев помассировал их животики, особенно Сюэсюэ, ведь она незадолго до этого упала. Он осмотрел её — благодаря густому пуху, серьёзных травм не было, но несколько пушинок вытерлось, и, несомненно, ей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угадав его мысли, Сюэсюэ коснулась его пальца крылышком и тихо прочирикала: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уже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разгладил её взъерошенный пух. Уголки его губ изогнулись в улыбке, но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папа знает. Моя Сюэсюэ очень сильная и храбрая.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 и Юаньюань тоже, — добавил он, взглянув на двух других птенцов, с надеждой смотревших на него. Он не скупился на похвалу. — Спасибо, что предупредили меня об опасности. В такой страшный момент вы всё равно бросились ко мне. Вы очень-очень любите меня и вы самые смелые птенчики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уставившись на него большими, влажными глазами, робко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ослушались тебя и выбежали наружу. Ты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уходя, Тао Цю велел им сидеть в пещере тихо, но они всё равно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сами как думаете, вы поступили неправильно? — серьёзно спросил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птенцов выпрямились. Они переглянулись и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искреннее раскаяние, Тао Цю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была ошибка, но не страшная. К тому же, вы сделали это из добрых побуждений. Поэтому нужно сделать выводы, но не винить себя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непонимающе моргнули, и Тао Цю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признали свою вину, и, к счастью, ваша ошибка не привела к ужасным последствиям. Я вас уже отчитал, так что теперь не нужно бояться, что я сержусь, и ходить с унылым видом тоже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птенцы поняли. Папа не злится и не винит их. Правильно это было или нет, их не слишком волновало — главное, чтобы отец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прочирикала Сюэсюэ, ластясь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папа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пообещала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послушными.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старшего сына мелькнула тень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обязательно станем очень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став сильными, они смогут защитить отца, а не просто кричать,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Тао Цю расплылось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вас люблю. Ну всё, хватит, вы шумели полночи. Давайте спать, а обо всём остальном поговорим завтра, когда проснёмся.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 цю-цю! — радостно согласилась Сюэсюэ. — Сон и еда — важнее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слова Тао Цю, которые она запомнила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Сюэсюэ права,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такой долгой беготни и суматохи и он, и птенцы были грязными. Особенно Тао Цю — из-за того, что он закидывал змею грязью из гнилой редьки, от него самого теперь исходил этот запах. Но он слишком устал, чтобы идти мыться. Грязно так грязно, за одну ночь ничего страшного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обнял птенцов и собрался лечь, но стоило ему вытянуть ногу, как его пронзила острая боль. Он невольно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только что успокоившееся сердце Юань снова забилось в тревоге. — Папа,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почувствовал, как дрожит правая нога отца. Опустив голову, он увидел, что голень вся посинела и сильно распухла.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вскрикнул он. — Папа,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Тао Цю вёл себя так естественно, что птенцы и не заметили, насколько серьёзно он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Сюэсюэ спрыгнула с его колен. Увидев, что правая голень отца распухла и стала почти вдвое толще левой, она снова не сдержала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папе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заплакать, как и у остальных глаза намокли.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просто змея задела, — поспешил успокоить их Тао Цю. — Выглядит страшно, но на самом деле ничего серьёзного. Вы же знаете, у меня отличная регенерация, к утру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 — всхлипывала Юань. — Несерьёзно… но всё равно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молча опустил голову, и крупные слёзы закапали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мои сокровища, вы и так плакали всю ночь, хватит уже, а то глазки будут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помогло, слёзы продолжали течь. Делать нечего, пришлось прибегнуть к актёрскому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как больно, больно! Чем больше вы плачете, тем сильнее болит нога,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увидели, как отец схватился за ногу, а его лицо исказилось от боли. Казалось, ему и вправду стало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плачу, папа, не надо, чтобы было больно! — первой откликнулась Сюэсюэ, мгновенно сдержав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 младшая справились не так быстро, но тоже вскоре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вот вы перестали плакать, и уже не так больно, — с преувеличенным облегчением выдохнул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всхлипнув в последний раз, легонько коснулась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Поглажу, ножка, не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Юаньюань, и правда стало лучше, — с улыбкой ответил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старший и Сюэсюэ тоже подбежали погладить его. Тао Цю, с мастерством заправского актёра, благодарил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можно было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раны отца птенцы, обычно любившие спать на нём, добровольно вернулись в свои гнёзда. Правда, они придвинули их так близко к Тао Цю, что стоило открыть глаза, и можно было его увидеть. Их не смущал даже неприятный запах. Сейчас, даже если бы он обмазался грязью из гнилой редьки с ног до головы, они бы всё равно не отошли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ужасно устала. Не прошло и нескольких минут, как все погрузились в глубокий сон. В пещере воцарилась тишина, нарушаемая лишь мерным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Проснулись они на следующий день, когда солнце было уже почти в зените. Первым, как обычно, проснулся отец семейства, Тао Цю, разбуженный урчанием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сел. Правая голень почти зажила, лишь при движении ощущалось лёгкое покалывание, но это уже не мешало. Увидев, что птенцы всё ещё спят, он старался двигаться как можно тише, чтобы не разбудить их. После вчерашних слёз им нужно было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быстро ополоснулся в пруду, вернулся в пещеру, нарезал мясо и помидоры и только потом разбудил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Кушать, кушать! Если ещё хочется спать, поедим и снова ляжем.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птенцов из гнёзд.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Цю-цю-цю! Цю-цю! — зачирикала Сюэсюэ, щурясь. — Глазки стали кислыми ягодками! Не открываются,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старшего и младшей была та же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вы вчера много плакали, — поспешил объяснить Тао Цю. — Глазки устали и хотят ещё отдохнуть. Не заставляйте их открываться, а то будет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 цю-цю-цю, — пожаловалась Юань. — Глазки плачут, а я не хочу плакать. Папа, скажи глазкам, чтобы они не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вытер физиологические слёзы, выступившие из-за раздражения, и подыграл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Глазки, глазки, не плачьте, пожалуйста. Если вы будете плакать, моей Юаньюань будет очень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моё, глазки сказали мне, что если ты немного потерпишь и не будешь их открывать, дашь им отдохнуть, то они скоро перестанут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кивнула Сюэсюэ. — Слушаемся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погладил Юань по голове и повернулся к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ты тоже дай глазкам отдохнуть. Ничего страшного, что вы не видите, папа вас покормит.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согласился и, подняв крылышки, попросился на руки. Тао Цю взял его, подхватил Сюэсюэ и Юань и усадил всех троих пушистых комочка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очереди кормил их мясом. Глядя, как они с закрытыми глазами послушно открывают клювики, он вдруг вспомнил время, когда они только вылупились. Круглые пушистые комочки, ничего не понимающие, которые пищали, когда были голодны, и жалобно хныкали, просясь к папе на руки, когда им было холодно или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только вылупились, — не удержался он от воспоминаний, — вы были точно такими же. Каждый день с закрытыми глазами ждали, когда папа вас покормит. И голод у вас просыпался строго по расписанию, даже посреди ночи. Я тогда так боялся, что от усталости промахнусь и засуну мясо вам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со смехом, без тени упрёка, просто находя забавным это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старший, подумав,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мы тебе не нравились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беспомощных птенца — наверняка с ними было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немного утомительно, — честно признался Тао Цю, — но я никогда не испытывал к вам неприязни или раздражения. Это как выращивать урожай: процесс требует много сил и заботы, но когда видишь, как ростки крепнут, и думаешь о будущем урожае, на душе остаётся только радость. Урожай даёт мне пищу и жизнь, а вы — счастье и надежду. Поэтому я очень, очень вас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обрадовались птенцы. — Мы тоже очень любим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своих очаровательных детей, Тао Цю чувствовал, как его сердце наполняется нежностью. Он снова и снова благодарил судьбу за то, что тогда решил высидеть яйца и позволил этим троим появиться на свет. Дети — это не только продолжение жизни, но и надежда для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прошёл в тёплой и радостной атмосфере, развеяв остатки вчерашней грусти. Когда птенцы наконец смогли открыть глаза и осмотрели ногу отца, в их взглядах уже не было прежнего отчаяния. Они с серьёзным видом принялись изучать, действительно ли всё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 констатировал старший. — Отёка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 — добавила Сюэсюэ. — Синяки прошли, ножка снова белая.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глядя отцу в глаза, легонько ткнула его 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Трогаю —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птенцов вели себя как опытные врачи, осматривающие пациента после операции — профессионально, тщательно и ответственно, заслуживая нескольких благодарственных грамот. Тао Цю не мешал, с улыбкой наблюдая за их диагностикой.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брат и сёстры вынесли вердикт: папа вчера не обманул, нога действительно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цю-цю-цю! — остатки тревоги на мордочке Сюэсюэ сменились безграничным восхищением. — Папа такой сильный! Даже злая большая змея не смогла тебя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 — подхватила Юань, немного волнуясь. — Папа умеет пользоваться вонючками, а злая большая змея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заключил старший. — А ещё папа умеет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наперебой расхваливали отца, и Тао Цю расцветал от их комплиментов, улыбаясь до ушей. Дело было не только в том, что они говорили правду. Само осознание того, что собственные дети им восхищаются, наполняло его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говоря о битве, они невольно вспомнили ужасающий образ Зелёной змеи, крушившей всё на своём пути. Хотя они и считали своего отца самым сильным, нельзя было отрицать, что змея тоже была очень могущественной.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цю-цю-цю? — осторожно спросила Сюэсюэ. — Папа, а большая змея ещё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Вернётся, — машинально ответил Тао Цю и, увидев, как расширились от ужаса глаза птенцов, понял, что они испугались. Он поспешил их успокоить: — Но она больше не будет со мной драться. Потому что вчера, с вашей помощью, мы её победили. Заставили её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птенцы с облегчением выдохнули. Ну и напугал! Они не хотели, чтобы отец снова дрался с Зелёной змеёй и чтобы ему снова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вспомнив, как отец, отправив их в пещеру, что-то делал внизу,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если ты её победил, зачем дал ей помидоры?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Юань тоже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 — добавила Сюэсюэ. — Я видела, целую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Цю-цю-цю, — подхватила Юань. — И злую маленькую змею папа тоже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змея напала на Тао Цю, и в глазах птенцов она была такой же плохой, как и её мать. Их понятия о добре и зле были пока очень просты: кто обижает их или папу — тот плохой, тот враг. Так почему же папа так добр к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недоумение было понятно, и Тао Цю мягко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почему Зелёная змея, рискуя жизнью, пришла, чтобы отнять наш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 — первой ответила Сюэсюэ. — Ягодки вкусно пахнут, она захотела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 — ответила Юань, копнув глубже. — От ягодок становится хорошо, большая змея их захотела.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наблюдая за выражением лица отца и вспоминая вчерашние события, высказал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отбирала их не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правы, — улыбнулся Тао Цю. — Но только если сложить все ваши ответы вместе, получится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внимательными взглядами птенцов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маленькую зелёную змейку, которая пыталась на меня напасть? Она — дочь Зелёной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сказала Юань. — Они обе зелёные.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Тао Цю. — Зелёная змея сама сказала, что это её единственный выживший ребёнок. Это значит, что у маленькой змейки, возможно, было много братьев и сестёр, но все они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до этого исполненные праведного гнева, замерли. Они не ожидали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маленькая змейка была очень слабой. Её состояние напоминало то, в каком была Юаньюань, когда только вылупилась. Если бы она не съела ягодку, то долго бы не прожила.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дальнейшие объяснения были не нужны. Птенцы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Цю-цю-цю, цю-цю-цю, — проговорил старший. — Сестрёнка съела ягодку и поправилась, значит, и маленькой змейке они могут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Цю-цю-цю! — догадалась Сюэсюэ. — Поэтому она и приползла воровать ягодки!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Юань были самыми смешанными.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змея отбирала ягодки, чтобы спасти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все трое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собственный отец был к ним очень добр, они могли понять, почему Зелёная змея была готова рискнуть жизнью ради своего дитя. Поскольку они сами были здоровы и дружны, им стало немного жаль одинокую маленькую змейку. И поскольку они любили своего отца, а он любил их, он решил простить Зелёную змею и её дочь и даже дал им с собой вкусных ягодок.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счастлив сам, хочется, чтобы и другие не 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глазам птенцов было видно, что они серьёзно задумались. Когда они немного пришли в себя, Тао Цю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вам это, чтобы вы поняли: не на всё в жизни можно смотреть только с точки зрения «чёрного» и «белого». Прежде чем принять что-то или простить кого-то, нужно не только слушать своё сердце, но и взвешивать все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птенцы задумчиво слушают его, Тао Цю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Зелёная змея пришла отбирать нашу еду, чтобы спасти своего ребёнка. Это, конечно, неправильно. Мы могли бы убить их или прогнать, ведь они поступили с нами жестоко. Но в этой битве победили мы. Наши потери были приемлемы, и преимущество было на нашей стороне. А значит, у нас было больше вариантов для выбора, и мы могли выбрать лучший. Убивать их бессмысленно — мы бы ничего от этого не получили, а в будущем на наш урожай могли бы позариться другие. Если бы мы их прогнали, Зелёная змея, скорее всего, всё равно вернулась бы, чтобы снова воровать ради своего ребёнка. Так почему бы не использовать то, что у нас есть, чтобы получить взамен то, что нам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он дал птенцам время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Юань заговорила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дал ей помидоры, чтобы обменять их на что-то,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Цю-цю-цю, цю-цю, цю-цю, цю-цю, — сказал старший. — Вкусные ягодки, от которых становится хорошо, есть только у папы. Ради своего ребёнка, если на папу нападёт кто-то плохой, она, возможно, поможет нам отбиться.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Цю-цю-цю, цю-цю! — осенило Сюэсюэ. — Большая змея больше не враг, она —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Тао Цю расплылось в улыбке. Он по очереди потрепал их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правы. Ну надо же, какие у меня умные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 — прочирикала Юань, ласково ткнувшись в его ладонь. — Это потому, что папа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что же ты такое съела, что у тебя такие сладкие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 — ответила Юань. — Ягодки, которые вырастил папа. От них во рту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вас обожаю! Ну-ка, идите сюда, дайте папе вас расцеловать.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притянул их к себе, целуя и зарываясь лицом в их мягкий пух. Нет ничего лучше его собственных детей! Птенцы наперебой отвечали ему тем же. Некоторое время в пещере царил весёлый и гармоничный хаос, который постепенно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наслаждаясь тем, как отец приводит в порядок его взъерошенный пух, высказал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хочет обменять у большой змеи ягодки на мясо,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говорил, что им нужно делать запасы на зиму. Урожай у них теперь есть, и скоро его можно будет собирать. Осталось только запастись их основной едой — мясом. Без вкусных ягодок можно прожить, а вот без мяса — нет. Они с отцом ели очень много, одними ягодами сыт не будешь. Если кто-то другой сможет решить эту проблему, будет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планировал сначала заняться урожаем, а когда похолодает, чтобы мясо не портилось, начать охотиться и делать запасы. Но теперь, похоже, у меня будет меньше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Цю-цю-цю, цю-цю-цю, — подхватила Юань. — Если большая змея будет меняться с нами, папе не придётся так сильно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все трое постоянно говорили, что будут помогать отцу, они были ещё слишком малы для тяжёлой работы. Вся нагрузка ложилась на Тао Цю. Им было его очень жаль, но они ничего не могли поделать. Теперь появилась Зелёная змея, которая могла бы облегчить его бремя. Вот только хватит ли у них ягод для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озвучила Сюэсюэ.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змейка совсем крошечная, — ответил Тао Цю, — и она хищник. Ей не нужно много ягод. Так что мы сможем себе это позволить. Но именно поэтому, даже если мы будем меняться с Зелёной змеёй, много мяса мы не получим. Основные запасы всё равно придётся делать нам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разочарованно протянула Сюэсюэ. — Папа всё равно будет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опустил голову, ему тоже стало грустно. Вот бы им поскорее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уныние детей, Тао Цю поспешил их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не вешайте носы. В этом мире мало кому живётся легко. У меня есть возможность выращивать еду, мне не нужно рисковать жизнью на охоте. Мне повезло больше, чем большинству мутантов. И потом, у меня есть вы. — Он с улыбкой погладил их, его взгляд стал мягким. — Счастья в моей жизни гораздо больше, чем трудностей и боли. О чём ещё можно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бросилась ему в объятия и, подняв голову, серьёзно прочирикала: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всегда будем любить папу, и папа тоже должен быть всегда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Пока вы рядом, счастье всегда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завывал снаружи, но в пещере, согретой любовью, было тепло, как в весенний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обеденного отдыха Тао Цю решил прибраться на месте вчерашней битвы. Птенцы вызвались помочь, и он, не желая портить им настроение, с радостью взял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долины можно было не убирать, основное поле боя располагалось у входа и сразу за ним. Склоны были засыпаны землёй и камнями, повсюду валялась гнилая редька, которую раскатала по земле Зелёная змея. Острый камень и земля вокруг были залиты засохшей змеиной кровью, создавая жуткую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думал, что птенцы испугаются, но, в отличие от вчерашнего дня, сегодня вид поля боя вызывал у них скорее восхищение и уважение к двум могущественным созданиям. Они не хотели, чтобы отец снова дрался с большой змеёй, но врождённая тяга к силе, которая была залогом выживания в этом мире, брала своё. Эти два чувства не противоречили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вся эта кровь была не отцовской, так что причин для страха у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птенцы не испытывают отвращения, Тао Цю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уберу камни, а вы пока копайте яму. Мы закопаем туда все вонючки.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были слишком малы, чтобы таскать камни, а в птичьем облике убирать грязь из гнилой редьки было неудобно. Копать яму — единственное, что им было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задание, они дождались, пока отец очертит границы ямы, и с энтузиазмом принялись за работу. Тао Цю выбрал место с рыхлой землёй, чтобы они не поранили свои маленькие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человеческий облик, он перетаскал камни к подножию скалы, а затем бамбуковым совком собрал в него грязь из гнилой редьки вместе с грязью и мелкими камушками. Это заняло немало времени. Часть редьки разлетелась слишком мелко, и собрать всё дочиста было невозможно. Придётся подождать, пока запах выветрится, а дождь смоет остатки в землю. Может, даже удобрит почву, ведь на прежней грядке земля от неё стала жирной и чёрной. Если бы не огромное количество и стойкий запах, а также неопрятный вид, Тао Цю и не стал бы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несмотря на все старания, копали медленно. В итоге Тао Цю пришлось самому доводить яму до нужной глубины. Но когда он начал сбрасывать туда гниль, они, не обращая внимания на вонь, усердно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закапывать яму, Сюэ и Юань из снежно-белых комочков превратились в серых грязнуль. Даже на угольно-чёрных перьях старшего осела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вонючий, сестрёнка вонючая, братик вонючий, и я тоже вонючий, — прочирикала Сюэсюэ, принюхиваясь и глупо хихикая.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 мы превратились в вонючих птичек, — усмехнулся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 предложила Юань. —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Пойдём купаться и снова станем ароматными птичками!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подхватил всех троих и с весёлым плеском прыгнул в пруд. Брызги разлетелись во все стороны, сверкая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завизжали, но в их голосах не было страха перед водой, только восторг от совместной игры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помою вас, по очереди. Перья намокнут сильнее, чем обычно, не бойтесь.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сел на камень, отставил Сюэ и Юань в сторону и, взяв старшего, начал смывать с него пыль. Его пух почти полностью промок, но он не выказывал недовольства. Наоборот, он с наслаждением вытянул шею, и его глаза сияли, не отрываясь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было описать его чувства. Мокрые перья волновали его меньше, чем то, что сейчас всё внимание отца — его взгляд, его забота, его прикосновения — было сосредоточено только на нём одном. Такое безраздельное внимание было для птенца, так сильно привязанного к отцу, самым ценным подарком. Ведь в последний раз отец так заботился только о нём, когда он только вылупился, а сёстры ещё были в яйцах.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не питал неприязни к сёстрам, он любил их так же сильно, как и отца. Но в глубине души он эгоистично желал получить больше отцовского внимания, предназначенного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этих мыслях он, конечно, никогда никому не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не догадывался о буре мыслей в голове старшего сына. Он видел лишь, как тот с обожанием смотрит на него, и его сердце таяло. Прежде чем поставить его на камень сушиться, он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послушный, — в его бледно-зелёных глазах заплясали искорки, словно отблески отцовской любви, согревая старшего теплее, чем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 ответ легонько клюнул его в руку, выражая свою привязанность. Тао Цю снова потрепал его по голове и принялся за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молчаливого брата, Сюэсюэ не умолкала ни на секунду. Вскоре в ушах Тао Цю стоял лишь её весёлый щебет.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тоже очень послушная.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совсем не боюсь купаться, правда, я смелая?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помой мне крылышко, мне кажется, оно самое вонючее.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что у нас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 то есть, Сюэсюэ, постой и встряхнись, так перья быстрее высохнут.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столько раз услышал слово «папа», что чуть было сам не назвал её так, нарушив всю семейную иерархию. К счастью, птенцы, кажется,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Сюэсюэ так энергично встряхнулась с головы до хвоста, что брызги полетели во все стороны. Старший, уже начавший сохнуть, предусмотрительно отодвинулся. От усердия она не удержалась на ногах и чуть не шлёпнулась, но Тао Цю вовремя её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пух встал дыбом, превратив её в растрёпанного воробушка. Тао Цю не сдержал смеха. Сюэ, ещё не пришедшая в себя от головокружения, не поняла, что отец смеётся над ней, и тоже весело зачирикала.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Попросив старшего присмотреть за сестрой, Тао Цю принялся мыть Тао Юань. Та послушно поднимала лапки и крылышки, не сводя с отца своих влажных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красивый? — поддразнил её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 радостно ответила Юань. —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всех троих, он принялся за себя. Намыливаясь, он напевал: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купаться, кожа будет гладкой, о-о-о! Надену шапочку, буду петь и танцевать,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детская песенка с простым ритмом и запоминающейся мелодией так понравилась птенцам, что они, подхватив мотив, начали подпевать на свой птичий манер. Весь пруд превратился в их личный концертный зал, где они были и звёздами, и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 у птенцов и густые, длинные волосы Тао Цю сохли долго. Они пролежали на камнях до самого вечера. К счастью, осеннее солнце было тёплым, но не жгучим, иначе они бы точно превратились в угольки.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отправившись на обход территории, Тао Цю увидел Чёрного кролика. Тот, только что пообедав, лежал у останков своей добычи и, переваривая пищу, вылизывал лапы. Вспомнив, что кролик предупредил его об опасности, Тао Цю подошёл и ещё раз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кролик смерил его с ног до головы тёмным, непроницаемым взглядом и с непонятной интонацией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стал таким сильным. Та Зелёная змея уползла вся в ранах, а на тебе, смотрю, ни пёрышка не помялось.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округе знали, какой сильной была Зелёная змея. Чёрный кролик, считая, что Снежная птица ей не ровня, пришёл его предупредить, чтобы тот был готов к обороне. Он никак не ожидал, что победителем выйдет Снежная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за их битвой наблюдал не только он один, и не только он был удивлён. Но задать вопрос осмелился лишь он. Впрочем, к Зелёной змее он бы соваться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благодаря тебе, — с улыбкой ответил Тао Цю. — Я был предупреждён, поэтому смог применить кое-какие хитрости и одержать победу. Если бы пришлось драться в открытую, я бы, конечно,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прямо спросил Чёрный кролик. — Какие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те вонючие земные плоды, что я выкопал на твоей территории? — начал Тао Цю заранее заготовленный рассказ. — Я их дорастил. И когда Зелёная змея напала, я, улучив момент, швырнул один ей в глаз. Она ослепла, а от вони у неё закружилась голова. Вот тогда я и смог её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с сомнением переспросил Чёрный кролик.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Битвы мутантов всё ещё сводились к грубой силе, никто и не думал использовать подручные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 цю-цю! — Тао Цю не врал, поэтому говорил уверенно. — Правда! Если сможешь вытерпеть этот запах, можешь сам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кролик не сказал, поверил он или нет, и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Зелёная змея вообще к тебе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характер змеи. Если бы не что-то очень важное, она бы не стала без причины ввязываться в смертельную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Тао Цю ответил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лучше у неё спросить. Она ко мне пришла, а не 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кролик понял, что Снежная птица не хочет отвечать, и не стал настаивать. Он лениво зевнул и сказал, что пойдёт домой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многозначительно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становишься всё умнее. Похоже, тот плод и вправду хорошая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на мгновение замер. Он понял, что кролик догадался, что визит змеи был связан с тем самым плодом. Но раз уж тот не стал говорить прямо, Тао Цю тоже решил притвориться дурачком. Он попрощался с кроликом и пошёл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пещеру и увидев, как птенцы весело гоняются друг за другом, он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он сможет скрывать существование детей и тайну плода? И когда всё раскроется, сможет ли он справиться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заметила, что у отца что-то не так с настроением, и, подбежав на своих коротеньких ножках, с беспокойством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привлёк внимание остальных. Они тут же подлетели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спросил старший. — Папа,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добавила Сюэсюэ. — Или у тебя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их обеспокоенными взглядами, Тао Цю почувствовал, как напряжение отступает, и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задумался кое о чём. Но пока не могу вам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отец не хотел говорить, птенцы не стали настаивать. Они просто перестали играть и остались рядом, щебеча о всяких пустяках и иногда напевая песенки.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успокоились, пока морщинка на лбу отца окончательно не разгладилась.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ещё неделя. Приближался ноябрь. Утром и вечером было уже по-зимнему холодно, и лишь в полдень ещё проглядывало солнце, но и оно уже не грело.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и груши созрели, и в ближайшие дни можно было собирать урожай. Тао Цю как раз собирался подготовить место для хранения: выложить его камнями и сухими ветками, чтобы защитить от влаги и грязи. Но в самый разгар работы явилась Зелёная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не одна, а притащила с собой несколько туш.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был удивлён. Рана, которую змея получила, ударившись о камень, была очень серьёзной. Именно поэтому он поверил в искренность её чувств к ребёнку и согласился на обмен. Он думал, что ей понадобится больше времени на восстановление, но она пришла так скоро. Неудивительно, что Чёрный кролик её боится, её сила и вправду была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не скрывала своего присутствия. Тао Цю почувствовал её приближение почти одновременно с Юань. Но поскольку он уже объяснил детям их новые отношения, Юань не испугалась. Она подняла голову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змея принесла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 Сюэ были не такими чуткими, как отец и сестра, и узнали о гостье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спросила Сюэсюэ. — Можно нам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только не выходите из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 уважения к Тао Цю, Зелёная змея оставила добычу у самого входа в долину. Когда она не дралась, она была на удивление деликатной и заботливой.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Цю подошёл, она рассматривала место их недавней битвы. Увидев, что всё уже прибрано, она как-то странно дёрнулась, о чём-то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птенцов в долине, Тао Цю принял птичий облик и вышел к ней. Он посмотрел на добычу, затем на всё ещё ужасающие, хоть и покрытые корочкой, раны змеи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так торопиться. Могла бы прийти, когда раны заживут.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прошипела змея. — Пустяки. Поймать пару зверьков для меня не проблема. Сегодня я принесла три туши, остальных принесу позже. Пока не так холодно, если принести всё сразу, вы не успеете съесть, и мясо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кивнул. Вспомнив о плачущей змейке,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твоя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ребёнке вся холодность змеи исчезла, и она вся как-то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 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состояние стабилизировалось. Все эти дни она ела красные ягодки, что ты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цю-цю-цю? — полюбопытствовал Тао Цю. — Вы же хищники, как вы едите растительную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посмотрела на него с некоторым смущением и долго 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 первый раз украла ту красную ягодку, я почувствовала приятный запах и попробовала кусочек. Вкус был неплохой, но ничего особенного я не ощутила. А вот малышка была от неё в восторге. Она до этого даже мясо есть не могла, а тут съела сразу пол-ягодки и сказала, что ей стало лучше. И в последующие дни её состояние действительно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её, Тао Цю невольно скривился. Маленькая змейка, полумёртвая, съела выращенную им ягодку, набралась сил и приползла на него нападать. Чем не басня про крестьянина и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обиженный взгляд, Зелёная змея догадалась, о чём он подумал, и, смутившись, попыталась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что она поползла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промолчал. Вот это да! У змейки хватило сил не только проползти такое расстояние, но и напасть на него. Какую же силу дал ей этот помидор! Обида стала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её оправдания делают только хуже, и боясь, что Тао Цю возненавидит её дочь и перестанет меняться с ними, Зелёная змея поспешила взять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послала её украсть ягодку, и я дала ей её съесть. Если хочешь, вини меня, ругай, бей, только оставь мне жизнь и продолжай меняться со мной, чтобы я могла вырастить свою малышку.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отчаяние, Тао Цю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 цю-цю-цю.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виню ни тебя, ни твою дочь, и, конечно, не перестану с вами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с облегчением выдохнула. То ли желая вызвать сочувствие, то ли просто выговориться, она продолжила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Снежная птица, мы обе тебе очень благодарны. За свою жизнь я отложила много кладок, но вылуплялось мало детёнышей. А те, что вылуплялись, всё равно вскоре умирали. Малышка — последняя, кто у меня остался. Я отдавала все силы, чтобы вырастить её, боясь, что если со мной что-то случится, она не выживет. Поэтому я и не стала ввязываться в драку за тот плод. Но малышка всё равно не выдержала, недавно она уже почти не дышала. Я сходила с ума в поисках спасения, но всё было тщетно. И тогда, в полном отчаянии, я пришла к тебе воровать. Я не ожидала, что это действительно её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напомнили Тао Цю то, что сказал ему Чёрный кролик: «Там в последнее время очень шумно». Теперь, связав это с её словами «сходила с ума в поисках спасения», нетрудно было представить, насколько отчаянной была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Выговорившись, Зелёная змея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и дальше выращивать эти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цю-цю-цю, — подумав, ответил Тао Цю. — Буду. Моим детям тоже нужны эти ягодки.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что в основном они нужны ему самому. Признаться в этом — всё равно что добровольно подставить себя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сказала, что, попробовав ягодку, не почувствовала ничего, кроме приятного вкуса. Если она не солгала, то это было очень интересно. То ли ягодка на неё подействовала, но она этого не поняла, то ли для неё это действительно был просто обычный плод. Если верно второе, то, значит, ягодки действуют только на определённую группу существ. И что же в этой группе особенного? То, что они, как он, Юань и маленькая змейка, были на грани смерти? Но старший и Сюэ с самого рождения были здоровы, а ягодки на них тоже 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Ответов на эти вопросы у Тао Цю пока не было, но и делиться своими догадками с Зелёной змеёй он не собирался. Раскрывать свои слабости — всё равно что рыть себе могилу. Быть загадочным, конечно, неприятно, но это, по крайней мере,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не любил интриги, но, хотя они с Зелёной змеёй и помирились, они не были настолько близки, чтобы делиться секретами. Зелёная змея пошла на унижение, чтобы спасти своего ребёнка. У Тао Цю же не было причин поступать так же. Он не собирался использовать свой урожай, чтобы шантажировать её, но и слишком опускаться было нельзя, это могло бы избавить его от многих проблем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казалось, была довольна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 с-с… — с благодарностью прошипела она. — Это хорошо. Если тебе понадобится моя помощь, 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Цю-цю-цю, цю-цю, цю-цю-цю, — кивнул Тао Цю. — Ягодки хоть и полезны, но не давай их малышке слишком много. Змеям нужно есть мясо. Когда закончатся, приходи, обменяемся.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змея снова поблагодарила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затянулся, и птенцы, не выдержав, высунули головы наружу. Зелёная змея, с её острым зрением, тут же заметила три круглые пушистые головки. Глядя на живых и здоровых птенцов, она ещё раз убедилась, что урожай Тао Цю — вещь ценная, и её мечта вырастить своего ребёнка больше не кажется несбыточной. Если её малышка будет постоянно есть эти ягодки, она тоже станет такой же здоровой и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Зелёная змея была воплощением материнской нежности. Глядя на птенцов, она вспоминала своего ребёнка и, желая показаться дружелюбной, склонила свою огромную голову и высунула в их сторону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настолько жуткой, что птенцы, вздыбив перья, мгновенно скрылись, боясь, что если они задержатся ещё на секунду, большая змея погонится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знали, что она пришла не драться, и что её ребёнок умирает, и что её очень жаль, но птицы и змеи в некотором роде были естественными врагами. К тому же, они видели её в ярости, поэтому никак не могли относиться к этой огромной твари так же, как к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Зелёная змея смущённо посмотрела на Тао Цю. — С-с… Прости, я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нашёл эту ситуацию забавной, но из вежливости не стал смеяться и великодушно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они у меня немного пугливые.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была доставлена, всё, что нужно, было сказано. Зелёной змее больше не было причин оставаться, и она попрощалась.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Тао Цю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цю-цю,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В следующий раз приводи свою малышку, пусть дети поиграют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Зелёной змеи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территорию Снежной птицы, Зелёная змея снова стала холодной и непроницаемой.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догадывалась, что Снежная птица смогла вырастить такой урожай и выходить трёх птенцов благодаря тому самому плоду. Она не завидовала, но и делать ничего не собиралась. Раз уж Снежная птица была готова меняться, зачем рисковать и портить с ней отношения? В будущем она будет не только не трогать его, но и защищать, как собственного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лишь любопытно, с кем Снежная птица снесла эти яйца, ведь другой большой птицы в долине она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она вдруг остановилась. Она повернула голову в сторону леса, её взгляд стал острым и опасным. Вскоре любопытный взгляд исчез, тот, кто следил за ней, явно испугался. Зелёная змея не стала его преследовать. Вспомнив о своей малышке, она ускорила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http://bllate.org/book/15883/1586822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