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по-прежнему терпеть не могла грязь из гнилой редьки. Едва услышав, как папа с братом заговорили о ней, она тут же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вспомнив, для чего, по словам Тао Цю, нужна эта вонючая жижа,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будешь ею бить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при этих словах Эрбао тут же оживилась. —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Плохих парней! 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часто рассказывал детям сказки на ночь — иногда поучительные, а иногда увлекательные истории о том, как герои сражаются со злодеями. Эрбао обожала истории про битвы с плохими парнями и мечтала стать великой героиней. Даже когда она играла в «курицу-маму», её вид был настолько серьёзным, будто она вот-вот ринется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ласково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Плохих парней пока нет. Папа просто готовится заранее. Это называется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кивнула Эрбао с видом полного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понятия не имела, что такое «предусмотрительность», но безгранично доверяла отцу, поэтому считала правильным всё, что он говорил. И, конечно же, хотела казаться очень умной и всё 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нашёл это невероятно милым и рассмеялся, но не стал её разоблачать. Дети есть дети, их непосредственность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 — сказал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иди. Мы будем послушными и дождёмся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птенца были того же мнения. Впервые они, обычно не отходившие от отца ни на шаг, не стали проситься с ним в долину. Уж слишком отвратительно пахла эта грязь из гнилой редьки — её смрад на время ослабил даже их безграничную любовь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прекрасно понимал мысли своих детей. Его улыбка стала ещё шире. Он поцеловал всех троих и, подхватив бамбуковые сосуды,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долину, он первым делом осмотрел огород. Редька росла превосходно — сочная зелень радовала глаз. На старом участке он сократил посадки диких ягод, отдав большую часть земли под помидоры, которые уже начали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подошёл к небольшому участку, который он расчистил пару дней назад, сел и принялся стимулировать рост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 конца был честен с детьми. Он действительно готовил грязь из гнилой редьки из-за страха. Урожай в этот раз был слишком большим, и он боялся, что во время сбора его не удастся скрыть. Если какой-нибудь обезумевший мутант решит вторгнуться, обе его тайны будут раскрыты. Эта жижа была его способом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полагал, что такая опасность возникнет не раньше сбора урожая, но в последнее время, патрулируя окрестности, он остро ощущал на себе чей-то пристальный взгляд. Он несколько раз пытался найти его источник,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за ним следят. Вот только он не знал,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детям, что плохих парней пока нет, лишь чтобы не тревожить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то и дело рубил бамбук и искал лианы, чтобы плести корзины для хранения плодов, а заодно заготовил множество бамбуковых сосудов, которые уже наполнил грязью из гнилой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Тао Цю закончил, спрятал сосуды с грязью из гнилой редьки в укромном месте у входа в долину, искупался, чтобы избавиться от смрада, и только потом полетел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осени заметно похолодало. Когда Тао Цю, искупавшись в холодной воде, вернулся, птенцы, бросившиеся в его объятия, тут же пожаловались на холод. Но Тао Цю был силён и вынослив. Слушая, как дети наперебой делятся впечатлениями о своих играх, он быстро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всё ещё возбуждённо рассказывала, как она защитила Саньбао от Дабао, когда живот Тао Цю бесцеремонно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Папин животик тоже считает, что Сюэсюэ — молодец, и аплодирует тебе. Может, в награду мы его чем-нибудь покормим?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уже большая птица, а ты всё сюсюкаешь со мной, как с маленькой. Твой живот урчит, потому что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меня раскусили, — Тао Цю ущипнул её за щёчку, его глаза смеялись. — Тогда, может быть, эта уже большая птичка, Тао Сюэ, позволит папе отнести её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тут же забыла о своих словах. Стать взрослой птицей можно 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нашёл это забавным и одновременно трогательным, а Саньбао с нежностью и лёгкой снисходительностью смотрела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пойдёмте, — Тао Цю подхватил всех троих птенцов, слегка подбросил их в воздухе и направился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Тао Цю, вернувшись с охоты, принёс детям весть: в лесу с некоторых деревьев уже начали опадать листья. Он подобрал несколько штук, чтобы птенцы, пока ещё не умеющие покидать долину, могли почувствовать настоящую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уловила в запахе жёлтых листьев нотки увядания, так не похожие на живой аромат зелени,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желтеют и падают — это значит, дерево умирает? Как те дикие ягоды и помидоры, что посадил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терпеливо объяснил Тао Цю. — Иногда это действительно означает, что дерево болеет или умирает. Но у большинства деревьев листья желтеют, потому что становится холодно. Старые листья опадают, а весной, когда потеплеет, вырастут новые,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цюцюцю? — спросила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сбрасывают листья, а мы линяем. Значит, весной у нас тоже вырастут новые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ласково ответил Тао Цю. — Весной вы станете выше и больше, и перьев у вас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цюцюцю? — Дабао тоже подлетел к отцу со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весной мы научимся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даже не придётся ждать весны, чтобы научиться, — сказал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птенцов отрасли маховые перья, они не могли сдержать инстинктивного желания летать. Они постоянно подражали отцу, неуклюже махая крыльями в пещере. И хотя пока им удавалось лишь совершать более длинные «прыжки», Тао Цю был уверен, что за оставшиеся до весны месяцы они освоят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глаза всех троих птенцов загорелись надеждой. Какая птица не мечтает о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Подаренные отцом листья птенцы бережно унесли в свои гнёзда и не выбрасывали их, даже когда те высохли и стали хрупкими. Видя, как им это нравится, Тао Цю каждый раз приносил им по несколько новых листочков, и дети хранили их как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в долине росла всё лучше и лучше. Судя по той части, что виднелась над землёй, урожай обещал быть впечатляющим. Груша уже отцвела и дала плоды. Осмотрев дерево, Тао Цю обнаружил, что плодов на нём завязалось гораздо больше, чем на материнском дереве-мутанте — даже на первый взгляд их было не меньше двух-трёх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ягоды и помидоры уже дали первый урожай. Ягод почти не осталось, а вот помидоры можно было собрать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ближе к утру, пошёл осенний дождь. Тао Цю внезапно проснулся от необъяснимой тревоги, охватившей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пробормотала Саньбао, пошевелившись у него под крылом. Она сонно приоткрыла глаза и тихо позвала: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глубоко вздохнул, стараясь подавить беспокойство. Он погладил Саньбао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приснился страшный сон, и я сама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кошмар, просто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замер, тут же поняв. Саньбао, как и он, почувствовала тревогу, и это её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своей интуиции и знал, что такие чувства не возникают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сейчас выйдет ненадолго. Побудь здесь с братом и сестрой и дождись меня, хорошо? — он уложил птенцов в гнездо и, прежде чем встать, ласково попросил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страха, Саньбао почувствовала себя в безопасности, лишь услышав голос отца. Но теперь он говорил, что уйдёт. Паника охватила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понимала, что папа уходит по важному делу, и если она пойдёт с ним, то может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колебалась, ей было очень страшно, но в итоге она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наклонился и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храбрая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выходу. Порыв холодного ветра заставил Саньбао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не бойся», — мысленно успокаивала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силуэт отца скрылся за проёмом пещеры, её сердце замерло. Она не смела и моргнуть, но инстинктивно прикрыла крыльями спящих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несильным. Тао Цю взмыл в воздух и, убедившись, что поблизости никого нет, спустился в долину, чтобы проверить свои посадки. Именно они были источником его беспокойства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грушей и редькой всё было в порядке. Но когда он подошёл к томатным грядкам, то увидел на влажной земле извилистый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приглушил его обоняние и слух. Если бы не интуиция, заставившая его выйти, к утру след и запах смыло бы водой, и он мог бы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считал, сколько помидоров осталось на ветках. Раз уж он обнаружил следы чужака, пропажа плодов уже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был уже нечётким — вор ушёл некоторое время назад. Тао Цю бросился в погоню, не надеясь его догнать. Он просто хотел знать, кто осмелился так скоро заявиться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долины на поросшую травой равнину, он потерял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поднял голову и, посмотрев в ту сторону,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Неужели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даже не пришла тогда, когда он сражался за плод. Они почти не пересекались. Единственный недавний контакт — он проходил мимо её территории, когда искал у Чёрного кролика новые семена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заметила, что он, хищник, вдруг заинтересовался какой-то вонючей редькой, и решила выяснить,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Зелёная змея стала такой любопытной? Да ещё и такой решительной, что отправила змею-разведчика прямо к нему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кража. Но если она обнаружит необычные свойства плодов, в следующий раз придёт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вглядывался в тёмный лес. Ему показалось, или оттуда на него тоже смотрела пара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леса никто не вышел, и Тао Цю не стал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вернулся, он был мокрый до нитки. У входа он стряхнул воду с перьев, а войдя внутрь, принял человеческий облик. Длинные белые волосы, намокнув, прилипли к груди и спине. Он собрал их, отжал воду и расчесал пальцами, чтобы быстрее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напряжённо ждала возвращения отца с самого его ухода. Увидев, что он вернулся целым и невредимым, она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Тао Цю всё ещё веяло холодом, поэтому, вернувшись в гнездо, он не стал сразу обнимать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но Саньбао было всё равно. Едва он сел, она тут же бросилась к нему, её чириканье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взял её в ладони и нежно потёрся о неё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папа здесь. Не бойся, малышка, — ласково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Саньбао обняла его лицо крылышками, её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парень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уже ушёл, — немного подумав, ответил Тао Цю. Он решил не скрывать правду от Саньбао. Раз уж она всё почувствовала, лучше рассказать ей, как есть, чем позволить ей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замерла. Они с братом и сестрой родились под надёжной защитой отца. Слово «злодей» до сих пор было для них лишь чем-то из сказок. Сегодня оно стало реальностью, и она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погладил её по щеке и с улыбкой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папа очень сильный. Сколько бы злодеев ни пришло,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потёрлась о его ладонь, и в её глазах снова зажёгся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Ириска моя, ты — папино сердечко, — растроганно прошептал Тао Цю и, поцеловав её, уложил обратно в гнездо. — Спи, моя хорошая. Завтра папа поймает тебе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спокойно, будто ничего не случилось, и ничего не случится в будущем, даря Саньбао чувство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послушно прочирикала Саньбао. Она улеглась в гнезде, повернув голову к отцу, пожелала ему спокойной ночи и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услышал её ровное дыхание, Тао Цю позволил улыбке сойти с его лица. Тревога легла тенью на его чело. Он опёрся о край гнезда и, запрокинув голову, уставился на серый потолок пещеры,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детей, он бы не раздумывая вступил в бой с любым, кто посягнул бы на его урожай. Даже если бы пришлось умереть, он бы утащил с собой на тот свет хотя бы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не один. У него была семья, которую он любил и которая любила его. Если он умрёт, птенцы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дойдёт до драки за урожай, у него есть только два варианта: победить или проиграть, но остаться в живых. Даже тяжёлое ранение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жив, есть надежда. Он сможет начать всё сначала. Но смерть — это конец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Тао Цю закрыл глаза. Его дыхание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от тревожных мыслей, Саньбао была первой. Она обнаружила, что, как и перед сном, лежит с братьями в объятиях отца. Если бы не его растрёпанные волосы, она бы подумала, что всё произошедшее ночью ей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родной запах, Саньбао снова зарылась лицом в 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лишь одного: чтобы папа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Тао Цю рассказал Дабао и Эрбао о ночном происшествии. Раз уж Саньбао знала, скрывать от остальных не было смысла. Он добавил некоторые детали, которых не знала даже Саньбао, и сказал, что, скорее всего, за ними следит та самая Зелёная змея, что живёт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уже рассказывал птенцам сказку про крестьянина и змею и объяснял, как выглядят эти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добавил, что эта Зелёная змея, свернувшись, может занять полпещеры, кусочек редьки выпал из клюва Эрбао и шлёпнулся в бамбуковую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сказал, что ночью приходил вор, Эрбао уже хотела спросить, почему он не разбудил её, чтобы вместе прогнать негодяя. Но теперь, узнав о размерах змеи,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Она же может проглотить её целиком, и не один десяток таких,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подобрал редьку и снова положил её в клюв Эрбао. Он помахал перед ней рукой, чтобы привести её в чувство,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ваш папа тоже очень сильный. Я смогу защитить вас троих,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уже давно перестал есть. Ему было не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 — он подошёл к Тао Цю и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папа пострадал…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мгновенно распространилась. Эрбао и Саньбао тоже подлетели к нему, испуганно и жалобно глядя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прочирикала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Саньбао на глазах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встревоженных детей, Тао Цю почувствовал одновременно и умиление, и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не стал бы говорить об этом за завтраком. Совсем аппетит вам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вытер слёзы Саньбао и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клянётся, будет драка или нет, выиграю я или проиграю, я вернусь живым. Вы нужны мне, мои малыши. Я не могу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птенцов с горестным писком бросились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любим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папа очень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немного успокоились, Тао Цю уговорил их продолжить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беспокойства, птенцы съели очень мало. После этого они стали ещё более липучими. Куда бы ни шёл Тао Цю, они следовали за ним по пятам. Даже когда ему нужно было отойти по нужде, они хотели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всё не так уж и страшно. Не нужно пугать себя раньше времени, пока злодей ещё даже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сидевшая у него на плече,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появится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появится, — Тао Цю коснулся её клювика. — Зелёная змея — сильный мутант. Как только она войдёт на нашу территорию, я сразу же её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отца их временно успокоили, каждый раз, когда он уходил, птенцы сидели у входа в пещеру и с нетерпением ждали его возвращения. Чтобы не заставлять их волноваться, Тао Цю старался делать все свои дела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Зелёная змея не появлялась, и вор тоже больше не приходил. Тао Цю, как обычно, патрулировал территорию, охотился, а остальное время проводил с детьми и ухаживал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дней птенцы были начеку, даже не спали по ночам, говоря, что будут дежурить по очереди. Но злодей так и не появился, а детское внимание недолговечно. К тому же, Тао Цю их уговаривал, и вскоре они снова, как ни в чём не бывало, беззаботно спали, выставив попки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патрулирования, Тао Цю встретил Чёрного кролика, вышедшего на охоту. В последний раз они виделись, когда Тао Цю приходил к нему за новыми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улыбкой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вопреки своей обычной язвительности, не стал огрызаться. Он лишь бросил на Тао Цю сложный взгляд, посмотрел в сторону территории Зелёной змеи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там что-то шумно.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свою добычу и ушёл,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всегда вела уединённый образ жизни и вела себя очень тихо. Если бы не свежий запах, который она оставляла на своей территории, можно было бы подумать, что она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прошлого месяца в лесу по соседству с Чёрным кроликом то и дело раздавался её рёв. Иногда оттуда в панике выбегали другие мутанты и забегали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Чёрный кролик не раз видел, как змеи с её территории обходили его владения и направлялись к горе Снежной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 касалось, и он мог бы сделать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всё же пришёл предупредить Снежную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шапочное знакомство, он бы и этого не сказал. Он всё ещё помнил, как Снежная птица увела у него из-под носа 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глядя вслед Чёрному кролику,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ночью, под серебряной луной, Тао Цю с птенцами сидели у входа в пещеру, ужинали и любовались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посмотрела сначала на помидор, потом на луну и с улыбкой 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Помидор круглый, и луна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наша семья тоже вместе, в полном составе, — подхватил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 их глазах заплясали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проглотив кусочек помидора, вздрогнула от холода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Помидор кисло-сладкий, а луна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Луну нельзя есть, — ответил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возразила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знаешь, ты 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немного подумал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луну можно было есть, её бы давно съели. Но она всё ещё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прочирикала Эрбао. Она не до конца поняла, но вроде бы это звучало логично. Хотя её вопрос так и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в голову пришла идея. Она повернулась к Тао Цю, её глаза сияли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слетай на небо, принеси луну, я попробую, можно её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конечно, сильный, но не настолько, чтобы срывать с неба луну и звёзды. Луна слишком высоко. Даже если я взлечу так высоко, как только смогу, до неё всё равно будет очень,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огорчённо пропищала Эрбао. Похоже, её мечте попробовать луну на вкус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похлопал её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 детстве не было сумасбродных идей? Он в детстве мечтал стать Ультраменом и сражаться с монстрами, а в итоге в этой жизни сам стал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Птенцы начали клевать носом. Тао Цю отнёс их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его снова был прерван. На этот раз не тревогой, а реальной, ощутимой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нескрываемая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Зелёная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Проснулась не только Саньбао. Дабао и Эрбао тоже открыли глаза. Дрожа от инстинктивного страха, они забились под крыло отца и тихо позвали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приближалась, не оставляя Тао Цю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птенцов в гнездо, велел им защищать друг друга и не выходить из пещеры, а сам быстро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заплакали, без остановки зовя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http://bllate.org/book/15883/1586417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