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от тебя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Тао Цю были о детях, оставшихся дома, поэтому он почти не сомкнул глаз. Едва забрезжил рассвет, он уже держал путь назад, по дороге подхватив несколько тушек в качестве благодарности для Чёрного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приносил ему дары, лишняя любезность никогда не повредит. Кто знает, может, ещё придётся заглянуть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кролик спал в своей норе, но, услышав шум, выбежал наружу. Едва Тао Цю приблизился, как кролик не сдержал рвотного позыва.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завтракал, да ещё и разбудили ни свет ни заря, а тут такая тошнотворная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И не подходи ко мне! От тебя несёт как из помойки!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разница в силе и страх испачкаться в этой вони, Чёрный кролик непременно бы запустил Тао Цю в полёт хорошим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только что приземлившийся, недоумённо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чувствовал запах, но не думал, что всё настолько плохо. Неужели он так принюхался, что обоняние притупилось?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кролик, зажав нос лапой, смерил его презрительным взглядом, который был красноречивее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этим вонючим земным плодом гонялся?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Цю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закатил глаза чуть ли не до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знаю, что на моей территории растёт? Как раз сейчас сезон, когда эта дрянь созревает и разбрасывает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 ты мне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кролика застыло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тебе ещё доложить, сколько раз я за ночь пукнул?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кролик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сейчас хуже, чем от дерьма, несёт, а ты ещё смеешь других в нечистоплотности упрекать!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доводить кролика до белого каления, Тао Цю подтолкнул к нему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у тебя две нужные мне вещи. Взгляни, доволен ли ты этой 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показал кролику чёрную грушу и редьку. Чёрный кролик понимал, что для Тао Цю достать их — пара пустяков, к тому же они не входили в его рацион, поэтому особого значения им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к тушкам и, убедившись, что от них не так сильно несёт, как от Тао Цю, нехотя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пока весь мой дом не провонял.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цю? — не унимался Тао Цю. — Я видел, этот вонючий плод погубил целый кусок леса. Ты не собираешься с этим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Хрр, — лениво отозвался кролик. — У Зелёной змеи тоже такое растёт. Она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что, никогда не слышали сказку про двух ворон, что сообща гнездо 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да, откуда им, мутантам, знать человеческие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решил не настаивать, чтобы не нарываться на неприятности. Впрочем, дома он сможет рассказать эту историю птенцам перед сном, чтобы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его снова погонят, Тао Цю взлетел. Уже находясь в воздухе, 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гостеприимство! Я ещё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обнаглел! Ещё раз сунешься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усмехнулся и, довольный собой, скрылся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пещере трое птенцов, позавтракав, резвились, перепархивая с края гнезда на соседний каменный выступ. Это была и тренировка для будущих полётов, и способ лучше овладеть своими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натаскал в пещеру камней, которые служили им столами и стульями. Хотя птенцам стулья были пока ни к чему, он приготовил их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птенец, непоседливая и бойкая, воспринимала это упражнение как весёлую игру и скакала туда-сюда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напротив, отличалась осторожностью. Прежде чем прыгнуть, она тщательно рассчитывала траекторию, чтобы приземлиться точно в цель, а не упасть или врезаться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самый крепкий из троих, хоть и не тренировался так раньше, быстро освоился. Но даже занимаясь сам, он не спускал глаз с сестёр. За Третью он почти не волновался, а вот Вторая своей неосторожностью вызывала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самого перерыва никто из них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 подтолкнула чашки с водой к брату и сестре. После долгой тренировки все хотели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Третий поблагодарили её и принялись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Третий птенец вдруг подняла голову и посмотрела на заваленный камнями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— спросил Старший.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— ответила Третья, не отводя взгляда. —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чмокнув клювом, усомнилась: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— Есть кто?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Цю. 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подумал, что сестре, возможно, показалось, Старший всё же насторожился. Сейчас они были одни, три беззащитных птенца, и любой взрослый мутант мог с лёгкостью съесть их, как горсть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 сёстрам оставаться на месте, а сам подбежал к входу и прижался к щели,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— тихо спросила сзади Второй. 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ещё раз внимательно осмотрелся и уже хотел было сказать, что всё в порядке, как вдруг в поле его зрения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папа!!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стал для них настоящим сюрпризом. Второй и Третий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Цю? 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цю-цю, — пропищала Третья. — Братик,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уступил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Тао Цю, сёстры радостно зачирикали: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вернулся! Папа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приземлиться на уступ перед пещерой, Тао Цю услышал щебет своих детей. Он принял человеческий облик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папа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закричали ещё громче, а в глазах Старшего зажглись радостные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отойдите немного назад. Папа сейчас будет двигать камни, не стойте близко, чтобы вас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Птенцам не терпелось прижаться к отцу, но они понимали, что он заботится об их безопасности, и послушно отошли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обладая недюжинной силой, быстро раскидал камни, преграждавшие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 первой бросилась к нему. Тао Цю подхватил её и подставил щеку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Второй дышала так часто, что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Цю-цю… блэ-э!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«Папа, я так по тебе скучала» оборвалась на полуслове. Вонь, ударившая ей в нос, вызвала рвотный спазм, и весь её завтрак оказался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следом Старший и Третья, хоть и стояли чуть поодаль, тоже почувствовали этот смрад, и их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серьёзно! Он же летел против ветра всю дорогу! И всё равно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осторожно опустил Второго птенца на землю и, виновато улыбаясь,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тут испачкался немного. Я сейчас искупаюсь и вернусь вас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 максимальной скорости устремился к пруду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пруда росла дикая трава. Если её растереть, пены она не давала, но источала сильный свежий аромат. Тао Цю использовал её как моющее средство, тщательно оттерев себя с головы до ног и даже почистив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он постоял немного на берегу, принюхиваясь к себе. Убедившись, что от него пахнет только свежей травой, он поспешил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ждали его на каменном уступе. Едва он приземлился, Второй снова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успела умыться и теперь, глядя на Тао Цю полными слёз глазами, всхлипывая,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цю-цю, цю-цю-цю!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тебя обидеть, я очень-очень люблю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обнял и двух других птенцов и, вернувшись с ними в пещеру, уселся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должен просить прощения, — мягко сказал он. — Сюэсюэ хотела обнять папу, а папа её так напугал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до этого лишь собиравшиеся в её глазах,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захныкала она. — Папа совсем не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правда не воняет? — Тао Цю игриво придвинулся к ней,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 не выдержала и рассмеялась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цю-цю. — Ну, может,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притворно вздохнул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и Старший с Третьим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вернувшись домой, Тао Цю вдоволь наобнимался и нацеловался со своими пушистыми комочками, пока сам не пропитался их птенцовым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 проверил запасы еды и воды. Всё было в целости, ничего не испортилось. Оставалось ещё на один день. Значит, птенцы строго следовали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малыши поняли, что сейчас их будут хвалить, и гордо выпятили грудки, их глазки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расплылся в улыбке, его голос стал до смешного умильным: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кто это у нас такие умнички? Всю еду, что папа оставил, съели ровно столько, сколько нужно, ни больше, ни меньше. Просто идеальные детки, папа готов хвалить вас хоть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выпятили грудки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цю-цю-цю, — с гордостью пропищала Второй. — Это мы, мы и есть те самые умнички, о которых говорит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цю, цю, — радостно, но смущённо добавила Третья. — Мы следили друг за другом, чтобы не переедать и ничего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без ложной скромности, рассказал об их последних днях: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цю-цю. — Ночью мы дежурили по очереди и никто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заставляли Старшего и Второго дежурить дольше из-за того, что те были крепче, и не освобождали Третью от дежурства из-за её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безопасно, так что ночное дежурство было скорее формальностью. Поэтому они не делали различий, и все были довольны. К тому же это укрепляло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 просил их дежурить. Этому они научились из историй, которые он им рассказывал. Умные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Тао Цю чувствовал одновременно и умиление, и лёгкую боль в сердце. Он снова поцеловал каждого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хорошие, вы так устали. Папа вернулся, теперь вы можете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птенцы вспомнили, что ещё не знают, нашёл ли папа новые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цю-цю? — наперебой зачирикали они. — Папа, ты принёс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хлопнул себя по лбу Тао Цю. — Малыши, в этот раз папа нашёл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возвращался, то оставил грушу и редьку на уступе. Потом их завалило камнями, а он, спеша умыться, совсем о них забыл. А птенцы, увлечённые его возвращением, тоже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и груша немного пропахли, но не так сильно, чтобы это было невыносимо. Тао Цю всё равно ополоснул их, прежде чем показать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груша была круглой и пухлой, почти как сами птенцы, а редька — так и вовсе длиной с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впервые видели такие растения, их глаза наполнились удивлением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чёрное и круглое называется груша, — начал объяснять Тао Цю. — Это фрукт, как дикие ягоды. А это белое и длинное — редька. Она похожа на помидор: можно и как овощ готовить, и сырой есть. Оба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спросил Старший. — Мы теперь будем их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Тао Цю. — Вы же видите, эта редька большая, а когда вырастет грушевое дерево, на нём будет много груш. Это выгоднее, чем сажать ягоды и помидоры. Но и их мы тоже будем сажать, просто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птенец тут же загорелась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Папа, мы сейчас будем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Тао Цю с улыбкой погладил её по голове. — Подождём несколько дней, мне нужно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— разочарованно пискнула Второй, но тут же приободрилась. — Цю-цю. — Хорошо, я тогда буду помогать папе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малышка выросла, уже может помогать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неуверенность во взгляде Третьего птенца, он догадался, что она боится, что из-за её слабости ей не доверят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нужно будет посадить много растений, папе будет тяжело. Юаньюань, ты ведь тоже поможешь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 ошибся. После его слов глаза Третьего птенца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Хорошо! — радостно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тоже будет с нами, да? — повернулся он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до этого сидевший в напряжении, расслабился и, стараясь выглядеть невозмутимым,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— подытожил Тао Цю и, потерев глаза, зевнул. — Я прошлой ночью почти не спал, очень хочу спать. Сейчас поедим, и я лягу. А вы пока поиграйте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дружно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ни еда, ни сон не были такими комфортными, как дома. Вернувшись, Тао Цю почувствовал, как накопившаяся усталость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поел и, забравшись в гнездо, уснул, едва коснувшись головой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отцу, птенцы перестали тренироваться и, усевшись рядышком у его головы, тихонько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Цю отсутствовал всего два дня и уже вернулся, малыши, почти не разлучавшиеся с ним с самого рождения, всё ещё чувствовали лёгкую тревогу. Им нужно было убедиться, что это действительно их папа, а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Тао Цю во сне тихонько похрапывал. Птенцы никогда раньше такого не слышали и нашли это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попробовала повторить, но у неё ничего не вышло. Она удивлённо склонила голову набок и тихо спросила у брата и сестры, но и у них тоже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Тао Цю всё ещё спал. Трое птенцов тихо пообедали и, по привычке, устроились спать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вечеру. Птенцы сидели у входа в пещеру и любовались закатом. Увидев, что он проснулся, они тут же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долго я спал, — Тао Цю усадил птенцов себе на голову и плечи и, ополоснув лицо холодной водой, прогнал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птенец, несколько часов сдерживавшая своё любопытство, тут же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цю-цю-цю? — Папа, что это за звук «хм-хм-хм», который ты издавал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«Хм-хм-хм»? — Тао Цю на мгновение задумался, а потом рассмеялся. — Как поросёнок, что ли? Наверное, это храп.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изобразил, как храпел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цю, — закивала Второй. — Да, вот так. Оказывается, это называется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тело очень устаёт, во сне можно начать храпеть, — объяснил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— спросила Третий. — Мы тоже так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Тао Цю почесал подбородок. — Если когда-нибудь начнёте храпеть, папа вам обязательно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цю-цю! — обрадовалась Второй. — Да!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не знали, хорошо это или плохо — храпеть, но раз папа так делает, значит, и им тоже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мысли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стемнело, Тао Цю облетел свои владения, заодно прихватив ещё несколько тушек. Следующие два дня он планировал посвятить посадке новых культур, и времени на охоту, скорее всего,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отсутствовал, птенцы смирно ждали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смотрела на вход, надеясь поскорее увидеть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памяти всплыла картина двухдневной давности, когда они провожали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вскрикнула она 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тут же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посмотрела на брата и сестру и, немного поколебавшись,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цю-цю-цю? — Братик, сестричка, можно вы не будете говорить папе, что я в тот день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Третий так расстроилась из-за ухода отца, что не сдержала слёз. Старшему и Второму пришлось долго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было очень стыдно. Брат и сестра не плакали, а она распустила нюни. Ей не хотелось, чтобы папа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не задумываясь,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понимая чувства сестры, похлопал её по спинке крылом, как это делал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цю-цю. — Не бойся, мы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Цю. — Спасибо, братик,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принёс двух живых зверьков и скормил им по кусочку груши и редьки, чтобы посмотреть на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были не из его владений, и он не видел, чтобы другие животные их ели.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понять, ядовиты ли они, и если да, то сможет ли его способность нейтрализовать яд. А если не сможет, то можно ли использовать этот яд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птенцов, стоя на каменном столе, наблюдали за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Груша пахла сладко, а её мякоть была сочной. Зверёк, которому её дали, не только не сопротивлялся, но и съел всё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редька, разрезанная, издавала резкий, едкий запах, что-то среднее между остротой и вонью. Конечно, не так ужасно, как вонючий плод, но всё же. К тому же, её мякоть была сухой и волокнистой. Вкус, должно быть,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угрозой расправы второй зверёк долго упирался, прежде чем съесть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будь этот зверёк поумнее, он бы наверняка сказал Тао Цю: «Честь дороже жизни, убей меня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у зверька, съевшего грушу, проявилась реакция. Его глаза затуманились, тело обмякло. Тао Цю попытался его поднять, но он тут же снова упал. А вскоре и вовсе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рвоты, ни конвульсий. Значит, 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было похоже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эффект этой груши — просто быстро усыпить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посмотрел на оставшиеся груши, и у него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и плоды выглядят так устрашающе, а способ охоты такой примитивный?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оно росло вместе с той лианой. Само по себе оно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тактика, должно быть, была такой: груша привлекает жертву, та съедает плод и засыпает, а лиана её убивает и утаскивает под корни в качестве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дал зверьку немного груши, и через полчаса тот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что съел редьку, если не считать искажённой от отвращения морды,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запер обоих зверьков в глубокой яме, а на следующее утро снова их проверил. Они были живы и здоровы. Теперь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Тао Цю отложил груши в сторону и закопал редьку в специально насыпанную в пещере грядку, после чего начал стимулировать её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редька была уже взрослой, так что много энергии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она, как и те старые редьки в поле, отцвела, на ней появился маленький, похожий на тыкву, семенной стручок, а сама она потемнела и раздулась, готовясь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вовремя остановился, вытащил редьку и собрал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дальнейшей стимуляции процесс взрыва замедлился, и опасности она пока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вскрыл стручок, достал семена и снова их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нужно было вырастить их с нуля, да и семян было около десятка, так что времени и сил ушло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редька выросла сочной и крепкой, Тао Цю остановился. Он поел, попил, чтобы восстановить силы, а затем вытащил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 конца созревшая, она была внушительных размеров — не меньше метра двадцати в длину, почти с ребёнка ростом. И тяжёлая — Тао Цю с трудом держал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были поражены. Они сгрудились вокруг, тараща глаза и возбуждённо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редька! Большая редька!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Тао Цю удовлетворил. Теперь оставалось проверить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смыл с неё землю и, не чистя, чтобы не тратить зря, прямо на глазах у детей разрезал её пером-ножом.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мякоть была хрустящей и сочной, а запах — свежим, с лёгкой сладкой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попробовал сам. Хрустящая, сочная, не такая сладкая, как фрукты, но со своим неповторимым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нарезал несколько кусочков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нарезать помельче, чтобы им было удобнее есть, но птенцы уже нетерпеливо топтались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распробовали, Тао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цю-цю. — Хрустящая,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цю-цю-цю. — Вкусно, но я больше люблю сладкие ягоды и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высказался более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редьки, как и после ягод с помидорами, в теле становится тепло и приятно. Вкус хороший, можно есть каждый день. И она такая большая, я одним кусочком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малыши, за ваше мнение, — улыбнулся Тао Цю. — Мы посадим побольше, на зиму запасёмся.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Тао Цю продолжил стимулировать рост остальных, чтобы проверить, будут ли они взрываться после его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