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стало слишком жарко. Кондиционера в дикой природе не было, поэтому Тао Цю решил не выходить на улицу после обеда. Он перенёс патрулирование на утро, заодно добывая еду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ранние пташки сегодня стали завтраком для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уже проснулись. Заразившись его настроением, Второй птенец запрыгала на месте, как пружинка.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птенец только что открыл глаза и ещё не до конца проснулся. Она сонно выбралась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птенец поддержал шатающуюся Третью и тоже поздоровался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папа поймал большого кролика, мясо у него очень нежное, — сказал Тао Цю. Сначала он сполоснул руки от крови водой из бамбуковой ёмкости, а потом лёг в гнездо, обнял птенцов и расцеловал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комочки были такими милыми, что от одного вдоха их запаха казалось, будто душа возносится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тоже обожали запах отца и отчаянно тёрлись о него, взъерошивая свои пёрышки, но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взаимная любовь отца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Тао Цю принялся разделывать добычу. В ход пошли когти, клюв и острые, как ножи, перья. Хоть он и не был мастером-мясником, но отделить части туши друг от друга ему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все четверо наелись до отвала. Тао Цю лежал в травяном гнезде, а трое птенцов устроились на его слегка округлившемся животе. Все они, приоткрыв клювики, выглядели сытыми и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в середине горы. Толстый слой земли и камня над головой защищал от солнца, а вентиляционные отверстия обеспечивали прохладу и лёгкий ветерок. Это было идеальное место, чтобы переждать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заложил руки за голову и задремал, переваривая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проснулись позже него и спать не хотели. Видя, что отец уснул, они не стали его беспокоить и тихо лежали, притворившись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Тао Цю проснулся. Отдохнувший и полный сил, он огляделся по сторонам. Его взгляд упал на кусок крольчатины, лежавший на каменной плите, и в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давайте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Цю проснулся, птенцы тоже оживились. Старший птенец, увидев озорной блеск в глазах отца, понял, что сейчас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спросил он. 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коршуна, ловящего… нет-нет, в большую птицу, ловящую добычу! — Тао Цю на ходу переименовал игру, чтобы она соответствовала их реалиям, и объяснил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было нечего, а так можно было заодно преподать птенцам первые уроки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поняли правила, в первый раз «коршуном» был Тао Цю. Он уменьшился до размера, лишь немного превосходящего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что «курицей-мамой» они будут по очереди, по старшинству, но Второй птенец так рвалась в бой, что Старший и Третий уступили ей. Тао Цю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птенцы выстроились, Тао Цю расправил крылья и сделал свирепое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Малыши! Я поймаю вас и съем!!!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угрозу, он уже собирался взлететь и броситься на них, как вдруг «курица-мама» Второй птенец, бросив своих «цыплят», засеменила к нему на своих коротеньких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удивился Тао Цю, поймав бросившуюся ему на грудь птенца. — Вторая малышка, ты что здесь делаешь? Ты должна защищать Старшего 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 подняла голову, её глазки-бусинки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сказал! Он заберёт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 мгновение замер, потом, вспомнив свои слова и действия,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хотел обнять птенцов, он нарочито широко раскидывал руки или крылья. Они привыкли к этому и по одному его жесту понимали,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он и произнёс угрозу, но в конце упомянул слово «домой». Детская речь ещё не до конца сформирована, и они запоминают либо знакомые слова, либо последние слова в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ещё не умели чётко разделять игру и реальную жизнь. Всё это вместе и привело к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прекрасное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полное доверия и радости личико дочери, Тао Цю почувствовал, как его сердце наполнилось мёдом. Ему захотелось тут же подхватить её и закружить в воздухе, чтобы выплеснуть переполнявшие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не усугублять путаницу, он сдержался. Отведя Второго птенца обратно к остальным, он снова объяснил им, что такое игра, и какие у каждого из них роли 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Старший и Третий — это как бы добыча. Они прячутся за Вторым, а Вторая должна их защищать, чтобы я, большая птица, их не поймал.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— хором кивнули птенцы. 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Игра начинается! Я иду вас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взлетел. Используя свои охотничьи приёмы, он начал кружить над ними, пугая и отвлекая «курицу-маму» Второго птенца взмахами крыльев и демонстрацией когтей. Второй птенец растерялась и сбилась с толку, открыв спрятавшихся за ним Старшего 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игры была не победа, а тренировка. Поэтому, хоть птенцы и были быстро разбиты, Тао Цю не стал их сразу ловить, а продолжал демонстрировать им свои охотничьи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силу, чтобы не навредить им, но всё же выпустил немного своей хищной ауры, так не похожей на его обычную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вошли в раж, и весёлая возня сменилась почти настоящим, инстинктивным страхом. Они с писком разбегались, пытались отбиваться и, хоть ещё не умели летать, отчаянно махали крылышками, подпрыгивая. Несколько раз им даже удалось клюнуть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уже не было ни «курицы-мамы», ни «цыплят». Все трое защищали друг друга, вместе противостоя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птенец, пытаясь увернуться, споткнулся и упал. Тао Цю решил, что пора заканчивать, и бросился на неё, чтобы завершить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птенец, увидев, что цель — Третий, как разъярённая птичка ринулся наперерез, но Тао Цю лёгким взмахом крыла отбросил его в сторону. Тот шлёпнулся на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 была далеко. Не успела она подбежать, как Тао Цю уже схватил Третьего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птенец отчаянно барахтался, но всё было тщетно. Она могла лишь беспомощно смотреть, как брат и сестра становятся всё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птенец, оставшись на земле,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большая птица! Верни мою сестрёнку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