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Может ли монстр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супермаркете почти не было. Большинство горожан успели сделать запасы ещё до того, как цены на зерно поползли вверх, и теперь старались растянуть провизию, надеясь переждать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обещали стабилизировать рынок, и люди, доверяя официальным заявлениям — а скорее из-за пустых кошельков, — не спешили устраивать погромы в отделах с дорогими деликатесами. На базе Юнъань всё ещё сохранялся относительный порядок; до того состояния, когда за корку хлеба начинают убивать и грабить,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направился прямиком в овощной отдел. Он придирчиво выбрал кочан капусты, пару фунтов картофеля, три огурца, упаковку яиц и немного специй: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дома ещё оставался. Что же касается мяса, то большую часть добычи, принесённой Снежной птицей, Лоу Юй отдал в столовую военного корпуса. Остатки он попросил обработать и заготовить впрок для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Цюань, хоть и слыл человеком суровым и бесстрастным, не был скупердяем — за работу он платил исправно. С учётом надбавок за вылазки Лоу Юй считался на базе вполне состоятельным человеком. Даже при нынешних ценах он мог позволить себе привычный рацион, не считая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Лоу Юй подхватил пакеты и вышел из магазина. До дома оставалось минут десять неспешного шага. Машину он брать не стал, решив, что прогулка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Так я тебя и послушался! Я же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Кто последний, тот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Лоу Юя едва не сбила стайка детей лет семи-восьми. Они пронеслись мимо, оглашая улицу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какой бы расе ни принадлежали люди, дети всегда оставались символом надежды и будущего. Глядя на этих живых и весёлых сорванцов, Лоу Юй невольно улыбнулся, и в его взгляде промелькнула тёплая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Катастрофы население планеты резко сократилось. В самые мрачные годы рождаемость упала до критических отметок. Когда базы были достроены, правительство начало всячески поощрять деторождение: многодетные семьи получали субсидии, а беременные женщины пользовались особым уважением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Центральной базы, где желание заводить детей оставалось низким, спутниковые базы вроде Юнъань могли похвастаться неплохими показателями. По крайней мере, план по набору в начальные школы здесь перевыполнялся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Юй вошёл в дом, Лю Циань и Хо Лань уже устроились на диване. Перед ними на столе стоял планшет, на котором шёл какой-то фильм, а в руках они держали миски с жареным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интернет перестал существовать, но на уцелевших устройствах и флеш-накопителях сохранились электронные книги и фильмы. То, что дошло до нынешних дней, было либо бережно сохранено с тех времён, либо выкопано искателями в руинах городов. Подобные ресурсы стоили на чёрном рынке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и остальные пересматривали этот историко-мифологический фильм уже в десятый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капитан, ты вернулся! — Хо Лань, заметив Лоу Юя, радостно спрыгнула с дивана и подхватила пакеты с продуктами. — Сегодня моя очередь помогать Чэнь Линю. Попробуй картошку, он только что пожарил, аромат просто божественный! Твоя порция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умчалась на кухню,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Чэнь! Овощи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человечество с трудом обеспечивало себя самым необходимым, и о производстве снеков не шло и речи. Этот острый картофель Чэнь Линь научился готовить по какому-то старому видеорецепту, балуя товарищей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не был любителем перекусов, да и аппетита особого не чувствовал, поэтому отдал свою долю Лю Цианю и присел рядом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кэп! — Лю Циань, несказанно обрадованный двойной порции, заулыбался так, что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Юя упал на экран планшета. Фильм повествовал о походе царя У-вана против тирана Чжоу и канонизации богов. Спецэффекты, несмотря на возраст картины, выглядели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Дацзи как раз принимала человеческий облик, сбрасывая лисью шкуру. Лю Циань, увлечённо хрустевший картошкой, вдруг нахмурился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повернулся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кэп, эти оборотни из кино так похожи на нынешних мутантов... Как думаешь, если сказочные монстры могли превращаться в людей, способны ли на это наши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 же у кого спросить»,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демоны и духи — лишь плод человеческой фантазии, они никогда не существовали в реальности, — Лоу Юй постарался придать голосу максимальную уверенность, пускаясь в пространные рассуждения. — Между мифическими существами и нашими мутантами — огромная разница. Так что превращение монстра в человека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бы они ещё и людьми прикидываться умели, нам бы точно пришёл конец, — Лю Циань задал вопрос скорее из любопытства, и, получив ответ от человека, которому безгранично доверял, тут же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снова уставился в экран, Лоу Юй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удастся скрывать тайну Снежной птицы, но меньше всего ему хотелось, чтобы этот секрет сорвался с его собственных губ. Ни долг, ни совесть не позволяли ему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на славу: и мясо, и овощи — по нынешним меркам, когда урожайность упала,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объелся! — Лю Циань откинулся на спинку стула, похлопывая себя по округлившемуся животу с видом полнейшего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вытирая рот салфеткой, легонько пнул его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шевелись. Твоя очередь прибирать на кухне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зажмурился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 Дай мне ещё одну минуту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Чэнь Линя действительно заслуживало похвал. Даже Лоу Юй, обычно придерживавшийся правила выходить из-за стола с лёгким чувством голода, в этот раз не удержался и съел лишнего. Впрочем, до состояния Лю Цианя, который не мог пошевелиться,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доел последний кусочек вяленого мяса и улыбнулся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мясо, что принесла Снежная птица... после копчения оно пахнет лучше, чем любая домашняя птица на базе. Жаль только, что такое лакомство нечасто перепадает.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впервые пробую мясо мутанта такого качества, — добавила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благодарить нашего кэпа, — заметил Джон. — Не каждому так везёт, чтобы Снежная птица сама еду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Циань перестал гладить живот и подался вперёд, преданно заглядывая Лоу 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ну поделись опытом! Как добиться такого расположения от Снежной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у Лоу Юя, конечно, был, но он скорее бы проглотил собственный язык, чем признался. Не рассказывать же им, в самом деле, через что именно ему пришлось пройти, чтобы заслужить такую «честь».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личное обаяние, — Лоу Юй вскинул брови, позволив себе редкую для него самодовольную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Кэп, ты просто отмахиваешься от меня! Отношения нужно выстраивать, не могла же Снежная птица просто так к тебе воспылать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же говорю — личное обаяние. В этом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всё... Значит, я просто парень без капли обаяния? — притворно заныл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Циань не собирался докапываться до истины — ему просто было скучно, и он искал повод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тушей зверя Хо Лань и остальные поняли: те сутки, что капитан провёл в одиночестве за пределами базы, явно связали его со Снежной птицей какими-то узами. Иначе как объяснить, что монстр не только не тронул Лоу Юя, но и лично проводил их отряд до базы, а потом ещё и снабдил ценным провиантом?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 то, что Снежная птица в принципе дружелюбна к людям, то почему она не проявляет такой доброты к остальным? И почему она не замечала Лоу Юя раньше, когда их отряд только прибыл на Юнъань и брался за любую работу вне стен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вопрос Лю Цианя был скорее дружеской поддёвкой.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и Джон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скажи. Ты у нас самый высокий и крепкий. Когда мы встречаем мутантов, они всегда смотрят на тебя с самым большим аппетитом. Разве это не своего рода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Циань, задетый за живое,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пропади оно пропадом, такое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Лю Циань всё же отправился мыть посуду, а остальные устроились в гостиной, обсуждая последние новости базы. Чтобы окончательно растрясти ужин, Джон уговорил Лоу Юя на пару тренировочных спаррингов. Лишь когда оба вымотались и покрылись потом, они разошлись по комнатам принимать душ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Лоу Юй коснулся пальцами деревянной шкатулки, в которой хранилось белое перо,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мелюзга!!!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бросил добычу на землю, принял человеческий облик и с радостным криком бросился к гнезду. В своих порывистых движениях он сейчас больше всего напоминал свободную и дикую обезьяну в глубине тропических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