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по-прежнему, но люди изменились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случайной встречи с Тао Цю Лоу Юй ни разу не покидал базу. Причина была проста: в исследовании сыворотки пробуждения способностей произошёл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объектом исследования и человеком, знакомым с процессом пробуждения, он был нарасхват. Старый доктор Ли и его команда готовы были буквально залезть к нему в голову, боясь упустить хоть малейшую деталь. Естественно, ни о каких вылазках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Цюань не возражал. Он больше всех желал скорейшего завершения работы над сывороткой.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рабочего дня Лоу Юй отправился в административное здание к Лоу Цюаню. Нужно было подписать документ о военных поставках, требовалась виза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Лоу Цюаня находился на третьем этаже. Лоу Юй бывал там часто и знал дорогу. Охрана у входа его не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подошёл к двери и собирался постучать, как вдруг она открылась изнутри. Лоу Юй неожиданно столкнулся взглядом с парой усталых,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— первым пришёл в себя Лоу Юй и, узнав мужчину,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Хуань, учитель литературы в начальной школе базы Юнъань. Сегодня была суббота, в школе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Хуань, похоже, тоже не ожидал его увидеть. Он на мгновение замер, потом, собравшись с силами, кивнул в ответ. Улыбка вышла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Лоу,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Хуаня было измождённым и бледным, но губы — неестественно алыми, словно кровь на белой бумаге. Кожа на них была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отвёл взгляд, не решаясь смотреть Лоу Юю в глаза. Словно чувствовал себя виноватым, боялся, что тот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 поблагодарил его и, не проронив больше ни слова,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кабинета до лестницы было несколько метров. Было видно, что Бай Хуань спешит уйти, но шёл он сдержанно, держа спину неестественно прямо, пытаясь скрыть лёгкую хромоту, вызванную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Лоу Юя был всего один подобный опыт, он проходил уроки физиологии, и как военный прекрасно разбирался в человеческом теле. Он знал, какие травмы вызывают ту или иную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 отношениях Бай Хуаня и Лоу Цюаня на базе не знал только ленивый. Лоу Юй ещё много лет назад видел их нежные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Лоу Цюань, счастливо улыбаясь, представлял Бай Хуаня как своего парня. А теперь, для всех, он был лишь безымянным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 по-прежнему, но люди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Лоу Юя за пару секунд. Он быстро отогнал их и постучал в дверь, дождавшись, пока изнутри донесётся голос Лоу Цюаня: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кабинете было открыто, подозрительных запахов не было. Но лёгкий беспорядок на столе и самодовольный вид Лоу Цюаня, откинувшегося на спинку кресла, ясно говорили о том, что здесь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знакомым человеком Лоу Цюань не считал нужным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не собирался обсуждать его личную жизнь. Он открыл документ на нужной странице и протянул Лоу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ему заранее, и Лоу Цюань уже был знаком с содержанием. Он доверял Лоу Юю и, не глядя,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забрал документ, попрощался и повернулся, чтобы уйти, но Лоу Цюань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сыворотке вам лучше доложат доктор Ли и остальные специалисты, — ответил Лоу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об этом, — усмехнулся Лоу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ваша личная жизнь. — Отношения Лоу Цюаня и Бай Хуаня были слишком сложными. Он, посторонний, не имел права в них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двоюродными братьями, они редко говорили о личном. А Бай Хуань был для Лоу Цюаня незаживающей раной, от которой было больно даже дышать. Лоу Юй никогда не затрагивал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Лоу Цюань, видимо, поддался воспоминаниям, и эмоции взяли верх. Поэтому и захотел поговорить о своих шрамах. Иначе он не стал бы намеренно оставлять следы их встречи, чтобы Лоу Юй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Всё одно и то же. Только я до сих пор не могу успокоиться, — с горькой усмешкой сказал Лоу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Юя было много слов, чтобы утешить его, но он знал, что в мире взрослых не бывает заблуждений — есть лишь осознанное погружение в бездну. Выбраться можно, только если сам этого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Цюань прекрасно знал, что ему нужно делать, но ничего не делал. От этого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молча вздохнул. Не став бередить его рану, он тихо вышел из кабинета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ему нужно было зайти в супермаркет за продуктами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дома был Чэнь Линь, а он отлично готовил. Хо Лань и остальные уговорили его побаловать их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по пути, так что Лоу Юй вызвался сходить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десятилетий назад, когда волна мутантов отступила и на базах воцарился относительный покой, сельское хозяйство и промышленность начали потихоньку восстанавливаться. Но до уровня цивилизации до катастрофы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не видел мира до катастрофы своими глазами, но видел фотографии и видео. Тогдашние торговые центры и супермаркеты были настоящим рогом изобилия, где можно было найти всё для мужчин, женщин и детей. Один только продуктовый отдел занимал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даже на Центральной базе, самой обеспеченной, жизнь была лишь бледной тенью прошлого. Что уж говорить о спутниковых базах, таких как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супермаркет предлагал в основном продукты и кухонную утварь. Он был небольшим, скорее, походил на сельский магазин. Но даже таких магазинов на всей базе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подпольный чёрный рынок, где, по слухам, можно было найти всё что угодно, но это было сомнительное и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супермаркета сидел за прилавком и считал выручку. Услышав шаги, он поднял голову и, узнав посетителя,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Лоу,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в ответ Лоу Юй и по-свойски спросил: — Как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улыбка сошла с лица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 хлеб хватает, — горько усмехнулся он. — Зерна в последнее время завозят мало, цены высокие, покупателей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посадок базы Юнъань находилась под контролем властей. Часть урожая шла в резерв, остальное поступало в продажу по регулируемым ценам. Так что, хоть этот магазин и был небольшим, но раз уж он торговал зерном и до сих пор работал, значит, за ним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рынке тоже продавали зерно, но из-за нелегальных поставок цены там были выше, и покупателей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урожайность новых семян хоть и уступала предыдущему поколению, но не упала катастрофически. Иначе в супермаркете сейчас было бы не просто малолюдно.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институт работает над этим, — утешил его Лоу Юй. — Уверен, следующее поколение семян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на это надеяться, — вздохнул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оставалось им, простым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