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больше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рвотной массе были непереваренные куски мяса и ягод, съеденных за ужином. Резкий кисловатый запах ударил в нос, несколько капель попали Тао Цю на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потому и старалась отползти подальше, что боялась именно этого. Но всё равно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недомогание, она слабым голоском извинилась перед Тао Цю и попыталась крылышком стереть с него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остановил её и, перенеся на чистое место,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нарочно. Не нужно извиняться. — Он погладил её и спросил: — Животик болит? Ещё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плохой… Вкусная еда вся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из-за боли в животе, из-за того, что он такой «плохой», её и вырвало всем съеденным. «Вкусная еда» — так всегда говорил Тао Цю, когда кормил их, и Третий птенец это хорошо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объяснения порой бывают такими странными и в то же время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пропищав это, она снова срыгнула, но на этот раз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ясна. Вспомнив, как птенец последние дни жадно набрасывался на еду, нетрудно было догадаться о причине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увеличение количества пищи стало для её желудка непосильной ношей. Вялость последних дней была лишь предвестником, а сегодня ночью всё вылилось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рвота прекратилась, Тао Цю погладил её по крошечной головке, а затем, не колеблясь ни секунды, прокусил себе палец и поднёс кровоточащую ранку к её клюву.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давал ей свою кровь, не считая того дня, когда она вылупилась.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больше не прибегал к этому средству. Во-первых, хоть Третий птенец и была слабой, она стабильно росла, развиваясь и физически, и психически в правильном направлении. Его кровь была сродни сильнодействующему эликсиру, и, во-первых, неизвестно, выдержал бы её организм постоянный приём, а во-вторых, Тао Цю не хотел прибегать к такому губительному способу «помогать росткам, вытягивая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заключалась в том, что Третий птенец сама не хотела 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были малы, но не глупы. Они уже понимали, что раны — это больно, а кровь — это смерть. Пусть они ещё не могли объяснить, что такое смерть и сколько крови нужно потерять, чтобы умереть, но страх и беспокойство им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в прошлый раз попытался снова дать ей свою кровь, она замотала головой, как волчок, и, со слезами на глазах, пропищала, что не хочет, чтобы папе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Тао Цю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другого выхода не было. Птенец заболел, а он, дикарь (или дикая птица), не имел под рукой лекарств. Только его кровь обладала целительным эффектом. Что ещё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кровоточащий палец, Третий птенец инстинктивно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больно… Не буду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малышка, ты за меня переживаешь, — ласково сказал Тао Цю. — Но ты заболела, и я очень волнуюсь. К тому же, кровь уже идёт, если ты не выпьешь, она просто пропадёт зря. А если хочешь мне помочь, просто поправляйся скорее и будешь больше помогать мне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поняла, что папа просто пытается её успокоить. Крупные, как горошины, слёзы покатились из её глаз. Всхлипывая, она приблизилась к пальцу Тао Цю и послушно открыла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ей всего пару капель, Тао Цю отнял руку. Его способность к регенерации сработала мгновенно, и кровь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кровь, Третий птенец замерла на месте. Она молча сидела, подняв головку, и просто смотрела на Тао Цю, роняя слёзы. Казалось, ещё немного, и под ней образуется целое озерцо, в котором она, кроха,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дай папе посмотреть, стало ли тебе лучше, — протянул к ней руку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 не выдержала Третий птенец и с плачем бросилась ему в ладонь, её писк был полон самобичевания и обиды. — Папа! Прости!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опять извиняешься, — гладил он пушистый комочек. — Ты же не специально заболела. Заботиться о тебе — моя обязанность, не вини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гнезда выскочили Старший и Второй птенцы. Они проснулись, как только Тао Цю встал, но, видя, что ситуация серьёзная, боялись помешать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 потёрся о палец, который кровоточил, а потом обратился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тоже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грусти, я подарю тебе свой самый красивый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обожала всё яркое. В их долине можно было найти разноцветные камешки, и она собирала их, как сокровища, храня в своём личном уголке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цю-цю, — всхлипывая, ответила Третий птенец. — Спасибо, сестрёнка, не надо камушка, 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вытер ей слёзы, погладил по головкам Старшего и Второго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хорошие брат и сестра. И мои хорошие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Старший птенец сдержанно переступил с лапки на лапку, выражая свою радость, а Второй гордо выпятил грудку, словно на ней было написано: «Я папин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птенец успокоилась, Тао Цю принялся за уборку. Он отложил грязную траву, чтобы выбросить её завтра, вымыл руки и помог птенцу почистить пёрышки.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ещё не могли выходить из пещеры, но вода им была нужна. Тао Цю нарубил бамбука и сделал из его колен ёмкости для воды, создав в пещере приличный запас. Мутировавший бамбук был выше, толще и прочнее обычного, но для Тао Цю это не было проблемой — его клюв, когти и перья были не хуже любого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птенцов в пещере стало гораздо оживлённее. Раньше здесь было лишь одно гнездо и одна птица — пустота, да и только. Теперь же птиц стало больше, гнёзд тоже, появились разные бытовые приспособления, и пещера постепенно стала походить на дом. Если бы не их способность видеть в темноте, ему, возможно, пришлось бы освоить и добычу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всё в порядок, Тао Цю снова лёг, обняв троих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птенца уже не тошнило, но она всё ещё была вялой и слабой. Она свернулась комочком у него на груди, а Старший и Второй устроились по бокам, охраняя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хотел спросить, почему она так много ела в последние дни, но, видя её состояние, решил отложить разговор на завтра. Однако, немного отдохнув, Третий птенец заговорила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малышка, я здесь. Что ты хочешь сказать? — тут же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 — нерешительно и очень тихо пропищала она. — Эти дни я специально ела много-много.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ребёнок сам начал разговор, значит, он готов к решению проблемы. В такой момент родитель должен терпеливо слушать и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папе, почему? — мягко спросил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ответила не сразу, видимо, подбирая слова. Тао Цю не торопил её,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она продолжила свой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Ягодки хорошие, а я — плохая. Если я съем много ягодок, я стану хорошей, и папе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замер, а потом, осознав смысл её слов, почувствовал, как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птенец была слабой и самой младшей, остальные трое уделяли ей особое внимание, а Тао Цю и вовсе открыто её баловал. И он, и Старший со Вторым делали это с радостью и без тени недовольства, но Третий птенец, оказывается,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чувствительной, и каждая толика доброты от папы, брата и сестры лишь усугубляла её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хотела быть здоровой и сильной, как брат и сестра. Даже если не сможет помогать папе, то хотя бы не будет его обузой. Кто знает, как тяжело было на сердце у этой малышки, когда она вспоминала, как папа поил её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говорил им, что выращенные им ягоды полезны для здоровья. Третий птенец это запомнила. Она думала, что если будет есть больше, то быстрее поправится, станет такой же сильной, как брат и сестра, и папе больше не придётся ранить себя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умной она ни была, она оставалась всего лишь крошечным птенцом, который ещё даже не умел летать. Она знала лишь, что количество переходит в качество, но откуда ей было знать, что её маленький организм просто не выдержит такого объёма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её план не только провалился, но и доставил папе новые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сейчас были силы, она бы, наверное, вырыла ямку и зарылась в неё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Прочирикав всё это, Третий птенец снова захлюпала, но не успела заплакать, как Тао Цю осторожно поднёс её к своему лицу. Их глаза встретились — и его тоже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 голос Тао Цю дрогнул. В сердце было столько слов,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многое, но и подумать не мог, что у двухмесячного птенца может быть столько мыслей и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поступок доказывал, как сильно она любит свою семью, но в то же время Тао Цю было невыносимо больно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взяв себя в руки, он постарался как можно проще объяснить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что ты хорошая девочка и хочешь поскорее поправиться, чтобы папа не волновался. Это очень похвально. Но в этом деле нельзя торопиться. Смотри, сначала ты могла съесть только половинку мяса и две-три ягодки, а потом стала съедать целый кусок и пять-шесть ягодок. И ты становилась всё здоровее, и тебе не было плохо, как сегодня. Значит, тот способ был правильным,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моргнула, кивнула, явно следуя за его мыслью. Тао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ребёнок, сестрёнка своего брата и сестры. Мы — семья. Ты слабее нас, и это нормально, что мы о тебе больше заботимся. И то, что ты чувствуешь себя обязанной нам, тоже нормально. Это потому, что мы все любим друг друга. Мы можем помнить эту любовь и, когда у тебя будут силы, отплатить ею. Но нельзя превращать её в бремя. Так ты делаешь больно и себе, и тем, кто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слова могут создать у неё другую проблему, заставив думать, что только она одна так переживает, Тао Цю привёл в пример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когда увидел, что ты вылупилась таким крошечным комочком, таким слабым, что казалось, вот-вот умрёшь, я тоже чувствовал себя ужасно виноватым. Я винил себя, что не смог родить тебя здоровой, что не могу вмиг сделать тебя такой же сильной, как твои брат и сестра. Если бы не я, тебе бы не пришлось столько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Третий птенец встревоженно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виноват! И я не виню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внимательно слушавшие всё это время, тоже зачирикали.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отчаянно замахал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плачь! Я больше всех люблю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 ласково потёрся о Тао Цю и очень серьёзно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Папа — хороший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согласны с его словами. В их глазах Тао Цю был самым лучшим на свете, и они любили его больше всего. Даже папе не позволялось говорить о папе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сквозь слёзы рассмеялся. Он прижал их всех к себе и, опустив голову, посмотрел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малыши. Я больше так не думаю. Я давно превратил свою вину в любовь к вам. Я сделаю всё, что в моих силах, чтобы вы были сыты, в тепле, росли счастливыми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ответ был прямо перед ней, а Третий птенец была умной девочкой. Она тут же громко прочирикала: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вины, надо больше любви! Для папы, для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моя умница. В нашей семье должно быть меньше грусти и больше радости, — Тао Цю радостно чмокнул Третьего птенца, не забыв и про Старшего со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от счастья вся распушилась, став ещё более круглой. Второй птенец взволнованно запрыгал на месте, и даже самый сдержанный Старший птенец не смог сдержать учащённого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три пушистых комочка, Тао Цю чувствовал, как его сердце тает. Он с трудом сдержался, чтобы не схватить их и не съесть от переизбытка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инцидент незаметно сблизил Тао Цю и его детей ещё больше. Его слова были адресованы не только Третьему птенцу и повлияли не только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ещё была непроглядная ночь. До рассвета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переживаний Тао Цю и птенцам нужно было время, чтобы успокоиться. Сон не шёл. Тао Цю уложил их рядышком у себя на груди и начал рассказывать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«Соловья», потому что главный герой, как и они, был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была короткой. Даже с учётом того, что Тао Цю говорил медленно, он быстро дошёл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соловей вылетел из дворца, чтобы нести свою прекрасную песню всем, кто в ней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Тао Цю не стал объяснять птенцам мораль сказки. Сейчас для них это была просто история,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сказку у каждого была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птенец: «Соловей — это какая птица? Такая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птенец: «А у соловья есть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птенец: «Соловей умеет петь, и я умею! Цю-цю, цю! Кто поёт лучше, я или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защебетали, окружив Тао Цю, как три маленьких будильника.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все их вопросы, и птенцы послушно слушали. Лишь когда их сморила усталость, они, что-то бормоча, устроились рядом с папой и заснули, их маленькие клювики наконец-то «выключились».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