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Ужин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инстинктивно вскинули оружие. Лишь Лю Циань остался неподвижен, но и он не спешил останавливать остальных: он прекрасно понимал, что никто не нажмет на курок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хотелось верить в собственное превосходство, люди старались избегать прямых столкновений с мутировавшими монстрами высокого ранга — слишком уж велика была цена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Снежная птица стремительно приближалась, в её действиях не чувствовалось агрессии. В такой ситуации открывать огонь первыми было бы безумием — никто не хотел вновь пробудить то неистовство, которое охватило птицу совсем недавно и заставило содрогнуться не только монстров, но и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центрального броневика распахнулась. Лю Циань обернулся: из машины, мерно печатая шаг тяжелыми армейскими сапогами, вышел Лоу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негромко произнес Лю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едва заметно кивнул и, не тратя слов на пустые приветствия, устремил взор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белоснежный силуэт парил в вышине — величественный и прекрасный, в точности такой, каким он запечатлелся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был без маски. Стоило ему появиться, как взгляд Тао Цю мгновенно сфокусировался на нём. Мужчина выглядел вполне здоровым; похоже, та глубокая царапина не оставила серьезных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почувствовал, как с души свалился тяжкий груз, но приближаться не спешил. Физическое здоровье — это одно, а вот что творится у человека в мыслях? После той ночи... кто знает, как он теперь относится к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Снежная птица кружит на одном месте, не улетая, но и не приближаясь, солдаты занервничали еще сильнее. Никто не мог разгадать намерений существа, и напряжение в воздухе стало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встревоженных подчиненных, Лоу Юй сохранял абсолютное спокойствие, лишь в глубине его глаз вспыхнул странный, живой блеск. Он решительно миновал строй и направился прямиком к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Лоу, не выходите из круга! — выкрикнул кто-то из оцепления.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лишь вскинул руку, призывая к спокойствию, и не замедлил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 любопытством наблюдал за тем, как мужчина в одиночку выходит ему навстречу. Лоу Юй держался уверенно, и в его ауре не было ни тени той ярости, которую можно было бы ожидать от человека, принужденного к близости против воли. Птица замерла, гадая, что же он предпримет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метров, Лоу Юй снова задрал голову и... помахал птице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сознание капитана было затуманено, но он отчетливо помнил, как слышал голос Снежной птицы. Раз это существо владеет человеческой речью, значит, оно должно понимать и простые жесты — например, обычное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искренне изумил Тао Цю. «Надо же, какой великодушный человек, — пронеслось в мыслях зяблика. — Я его, можно сказать, силой взял, а он не только не ненавидит меня, но еще и так дружелюбно здоровается».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вернувшись на базу, Лоу Юй явно сохранил его секрет — иначе о способности птицы принимать человеческий облик уже трубили бы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притворяется, то он действительно порядочный малый. Что ж, кажется, у моих птенцов второй папаша — вполне достойный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Тао Цю стало подозрительно тепло. Он снова окинул мужчину взглядом и — то ли ему показалось, то ли сработал психологический эффект — решил, что Лоу Юй немного осунулся с их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 последствия ранения или на базе снова начались проблемы с провизией? Прожив здесь двадцать лет, Тао Цю не понаслышке знал, как остро в мире людей стоит вопрос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Тао Цю принял решение. Под изумленным взглядом Лоу Юя он сложил крылья и начал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стрелять! — Лоу Юй мгновенно разгадал намерение птицы и, вместо того чтобы бежать в укрытие, обернулся к своим людям. Он боялся, что излишнее рвение солдат может навредить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подчинились, но их пальцы замерли на спусковых крючках, а дула винтовок были нацелены прямо в грудь пернатому гиганту. Стоило птице проявить хоть каплю агрессии, и на неё обрушился бы шквал свинца.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 крыльев Снежной птицы был столь велик, что при посадке поднялся настоящий буран. Ветер пригибал траву к самой земле и неистово трепал полы куртки Лоу Юя, бросая пряди волос ему на лицо, но его взгляд, устремленный на птицу, оставался ясным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силы способностей фиолетовый оттенок в зрачках капитана стал еще глубже и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капли недоверия в душе Тао Цю испарились, стоило ему встретиться с этим взглядом — мягким, почти нежным. Он кожей чувствовал: мужчина не просто не затаил зла, он испытывает к нему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совсем не переживает из-за той ночи? Или считает меня своим спасителем и потому так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благородство и умение ценить добро окончательно покорили Тао Цю. Он утвердился в мысли, что его решение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птица сделала пару тяжелых шагов к Лоу Юю и на его глазах разжала клюв. На землю с глухим стуком упала добыча. Тао Цю издал негромкий клекот.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на мгновение опешил, в его глазах отразилось полное замешательство. Тогда Тао Цю аккуратно подтолкнул тушу клювом ближе к ногам мужчины. Теперь смысл жеста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накрыло Лоу Юя волной шока, смешанного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неверяще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же, что ты голодаешь, вон как исхудал, — подумал Тао Цю. — Учитывая нашу общую судьбу и трех невылупившихся птенцов, считай это моим скромным вкладом в твой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присутствии посторонних Тао Цю не мог произнести это вслух, поэтому лишь коротко курлыкнул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капитана повисла мертвая тишина. Солдаты застыли с такими разинутыми ртами, что в них можно было бы запихнуть по паре яиц мутировавшей курицы. Даже Лю Циань, который уже видел, как Снежная птица сопровождает их до базы, в изумлении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 пронеслось у него в голове. — У нашего кэпа не просто харизма, у него какой-то запредельный дар очаровывать всё живое. Чтобы дикая птица принесла охотничий трофей человеку... это же 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большая часть мясного рациона на базе состояла из домашнего скота низкого уровня мутации. Дикие твари из Пустошей редко годились в пищу: одни были ядовиты, другие на вкус напоминали подошву, а третьи и вовсе не усваивались человеческим организмом.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виды, чье мясо считалось деликатесом, даже будучи травоядными, обладали чудовищной силой. Охота на них была смертельно опасным предприятием, которое к тому же часто привлекало внимание более крупных хищников-людоедов.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Добыть такое мясо — всё равно что обменять человеческую жизнь на еду. К охоте на подобных монстров прибегали лишь в периоды самого черного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иронии судьбы Снежная птица принесла именно такого зверя. Туша, напоминающая оленя из древних книг, весила не меньше двухсот килограммов. Учитывая, что запасы продовольствия на базе снова начали иссякать, такое количество свежего мяса было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невольно почувствовали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глаза птицы мягко светились в лучах солнца, напоминая драгоценные камни. Существо спокойно и преданно смотрело на Лоу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капитана словно расцвел сад. Этот неожиданный подарок заставил его тайные, сокровенные чувства вспыхнуть с новой силой. Рассудок на мгновение отступил, и он отчетливо услышал, как в ушах гулко и часто забилось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сделал еще шаг вперед, обогнул тушу и оказался вплотную к Снежной птице. Глядя на того, о ком он грезил днями и ночами, он не выдержал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коснулся перьев сразу, а замер, словно безмолвно спрашивая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 мгновение растерялся. «Он что, хочет пожать мне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своих габаритах и посмотрев на мужчину, который, будучи высоким для человека, казался крошечным рядом с ним, Тао Цю решил, что поднимать когтистую лапу, способную одним ударом раздробить череп монстру,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оставлять без ответа такой жест доброй воли было нельзя. В конце концов, после всего, что между ними было, холодность была бы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грациозно склонил шею, подставляя голову под ладонь Лоу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засияли еще ярче. Его пальцы коснулись макушки птицы — он погладил её так нежно и трепетно, словно прикасался к хрупкому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окончательно развеял остатки тревоги в сердце Тао Цю. Теперь он был уверен: Лоу Юй действительно не держит на него зла за ту безумную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стал злоупотреблять доверием. Несмотря на жгучее желание продолжать, он вовремя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тоже почувствовал, что задерживаться не стоит. Ему нужно было снова выйти на охоту, а затем поскорее вернуться к своим трем яйцам.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несколько шагов, Снежная птица издала прощальный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всё понял. В его взгляде промелькнула тоска, но он не сделал ни единой попытки удержать существо. Он знал: вольную птицу не запереть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людей птица взмахнула крыльями и взмыла в небо. Стоило её силуэту скрыться за горизонтом, как к капитану подбежал Лю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кэп! Вы... он... — Обычно словоохотливый Лю Циань сейчас только хлопал глазами, не в силах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проводил взглядом пустующее небо, и его лицо вновь обрело привычную холодную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еще людей, — спокойно распорядился он. — Погрузите тушу в машину. Сегодня у всех будет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была слишком тяжелой, чтобы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нам тоже перепадет?! — радостно воскликнули подбежавшие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птица угощает, — ответил Лоу Юй. — Всем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 было много, и при должном хранении Лоу Юй мог бы питаться им в одиночку очень долго или выгодно продать излишки. Но он не привык есть втихаря, когда его товарищи и подчиненные затягивают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Снежная птица и капитан — лучшие! — закричали Лю Циань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шевелитесь. Запах крови может привлечь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высокого ранга редко забредали в эти края, но осторожность никогда не была лишней. Им повезло: задание прошло без потерь, боеприпасов осталось в достатке, и они могли отбиться от обычных мутировавших монстров. Но Лоу Юй больше всего на свете хотел довезти своих людей до базы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действовали слаженно. Тушу быстро перенесли в грузовой отсек и обработали всё вокруг спреем, скрывающим запахи. В это же время пришел доклад: неисправную машину наконец удалось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сам сел за руль головного броневика. Колонна тронулась с места, направляясь к базе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въездом в город предстоял тщательный досмотр — никто не хотел, чтобы в кузове или на одежде людей в безопасную зону просочилась какая-нибудь зараза или затаившийся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Исследовательского института уже ждали их на КПП. Увидев, что Лоу Юй вернулся живым и невредимым, они наконец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