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о будущем ребёнке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Тао Цю уже смирился с чередой невероятных событий, последовавших за возвращением его человеческой памяти, и считал себя психологически закалённым, известие о собственной беременности нанесло сокрушительный удар по его мировоззрению.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 прошлой жизни, будучи человеком, ни в нынешней, будучи птицей, он не сталкивался с таким вопиющим нарушением законов биологии, как беременность особи мужского пола. Но это произошло именно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открытия своей новой способности Тао Цю с головой ушёл в процесс выращивания плодов, чтобы замедлить приближение смерти. Он с воодушевлением обнаружил, что его дар, подобно навыку в игре, развивается с практикой, становясь всё более совершенным. Пусть и медленно, но жизнь обрела новый смысл, и он был готов трудиться ради неё денно и нощно.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заметил, что на месте кубиков пресса постепенно появляется округлый живот, он списал это на банальный набор веса. В конце концов, использование способности требовало колоссальных затрат энергии, и он ел по несколько раз в день — неудивительно, что появились лишние жировые отложения. К тому же, он ежедневно патрулировал свои владения и охотился, что можно было считать интенсивными тренировками, и при этом не чувствовал никакого дискомфорта. Разве так бывает при беременности?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того, что в его животе находятся детёныши — точнее, яйца, — пришло благодаря им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полмесяца после той безумной ночи, то есть прошлой ночью, Тао Цю видел сон: он лежал на горе из ягод, с наслаждением уплетая их, как вдруг из ниоткуда появились три птенца и, взмахнув крыльями, бросились к нему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птенцов — один чёрный и двое белых — разительно отличались друг от друга по характеру.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приземлился на его ногу и выпрямился, словно маленький джентльмен, но во взгляде его читалось безграничное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белых, один побольше, другой поменьше, без умолку щебетали, будто на что-то жалуясь. Младший же взлетел ему на плечо и, тихонько потираясь о щеку, ронял крупные слёзы — вид у него был донельзя обиженный и несчастный.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Цю ошеломлённо взирал на них, не понимая, что происходит. Видя его бездействие, птенцы слетелись к его животу и, разом склонив головы, больно клюнули.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проснулся от испуга и инстинктивно коснулся живота. Круглый, тёплый. К счастью, это был всего лишь сон, и в реальности ничего не болело.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странный сон заставил его, наконец, обратить пристальное внимание на свой «пополневший»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заметил неладное. В прошлой жизни он никогда не был полным, но видел мужчин с большими животами. Их животы не были такими идеально круглыми, твёрдыми и упругими. Его нынешнее состояние больше напоминало соседку из прошлой жизни, находившуюся на нескольких месяцах беременности.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слышал, что беременным снятся вещие сны о будущих детях. Неужели его сон о трёх птенцах был из той же оперы?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у Тао Цю по спине пробежал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всю свою жизнь, и прошлую, и нынешнюю, был одинок. В этом мире, из-за суровых условий, он даже самок своего вида почти не встречал. Он понятия не имел, как протекает беременность у мутировавших птиц. И хотя его влечение было направлено на мужчин, он всегда считал себя мужчиной — и физически, и психологически. Беременность для него была чем-то из области фантастики!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он вспомнил ещё кое-что, и его сердце забилось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заставил себя успокоиться, похлопав по щекам. Чтобы проверить свою догадку, он сделал то же, что и при стимуляции роста растений днём: собрал энергию своей способности со всего тела и медленно направил её по внутренним каналам к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дни он понял, что такой способ — концентрация рассеянной по телу энергии в одной точке — гораздо эффективнее, чем хаотичная передача её растениям. Это не только улучшало результат, но и способствовало развитию самой способности. Прокладывая новые пути для энергии, он чувствовал, как её становится больше, а тело — крепче. Вероятно, в этом и заключался секрет усиления его 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поток энергии достиг живота, произошло то, чего он ожидал и одновременно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трети обильного потока энергии внезапно исчезли, словно река, перегороженная плотиной, оставив после себя лишь тонкий ручеёк.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назад, используя свою способность, он уже сталкивался с подобным. После исчезновения энергии он чувствовал в животе приятное тепло и списывал это на недостаток опыта, а поскольку вреда это не приносило, он не придавал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стало ясно, что у «исчезновения» энергии была иная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Тао Цю намеренно направил оставшуюся энергию в живот. Как он и предполагал, она вся бесследно исчезла, словно её что-то поглотило.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энергии поглощалось, тем приятнее становилось в животе. И в этот момент он вдруг почувствовал в нём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описывать это поэтично, то можно было бы сказать, что несколько семян в почве, впитав достаточно влаги и питательных веществ, наконец, набрались сил, чтобы пробиться сквозь скорлупу и землю и явить себя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реальности это было больше похоже на фильм ужасов. Тао Цю отчётливо ощутил, что внутри него зародилась жизнь, и не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оттого, что правда была слишком далека от его понимания, а может, потому, что ночь сгущала краски, он невольно вспомнил ужастики из прошлой жизни, где инопланетные паразиты вырывались из тел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Цю невольно содрогнулся. В ответ в животе резко кольнуло. Боль была короткой, но её хватило, чтобы вернуть его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 почувствовал дискомфорт от своей беременности.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спал до самого рассвета. В голове роились мысли, но о чём именно он думал, он и сам не мог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 полудню чувство голода немного привело его в себя. Он растерянно полетел в свои охотничьи угодья. Когда из тела жертвы хлынула кровь, он не сдержался и выплеснул всю свою ярость и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прекратил это безумное побоище лишь тогда, когда последние лучи заката растворились в ночной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Обессиленный, он вытащил из горы трупов мутировавших монстров несколько туш, съел их, а остальные унёс в прохладную часть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три дня он не выходил из своего убежища. Он не занимался спасительным садоводством и не впадал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Живые мутировавшие монстры, видя, что Тао Цю не появляется на своих обычных маршрутах патрулирования, решили, что он, как и предыдущий высокоуровневый монстр, обезумел и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из них давно зарились на его долину и мечтали занять его территорию. Несколько самых смелых прокрались к его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осторожные остались наблюдать издалека. Услышав несколько душераздирающих криков и поняв, что вошедшие так и не вышли, они осознали, что их мечтам не суждено сбыться.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 только жив, но и по-прежнему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их заметят и убьют, низкоуровневые мутировавшие монстры поджали хвосты и разбежались.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нескольких высокоуровневых, ведущих уединённый образ жизни и обладающих высоким интеллектом, то, узнав, что Тао Цю обезумел, но не умер, каждый из них сделал свои выводы.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Нарушители спокойствия ушли, и в долине снова воцарился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же занимался Тао Цю эти три дня? Конечно же, размышлял о судьбе тех, кто находился в его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своего кровавого безумия он уже смирился с фактом своей беременности.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мог принимать человеческий облик, его беременность протекала по птичьим законам, что было видно по округлившемуся животу. У человека за полмесяца живот бы так не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разных птиц срок вынашивания разный. Тао Цю даже не знал, к какому виду он принадлежит, не говоря уже о том, чтобы предсказать дату родов. Но, судя по размерам живота, он предположил, что это займёт не больше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рожать он не хотел. Но он не знал, как избавиться от яиц, и не был уверен, что это безопасно для него самого. Говорят, у людей прерывание беременности может привести к смерти обоих. А как у птиц?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Цю, и в прошлой, и в нынешней жизни, дорожил своей жизнью, иначе не стал бы так отчаянно выращивать растения, чтобы продлить свои дни. Но судьба была к нему неблагосклонна: в прошлой жизни он погиб нелепо, в этой — едва не умер по непонятным причинам, а когда нашёл способ выжить, случайно забеременел.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соображений безопасности он решил всё-таки выносить яйца. А что делать дальше — решит потом. Сейчас он был измотан и морально, и физически.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Цю вздохнул. Он принудил невинного человека, чтобы пережить свой период жара. Даже если тот не станет мстить, ему всё равно придётся заплатить свою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яйцам в животе требовалась энергия, Тао Цю прекратил стимулировать рост растений и направлял всю свою силу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занимался вынашиванием, жизнь на базе Юнъань шла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Лоу Юя зажили на удивление быстро, можно сказать, он полностью восстановился. Помимо участия в экспериментах в исследовательском институте, он усердно тренировался, осваивая свою новую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стать сильнее — чтобы отомстить и чтобы больше никогда не оказаться в таком беспомощном положении. Он не мог вечно полагаться на чужую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назад ему разрешили покидать институт, но он должен был быть готов явиться по первому 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его отряд жил вместе. Хо Лань и Джон несколько дней были на задании, и сегодня, после их возвращения и ужина, они, по традиции, собрались на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Заданием было найти для института определённое мутировавшее растение. Оно было не слишком опасным, и Хо Лань с Джоном вернулись без единой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отчёт, Джон взглянул на Лоу Юя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Слухи о том, что Снежная птица в долине обезумела и устроила бойню, похоже, правдивы. Во время вылазки мы заметили, что мутировавших монстров в окрестностях стало гораздо меньше, и нашли останки нескольких тварей.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безумной ярости Тао Цю едва не задел отряд наёмников, оказавшийся поблизости. Вернувшись на базу, они и распространили эту новость, приукрасив её донельзя и едва ли не назвав Снежную птицу демоном во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Юй в последнее время не мог покидать базу, поэтому, пользуясь случаем, попросил Хо Лань и Джона проверить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Снежная птица спасла ему жизнь, он был его благодетелем. К тому же, после той ночи, он, по совести и по сердцу, не мог оставаться в стороне от того, что с ним связано.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Лань, заметив, как нахмурился Лоу Юй,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обратном пути мы с Джоном заглянули в окрестности долины. Как раз видели, как Снежная птица возвращалась с патрулирования. Он выглядел здоровым, так что, думаю,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впал в ярость, никто не мог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том, как Снежная птица провожала их до самой базы, были ещё свежи в памяти. Все они испытывали к этому дружелюбному к людям мутировавшему монстру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Лоу Юй незаметно выдохнул с облегчением. Необъяснимая тревога, терзавшая его в последнее время, отступила. Главное, что со Снежной птицей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его завораживающие бледно-зелёные глаза, он почувствовал, как его сердце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чудо вряд ли повторится в его жизни. Пусть это останется прекрасной случайностью, которую он будет вечно хранить в своём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http://bllate.org/book/15883/1582341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