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о будущем ребёнке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Тао Цю уже смирился с чередой невероятных событий, последовавших за возвращением его человеческой памяти, и считал себя психологически закалённым, известие о собственной беременности нанесло сокрушительный удар по его мировоззрению.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прошлой жизни, будучи человеком, ни в нынешней, будучи птицей, он не сталкивался с таким вопиющим нарушением законов биологии, как беременность особи мужского пола. Но это произошло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открытия своей новой способности Тао Цю с головой ушёл в процесс выращивания плодов, чтобы замедлить приближение смерти. Он с воодушевлением обнаружил, что его дар, подобно навыку в игре, развивается с практикой, становясь всё более совершенным. Пусть и медленно, но жизнь обрела новый смысл, и он был готов трудиться ради неё денно и нощно.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заметил, что на месте кубиков пресса постепенно появляется округлый живот, он списал это на банальный набор веса. В конце концов, использование способности требовало колоссальных затрат энергии, и он ел по несколько раз в день — неудивительно, что появились лишние жировые отложения. К тому же, он ежедневно патрулировал свои владения и охотился, что можно было считать интенсивными тренировками, и при этом не чувствовал никакого дискомфорта. Разве так бывает при беременности?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в его животе находятся детёныши — точнее, яйца, — пришло благодаря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после той безумной ночи, то есть прошлой ночью, Тао Цю видел сон: он лежал на горе из ягод, с наслаждением уплетая их, как вдруг из ниоткуда появились три птенца и, взмахнув крыльями, бросились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птенцов — один чёрный и двое белых — разительно отличались друг от друга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приземлился на его ногу и выпрямился, словно маленький джентльмен, но во взгляде его читалось безграничное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белых, один побольше, другой поменьше, без умолку щебетали, будто на что-то жалуясь. Младший же взлетел ему на плечо и, тихонько потираясь о щеку, ронял крупные слёзы — вид у него был донельзя обиженный и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ошеломлённо взирал на них, не понимая, что происходит. Видя его бездействие, птенцы слетелись к его животу и, разом склонив головы, больно клюнули.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испуга и инстинктивно коснулся живота. Круглый, тёплый. К счастью, это был всего лишь сон, и в реальности ничего не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сон заставил его, наконец, обратить пристальное внимание на свой «пополневший»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 неладное. В прошлой жизни он никогда не был полным, но видел мужчин с большими животами. Их животы не были такими идеально круглыми, твёрдыми и упругими. Его нынешнее состояние больше напоминало соседку из прошлой жизни, находившуюся на нескольких месяцах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слышал, что беременным снятся вещие сны о будущих детях. Неужели его сон о трёх птенцах был из той же оперы?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Тао Цю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свою жизнь, и прошлую, и нынешнюю, был одинок. В этом мире, из-за суровых условий, он даже самок своего вида почти не встречал. Он понятия не имел, как протекает беременность у мутировавших птиц. И хотя его влечение было направлено на мужчин, он всегда считал себя мужчиной — и физически, и психологически. Беременность для него была чем-то из области фантастики!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вспомнил ещё кое-что, и его сердце забилось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успокоиться, похлопав по щекам. Чтобы проверить свою догадку, он сделал то же, что и при стимуляции роста растений днём: собрал энергию своей способности со всего тела и медленно направил её по внутренним каналам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понял, что такой способ — концентрация рассеянной по телу энергии в одной точке — гораздо эффективнее, чем хаотичная передача её растениям. Это не только улучшало результат, но и способствовало развитию самой способности. Прокладывая новые пути для энергии, он чувствовал, как её становится больше, а тело — крепче. Вероятно, в этом и заключался секрет усиления его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поток энергии достиг живота, произошло то, чего он ожидал и одновременно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трети обильного потока энергии внезапно исчезли, словно река, перегороженная плотиной, оставив после себя лишь тонкий ручеёк.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используя свою способность, он уже сталкивался с подобным. После исчезновения энергии он чувствовал в животе приятное тепло и списывал это на недостаток опыта, а поскольку вреда это не приносило, он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стало ясно, что у «исчезновения» энергии была иная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Тао Цю намеренно направил оставшуюся энергию в живот. Как он и предполагал, она вся бесследно исчезла, словно её что-то поглотило.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энергии поглощалось, тем приятнее становилось в животе. И в этот момент он вдруг почувствовал в нём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описывать это поэтично, то можно было бы сказать, что несколько семян в почве, впитав достаточно влаги и питательных веществ, наконец, набрались сил, чтобы пробиться сквозь скорлупу и землю и явить себя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это было больше похоже на фильм ужасов. Тао Цю отчётливо ощутил, что внутри него зародилась жизнь, и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оттого, что правда была слишком далека от его понимания, а может, потому, что ночь сгущала краски, он невольно вспомнил ужастики из прошлой жизни, где инопланетные паразиты вырывались из тел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невольно содрогнулся. В ответ в животе резко кольнуло. Боль была короткой, но её хватило, чтобы вернуть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почувствовал дискомфорт от своей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до самого рассвета. В голове роились мысли, но о чём именно он думал, он и сам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полудню чувство голода немного привело его в себя. Он растерянно полетел в свои охотничьи угодья. Когда из тела жертвы хлынула кровь, он не сдержался и выплеснул всю свою ярость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прекратил это безумное побоище лишь тогда, когда последние лучи заката растворились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Обессиленный, он вытащил из горы трупов мутировавших монстров несколько туш, съел их, а остальные унёс в прохладную часть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он не выходил из своего убежища. Он не занимался спасительным садоводством и не впадал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мутировавшие монстры, видя, что Тао Цю не появляется на своих обычных маршрутах патрулирования, решили, что он, как и предыдущий высокоуровневый монстр, обезумел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давно зарились на его долину и мечтали занять его территорию. Несколько самых смелых прокрались к его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осторожные остались наблюдать издалека. Услышав несколько душераздирающих криков и поняв, что вошедшие так и не вышли, они осознали, что их мечтам не суждено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жив, но и по-прежнему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их заметят и убьют, низкоуровневые мутировавшие монстры поджали хвосты 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нескольких высокоуровневых, ведущих уединённый образ жизни и обладающих высоким интеллектом, то, узнав, что Тао Цю обезумел, но не умер, каждый из них сделал свои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Нарушители спокойствия ушли, и в долине снова воцарился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занимался Тао Цю эти три дня? Конечно же, размышлял о судьбе тех, кто находился в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кровавого безумия он уже смирился с фактом своей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мог принимать человеческий облик, его беременность протекала по птичьим законам, что было видно по округлившемуся животу. У человека за полмесяца живот бы так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разных птиц срок вынашивания разный. Тао Цю даже не знал, к какому виду он принадлежит, не говоря уже о том, чтобы предсказать дату родов. Но, судя по размерам живота, он предположил, что это займёт не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рожать он не хотел. Но он не знал, как избавиться от яиц, и не был уверен, что это безопасно для него самого. Говорят, у людей прерывание беременности может привести к смерти обоих. А как у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Цю, и в прошлой, и в нынешней жизни, дорожил своей жизнью, иначе не стал бы так отчаянно выращивать растения, чтобы продлить свои дни. Но судьба была к нему неблагосклонна: в прошлой жизни он погиб нелепо, в этой — едва не умер по непонятным причинам, а когда нашёл способ выжить, случайно забеременел.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соображений безопасности он решил всё-таки выносить яйца. А что делать дальше — решит потом. Сейчас он был измотан и морально, 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вздохнул. Он принудил невинного человека, чтобы пережить свой период жара. Даже если тот не станет мстить, ему всё равно придётся заплатить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яйцам в животе требовалась энергия, Тао Цю прекратил стимулировать рост растений и направлял всю свою силу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занимался вынашиванием, жизнь на базе Юнъань шла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Лоу Юя зажили на удивление быстро, можно сказать, он полностью восстановился. Помимо участия в экспериментах в исследовательском институте, он усердно тренировался, осваивая свою новую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стать сильнее — чтобы отомстить и чтобы больше никогда не оказаться в таком беспомощном положении. Он не мог вечно полагаться на чужую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ему разрешили покидать институт, но он должен был быть готов явиться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отряд жил вместе. Хо Лань и Джон несколько дней были на задании, и сегодня, после их возвращения и ужина, они, по традиции, собрались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Заданием было найти для института определённое мутировавшее растение. Оно было не слишком опасным, и Хо Лань с Джоном вернулись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отчёт, Джон взглянул на Лоу 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том, что Снежная птица в долине обезумела и устроила бойню, похоже, правдивы. Во время вылазки мы заметили, что мутировавших монстров в окрестностях стало гораздо меньше, и нашли останки нескольких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безумной ярости Тао Цю едва не задел отряд наёмников, оказавшийся поблизости. Вернувшись на базу, они и распространили эту новость, приукрасив её донельзя и едва ли не назвав Снежную птицу демоном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в последнее время не мог покидать базу, поэтому, пользуясь случаем, попросил Хо Лань и Джона проверить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птица спасла ему жизнь, он был его благодетелем. К тому же, после той ночи, он, по совести и по сердцу, не мог оставаться в стороне от того, что с ним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Лань, заметив, как нахмурился Лоу Юй,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обратном пути мы с Джоном заглянули в окрестности долины. Как раз видели, как Снежная птица возвращалась с патрулирования. Он выглядел здоровым, так что, думаю,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впал в ярость, никто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как Снежная птица провожала их до самой базы, были ещё свежи в памяти. Все они испытывали к этому дружелюбному к людям мутировавшему монстру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Лоу Юй незаметно выдохнул с облегчением. Необъяснимая тревога, терзавшая его в последнее время, отступила. Главное, что со Снежной птицей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завораживающие бледно-зелёные глаза, он почувствовал, как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чудо вряд ли повторится в его жизни. Пусть это останется прекрасной случайностью, которую он будет вечно хранить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http://bllate.org/book/15883/1582341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