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завершилась, но Ся Сифэн по-прежнему не отпускал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толкнул его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не страшно ли вокруг, дай мне морально подготовиться, — пробормотал Ся Сифэн, не открывая глаз и уткнувшись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повернуть голову, ты слишком крепко меня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согнулся, утыкаясь лбом в грудь Цинь Лана, чтобы не мешать ему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посмотрел на вцепившегося в него друга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репутация пострадает, виноват будет только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похлопал Ся Сифэна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— пробурчал тот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обманываю? Так и будешь стоять с закрытыми глазами? — раздражённо ответил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пробормотал несколько ругательств в его адрес, затем осторожно приоткрыл один глаз и покосился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он выпрямился и, прижав руку к груди, шумно выдохнул. — Слава богу.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после телепортации в подземелье будешь задавать один и тот же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Ся Сифэн, смерив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живым интересом осматривал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снова забросило к городским воротам. Но на этот раз город не лежал в руинах, а выглядел процветающим 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отошёл на несколько шагов от города и тут же наткнулся на невидимое препятствие, словно в игре упёрся в невидимую стену. Очевидно, все подсказки были в городе, и подземелье не позволяло им отклоняться от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в реальности используют невидимые стены, — он потянул Цинь Лана за руку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высвободиться,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потеряемся.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видя, что Ся Сифэн всё ещё не отошёл от испуга, он решил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ворот дремал, но, заметив их, тут же потребовал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путешественники, у нас нет пропуска. Нельзя войти? — спросил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серебряный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заглянул в инвентарь и достал три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здешние монеты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уже собирался придраться, но, увидев, что ему протягивают три монеты вместо двух, тут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Подойдут, лишь бы серебро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улыбке, не только сразу же пропустил их в город, но и любезно посоветовал, куда сходить и где купить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игровая панель снова максимального уровня, как в игре. Похоже, это подземелье не в реальности», — отправил Ся Сифэн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 это время настраивал снаряжение. Игровая панель и инвентарь изменились, вся его подготовка пошла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будет как в прошлый раз, в параллельном мире, нам что, опять придётся убивать настоящего злого бога? Надеюсь, ты с таким уже сталкивался. У тебя есть какие-нибудь воспоминания об этом подземелье?»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забеспокоился. Если это новый, незнакомый противник, то даже такой опытный игрок, как Цинь Лан, мог потерпеть неудачу при первом прохождении. И хотя в подземельях параллельных миров нельзя было умереть по-настоящему, кто знает, как провал отразится на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беспокойство делу не поможет. Погрустив мгновение, Ся Сифэн взял себя в руки и отправился на поиски зацепок. В этом деле на Цинь Лана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«Архитектура города — эльфийская. Я побывал во всех эльфийских городах Мира Грёз, но такого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 тот эльф бьёт человека хлыстом? Он же его даже не знает! Тот просто прошёл мимо и посмотрел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Почему эти эльфы такие надменные?»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чёрт, он идёт к 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перехватил хлыст, которым его замахнулся ударить эльф, и, использовав «руку мага», притянул наглеца к себе и с силой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ты не слишком ли дерзко себя ведёшь? — удивился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сейчас полубоги.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полубог? Хм, базовая игровая панель действительно как у полубога, хоть и без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какое место занимали полубоги в мире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игроков полубогов (то есть персонажей двухсотого уровня) было пруд пруди, по лору игры они были вершиной развития смертных и могли даже бросить вызов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тут же расправил плечи. В каком-то маленьком городишке вряд ли найдётся кто-то, способный одолеть полубога. Считай, они здесь непобедимы! Можно вести себя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наглее! — подначивал он. — Всё равно мы сильнее. Зачем тайно собирать информацию, если можно заставить правителя самого всё нам выложить!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кивнул и, применив навык устрашения, продемонстрировал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городской стражи, прибывший, чтобы арестовать их, под давлением его ауры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за что вы ополчились на нас? —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на вас ополчились? — высокомерно ответил Ся Сифэн. — Мы спокойно шли по улице, как вдруг какой-то псих набросился на нас с хлыстом. Мы его всего лишь отбросили, а вы тут же окружили нас. Это я хочу спросить: нападать на нас — это приказ вашего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капитана струился холодный пот. Он бросил гневный взгляд на лежавшего без сознания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сын правителя, неужели нельзя смотреть, на кого нападаешь, когда напиваешься и буянишь? Не все люди — ваши рабы!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незнакомцев была неизвестна, но явно превосходила его собственную. Капитан тут же начал извиняться, уверяя, что это недоразумение, и предложил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велел Цинь Лану убрать давление, назвал гостиницу, которую им посоветовал стражник у ворот, и потребовал, чтобы к ним прислали кого-нибудь уполномоченного решить вопрос с нанесённым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капитан поспешил в замок к правителю. Хоть они, возможно, и смогли бы справиться с чужаками, но враждовать с могущественными путешественниками было ни к чему. Эльфийская империя и так вела войну с сопротивлением, лишние проблемы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нами следят. Точно будет сюжет!»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«Разбирайся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тебя и не надеялся».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особенностью подземелья, но золотые и серебряные монеты из инвентаря Ся Сифэна здесь принимали. Он снял лучший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велел Цинь Лану схватить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его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легендарный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оглядел незнакомца.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один из тех мертвецов с алтаря. Лежал ближе всех», — сообщил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стал живым человеком. Подавив дрожь в голосе,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мы с моим спутником гораздо сильнее. Говори, зачем ты за нами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видя, что враждебности в их тоне нет, немного поколебался и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Сифэн на мгновение растерялся. Какое ещё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просто проходили мимо, — подтвердил Ся Сифэн. — А что за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не знать о сопротивлении? — с подозрением спросил тот. — Эльфийская империя ведёт полномасштабную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«…» Так, это какой-то очень древний сюжет, надо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империя… сопротивление… Когда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восстановить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Лан, может, это времена до основания Империи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Сифэну ничего не оставалось, как думать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Конца Света, в мирные времена, Эльфийская империя и Империя Людей, два крупнейших государства, давно заключили мирный договор и тесно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летописей, найденных игроками в руинах постапокалиптического мира, и из официальной хронологии игры было известно, что в прошлом между эльфами и другими расами была кровавая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«первенцы» богов, считали себя их «любимцами», обладали долгой жизнью и выдающимися талантами. Они основали первую империю в Мире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империя отличалась от более поздней. Она номинально правила всем континентом, и все разумные существа считались её подданными. Эльфы же стояли на вершине, свысока глядя на другие расы и считая их низшими.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их слабостью была низкая рождаемость. Несмотря на свою силу, они были немногочисленны. Постепенно мир заполнился другими «низшими разумными существами», которые основали множество небольших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Эльфийская империя была вынуждена менять свою внешнюю политику, но внутри страны по-прежнему жестоко обращалась с не-эльфами.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столица Первой эльфийской империи не пала под натиском сопротивления, а Вечный эльфийский король не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среди «низших существ» легендарного профессионала, способного убить короля эльфов, заставило их наконец признать силу других рас. Это и стало толчком к основанию Империи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чём здесь Серебряная Луна? Куда нас занесло в этом подземелье?!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член сопротивления? И принял нас за своих? — с головной болью спросил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эльфы, кем же вам ещё быть? — с таким же страдальческим видом ответил тот. — Я думал, у вас какое-то задание, и вы специально себя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просто проходил мимо, — сказал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открыл и закрыл рот, и, наконец,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Тогда… извините за беспокойство? Мы оба люди, ты ведь не выдашь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постой! — Ся Сифэн обнял его за плечи. — Меня очень заинтересовало это ваше сопротивление. Я решил, я вступаю!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обнажил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молча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эльф, что размахивал хлыстом, наверняка какая-то важная шишка, да? — усмехнулся Ся Сифэн. — Мы с товарищем уже успели насолить местной знати, так почему бы и не взбунтоваться? Давайте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первым, сообщив, что они с Цинь Ланом пришли из Пустошей и обладают силой полубогов.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незнакомца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договорились не вмешиваться в эту войну. Полубоги — тоже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полубоги, не хватает всего полшага! — поправился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Незнакомец: «…» Если бы он не был совершенно бессилен, он бы решил,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схваченным и не чувствуя враждебности, он, хоть и был немного обескуражен, всё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Тейлор, я рыцарь Святого Слова Церкви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Сифэна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Святого Слова — тот же боевой класс, что и у капитана стражи Города Зелёных Песков Лейлы, — «рыцарь клятвы». Когда рыцарь клятвы присягал на верность богу, он называл себя «рыцарем Святого Слова». Игроки же обычно называли их паладинами.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услышал что-то, связанное с Серебряной Луной. Ся Сифэн с облегчением выдохнул. Похоже, он выбрал верное направление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мы с товарищем тоже поклоняемся Серебряной Луне, — сказал Ся Сифэн, роясь в инвентаре в поисках чего-нибудь, связанного с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Серебряная Луна и была заменена Кровавой после падения Солнца Надежды, игроки находили в руинах множество материалов, связанных с ней, которые использовались в кузнечном деле, алхимии и других ремёслах.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достал из инвентаря большой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родовой меч Городка Чёрного Камня, только что благословлённый Серебряной Луной и оставленный в алтаре в качестве маяка.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попал в инвентарь? Неужели это квестовый предмет? Неловко получилось, он ведь попросил правительницу охранять его. Надеюсь, она не слишком испугается, когда меч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Тейлор, увидев меч, замер. Он выхватил свой и указал на герб на эфесе.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у тебя этот меч? Почему на нём герб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посмотрел на меч Тейлора, потом на свой. Хоть внешне они немного отличались, его намётанный глаз кузнеца-гроссмейстера… ладно, такого у него пока не было. Но системная идентификация подсказала ему, что это один и тот же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меч Тейлора]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меч Тейлора, первого правителя Городка Чёрного Камня, перекованный и благословлённый Серебряной Луной]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даровала Серебряная Луна, — небрежно бросил Ся Сифэн. — Наверное, подобрала меч какого-нибудь твоего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вы, возможно, и полубог, но прошу вас говорить о богах с уважением,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Ся Сифэн тоже посерьёзнел. — Это дар великой Серебряной Луны. Все вопросы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Тейлор: «…» За сегодняшний день он терял дар речи чаще, чем за весь предыдущий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поклоняемся одному богу, так что ты должен мне доверять, верно? — расслабился Ся Сифэн. — Кстати, ты избранник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Тейлор. — Избранник — правитель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Ся Сифэна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Правитель этого города тоже поклоняется Серебряной Луне? Тогда кто же мой враг в этом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Ся Сифэн решил довериться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правитель —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я объявляю его лишённым статуса избранника Серебряной Луны, — кивнул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усомнился в своей вере, потому что жестокий правитель оказался избранником Серебряной Луны? — наконец подал голос Цинь Лан, до этого бывший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усомнюсь в своей вере в Серебряную Луну, — тут же выпрямился Тейлор.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на стороне твоего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Серебряную Луну, потому что она дарует покой всем живым существам без исключения. У луны нет добра и зла, добро и зло — в её последователях. Так же, как солнце светит всем, даруя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смертных — это дела смертных, богам не стоит в них вмешиваться, — полностью согласился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 среди эльфов, и среди людей были избранники одних и тех же богов, было нормально. Когда смертные воевали за территории, это волновало разве что их богов-предков, остальные же оставались в стороне, не обращая внимания на их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 Сифэн был уверен, что правитель-эльф — не настоящий избранник Серебряной Луны. Боги не различали добро и зло, они выбирали избранников по своим симпатиям. А симпатии Двух Солнц явно были на стороне таких наивных добряков, как полурослики.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смысл «истинной и ложной луны» в том, чтобы отличить настоящего избранника от самозванца?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его сегодня ночью? — Ся Сифэн посмотрел на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хотел было сказать, что это слишком жестоко, но потом подумал, что такой способ решения проблемы тоже имеет право на существование, при условии, что Цинь Лан действительно сможет убить правителя-эльфа.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будь осторожен, первое прохождение всегда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опасно, — взгляд Цинь Лана метнулся к двери. — Он тоже всего лишь легендарный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тоже посмотрел на дверь и применил идентификацию.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Правитель-эльф стоял за дверью. 119-й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119-й? Да это же убийство в одно касание!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«рукой мага» втащил стучавшегося в дверь правителя-эльфа в комнату и усадил рядом с Тейлором.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наложил на комнату барьер, чтобы их никто не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Правитель-эльф тут же узнал Тейлора, главу сопротивления, пытавшегося свергнуть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тоже убедился, что перед ним настоящий правитель, а не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встретятся лишь в решающей битве. Момент их встречи должен был стать моментом, когда в этой войне угнетения и сопротивления определится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преподнесла им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ошарашенно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помощник? — спросил правитель-эльф.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 нашёл в себе силы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подтвердили, что не знают этих двух внезапно появившихся могущественных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с лёгкостью одолеть легендарного профессионала, должен быть на пороге божественности. Но ведь богам запрещено вмешиваться! И полубогам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господа сказали, что им до полубога не хватает всего полшага, — представил их Тейлор.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полшага, так что это не нарушение, — закивал Ся Сифэн. — Правитель-эльф, я слышал, ты избранник Серебряной Луны? Доказательства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поперёк коленей благословлённый меч и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только что получивший благословение, ярко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Тейлор, очевидно, никогда не видел артефактов, благословлённых Серебряной Луной, поэтому, когда Ся Сифэн достал меч, его внимание привлёк лишь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Правитель-эльф же, похоже, действительно контактировал с силой луны и тут же был ошеломлён исходящей от меча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тоже избранники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«тоже», — надменно поправил его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притворяясь избранником, выпытывал информацию у двух NPC, Цинь Лан сосредоточился на том, что происходило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Правитель-эльф пришёл не один, с ним была охрана. Но он не хотел вступать в конфликт с двумя незнакомыми могущественными людьми и решил сначала проявить вежливость и выяснить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его охрана была слабее его самого. Когда их правителя без всякого сопротивления втащили в комнату, они не осмелились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Тейлор, и правитель-эльф вели себя слишком обычно, никак не связываясь со злыми богами. К тому же, по сравнению с Цинь Ланом, они были слишком слабы. Разница в семьдесят-восемьдесят уровней была колоссальной. Для Цинь Лана победить их было не сложнее, чем для Амужо тренировать Лайо и Перриллу.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подземелье было посвящено битве со злым богом. Это не могло быть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настоящий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отвёл взгляд от двери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Правитель-эльф, ломавший голову над тем, как доказать этому странному полубогу свой статус избранника, услышав слова Цинь Лана, невольно тоже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Темнеет… А, луна! — спохватился Ся Сифэн, вскакивая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нахмурился,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 то, что должен был заметить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 городе был день, но небо было белёсым, без солнца. Днём не видеть солнца — обычное дело, если погода пасмурная. Но здесь, в подземелье, связанном с Серебряной Луной, это могло быть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взошла, — сказал Ся Сифэн, глядя на серебряный диск и чувствуя инстинктивное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Цинь Лана упёрся в горло правителя-эльфа.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даже став сильнее, я всё равно не смогу разглядеть твою истинную силу. Но теперь-то я могу доказать, что я избранник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показала, что уровень правителя-эльфа подскочил до 167-го.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его, уровень стоявшей за дверью охраны тоже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Луна на нашей стороне! — с фанатичной улыбкой воскликнул правитель-эльф. — Тейлор, Серебряная Луна отвернулась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оглуши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ударил правителя-эльфа, и тот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меч в моих руках и повтори, что сказал, — произнёс Ся Сифэн. — Хочешь быть избранником Серебряной Луны — сначала победи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едва не сказал: «Так попробуй с ним сразиться», но вовремя сдержался, чтобы не портить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меча в руках Ся Сифэна становилось всё ярче, словно пытаясь вытеснить свет, исходящий от «луны».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на небе, казалось, почувствовала это и тоже засияла ярче, заливая город светом, не уступающим дневному.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Правитель-эльф поднялся с пола и с ненавистью уставился на Ся Сифэна, прижимавшего к себе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Тейлор, когда на небе появилась «луна», схватился за голову. Но когда Цинь Лан оглушил правителя-эльфа,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паладин Серебряной Луны, не бывший её избранником, с трудом опёрся на свой меч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Луна беспристрастно дарует покой всем живым существам, не различая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Серебряную Луну, даже если мне придётся сражаться с её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раз я ни перерождался, я никогда не нарушу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твоим врагом станет сама «Серебряная Луна»? — лицо правителя-эльфа исказила уродливая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злой бог присвоил себе её имя. И я своим мечом защищу истинную Серебряную Луну! — торжественно провозгласил Тейлор.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смотрел на Тейлора, слившегося со светом «луны».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сила, исходящая от него, была такой же, как и у правителя-эльфа.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у «луны»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