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гостинице, Ся Сифэн тут же загорелся идеей посетить таверну. Таверна в мире западного фэнтези — место, которое нельзя было обойти стороной. В Городе Зелёных Песков они тоже были, но под неодобрительным взглядом Сура Ся Сифэн не решился заглянуть в самую грязную и шумную из них — таверну для искателей приключений. К тому же, в Городе Зелёных Песков царил строгий порядок, и даже в самой захудалой таверне было лишь плохое пиво, а не те бесчинства, что творились в игре. Хотя, если честно, он всё же несколько раз украдкой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Городке Чёрного Камня наверняка найдётся настоящая, грязная и шумная таверна для искателей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сфотографироваться — ещё куда ни шло, но пить и есть там? При одной мысли об этом Цинь Лану становилось дурно. Только представить, какой там стоит запах от толпы искателей приключений, не мывшихся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— я один пойду. Попаду в беду, будешь потом жалеть! — пригрозил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вскинул бровь. «??? Совсем больной?!»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проверил переписку Ся Сифэна. Как и ожидалось, эту дурацкую идею ему подкинул Лайо, начитавшийся любовных романов. Цинь Лан, обычно немногословный, в этот раз не сдержался. Его пальцы замелькали над коммуникатором, изливая на Лайо потоки праведного гнева. Ся Сифэн и так достаточно безумен, куда ещё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искажённое от ярости лицо Цинь Лана, Ся Сифэн расхохотался. Он так и знал, что тот, выяснив источник этой идеи, придёт в бешенство. В последнее время Цинь Лан стал слишком уж сдержанным, и Ся Сифэну давно не удавалось вывести его из себя. А ведь нет ничего забавнее, чем Цинь Лан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Ся Сифэн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Цинь Лан опустил руку, которой только что стукнул его, — но сначала сделаем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тут же рухнул лицом в диван. Не хочу работать. Он приехал сюда отдыхать, а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один сходишь? — глухо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один пойти искать место для прокачки, а ты будешь сидеть в самом безопасном месте и спокойно получать опыт, — пригрозил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в городе в беду попаду?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 — так умрёшь. В крайнем случае, вместе, — отрезал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Ладно, хватит его дразнить. Когда Цинь Лан злится по-настоящему, становится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сел, скрестив ноги, и с унылым видом принялся разбирать бумаги для переговоров. Он ведь всего лишь обычный студент, а ему предстоит вести дела с таким важным человеком, как мэр города.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бросил взгляд на сияющего от возбуждения Ся Сифэна. Если бы не перемещение в другой мир, тот, скорее всего, пошёл бы на госслужбу или даже уехал бы волонтёром в глушь. Он обожал всю эту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Ся Сифэна и Цинь Лана, мэр Городка Чёрного Камня тут же захотела устроить в их честь пир, но Ся Сифэн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сейчас подготовка к празднику, все заняты, не стоит устраивать пышных приёмов, — с улыбкой сказал он. — Просто угостите нас местными блюдами, будем считать это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женщина с седыми прядями в волосах и глубокими морщинами у глаз, с улыбкой приняла его предложение и пригласила их на ужин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познакомить их со своей единственной дочерью, не с целью сватовства — у той уже был жених, — а чтобы у девушки появились новые интересные друзья-ровесники. Но, узнав, что Цинь Лан уже «великий профессионал», она со вздохом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Пятидесятый уровень игрока соответствовал «элитному профессионалу» среди NPC, семидесятый — «великому профессионалу», а девяностый — «стоящему на пороге легенды», которого игроки называли «гроссмейстером». Сотый уровень одного класса делал игрока легендой, а уровни со сто первого по двухсотый были путём к божественности. Разница в необходимом опыте наглядно демонстрировала пропасть между легендой и полубогом.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вершиной был уровень «элитного профессионала», позволявший стать капитаном стражи в крупном городе. Даже Лейла, капитан стражи Города Зелёных Песков, была всего лишь элитным рыцарем. «Великих профессионалов» же аристократы и лорды наперебой приглашали к себе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ауре, Ся Сифэн не уступал Цинь Лану, и мэр предположила, что они оба уже достигли этого уровня. Столь молодые «великие профессионалы» имели все шансы стать легендами. Мэр мысленно отругала себя за лёгкое пренебрежение, которое она поначалу испытала из-за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 по-новому, она осознала свою ошибку. Пусть Ся Сифэн и Цинь Лан были всего лишь рыцарями-первопроходцами, их домен уже получил статус «города». Это означало, что они — лорды, равные ей по статусу. Как она могла относиться к ним как к юнцам?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тут же изменила своё поведение, став более сдержанной и уважительной. Ся Сифэн и Цинь Лан этой перемены не заметили. Они и сами ещё не до конца осознали себя аристократами. Если бы мэр познакомила их со своей дочерью и её женихом, и они бы сошлись характерами, они бы с радостью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везде, деловые вопросы здесь любили решать за столом. Хотя мэр и Ся Сифэн и торговались для вида, обе стороны были заинтересованы в сделке, а цена, предложенная Ся Сифэном, была более чем разумной. На самом деле, делегация из Города Надежды уже заключила предварительный договор, и Ся Сифэну оставалось лишь поставить свою подпись. После недолгих препирательств они заключили взаимовыгодное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был вне себя от радости. Теперь можно было со спокойной душой отправляться в путешествие. А вот Цинь Лан был не в духе. Он надеялся, что дела задержат их на несколько дней. Неужели завтра ему придётся идти в ту вонючую таверну? Нужно срочно найти свиток, защищающий от запахов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Ся Сифэн тут же начал расспрашивать мэра о местных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 на шахту? Её скоро закроют, а мне так интересно, как там всё устроено, — его глаза блестели, как у щенка, просящего угощение. Мэр, хоть и напоминала себе, что перед ней равный по статусу лорд, невольно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 и сама проведу вам экскурсию,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вас беспокоить. Пришлите нам любого гида, мы и сами можем за себя постоять, — ответил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подумала, что если отправит с ними дочь и её жениха, это не будет выглядеть как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Моя дочь будет вашим гидом, — кивнула она и рассказала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мэра и её жених были воинами. Девушка — новичок, а её избранник — уже элитный профессионал. Они познакомились во время учёбы в академии в Империи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вспомнил их из «подземелья Кровавой свадьбы». Хотя они и были боссами, но когда один из них погибал, второй впадал в ярость. Это означало, что при жизни их чувства были искренними. А те, кого Внешний бог выбрал своей целью, вряд ли были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думал, что Ся Сифэн одержим лишь путешествиями и фотографиями. Только когда тот заговорил о шахте, он понял, что Ся Сифэн ищет зацепки, связанные с «Кровавой свадьбой». Он и сам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подземелье тоже были теневые монстры из гнилой грязи. Раз за «подземельем Солнечной долины» стояла Кровавая Луна, то и здесь, скорее всего, была замешана она. Но Кровавая Луна уже раскрыла себя перед богами, и вряд ли она станет действовать до наступления Конца Света. А значит, и «Кровавая свадьба» может не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„Кровавая свадьба“ всё-таки случится?» — мысленно спросил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случится она или нет, Внешний бог наверняка долго готовил эту трагедию. Даже если заговор не будет приведён в исполнение, он всё равно существует», — ответил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мы просто посмотрим. Если что, позовём на помощь старших. Пока шахта была открыта, там постоянно ходили люди, и несчастных случаев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«Опасность всё равно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мира не бывает без риска. Идём», — решил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посмотрел на него. В глазах Цинь Лана горел огонь битвы. Уголок его рта дёрнулся. Конечно, он только говорит об опасности, а сам рвётся в бой. Без монстров ему, должно быть,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что интересного в убийстве монстров? Впрочем, хотя само убийство и неинтересно, собирать после него материалы — очень даже. Ся Сифэн и сам с нетерпением ждал, не появятся ли в шахте новые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мэром встретиться через день, на третье утро. Один день они посвятили прогулкам по городу и отдыху. Цинь Лан, сославшись на ранний подъём, снова отложил поход в таверну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не хочешь, тем больше хочется мне. Мы всё равно туда пойдём, — заявил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знал это. Но оттянуть неизбежное — тоже дело. Он уже заказал у Перрилы зелье, защищающее от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 дочь мэра и её жених уже ждали их в гостинице. Девушку звали Сюзанна, а её жениха — Линн. Самые обычные имена для этого мира, но Ся Сифэну они казались такими родными. Запоминать имена в фэнтези-мирах — та ещё мука, а такие, похожие на китайские, запоминались сразу. Фамилии их он даже не стал запоминать. Чтобы не утруждать себя, он тут же с ними подружился. Раз уж мы друзья, то можно и без фамилий!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Сюзанна и Линн, наслушавшись наставлений матери, поначалу держались скованно. Хотя они и были ровесниками, но Ся Сифэн и Цинь Лан были не только великими профессионалами, но и лордами. А они, хоть и наследники, но ещё не правители. К тому же, Ся Сифэн и Цинь Лан заслужили свой титул как рыцари-первопроходцы, что вызывало ещё большее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Сифэну одарить их своей обезоруживающей улыбкой, как вся их скованность улетучилась. Он рассказал пару забавных историй из своих (игровых) путешествий, и двое простодушных молодых людей тут же рассмеялись, приняв его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Цинь Лана, то он, как обычно, скрылся за маской холодного безразличия, не желая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Наладив контакт, Ся Сифэн с улыбкой начал выуживать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спускаться в шахту опасно, и шахтёры перед спуском молятся богам. Мы, конечно, не работать идём, но может, тоже помолимся?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 Пойдёмте в Церковь Серебряной Луны! — кивнула Сюзанна.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Серебряная Луна. Ся Сифэн и Цинь Лан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Городке Чёрного Камня много церквей, и эта — не главная. Разве для спуска в шахту достаточно помолиться только Серебряной Луне? — с любопытством спросил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Сюзанна замерла и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всем! Просто до Церкви Серебряной Луны ближе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неё с невыразимым выражением. «Хватит оправдываться, ты делаешь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и господин Лан — гости из Города Зелёных Песков, они дружат с избранниками Солнца и Луны. Ты уже проговорилась, не нужно ничего выдумывать, скажи как есть…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Сюзанна со всей силы наступила ему на ногу. Она и сама поняла, что сглупила, но признавать это, тем более когда на это указывает Линн, она не собиралась!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хотела вас обманывать, — покраснев, сказала она. — Просто в Городке Чёрного Камня это… секрет. Хотя я и сама не понимаю, почему. Наш город тайно поклоняется Богу Серебряной Луны. Это ведь великий бог, у него много последователей, так что скрывать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сокрытие главной веры и было заветом основателей города, но с тех пор прошло много времени, и даже шахты, кормившие город, иссякли. Не только Сюзанна, но и другие жители не придавали этому завету большого значения, соблюдая его лишь по традиции. Вот она и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поспешил её успокоить. Они с уважением относятся к традициям Городка Чёрного Камня и с удовольствием помолятся в каждой церкви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«Серебряная Луна — одно из главных добрых божеств, у неё много последователей. Скрывая свою веру, Городок Чёрного Камня определённо защищает какую-то тайну. Тайну, о которой, возможно, забыл даже сам мэр», — мысленно сообщил Ся Сифэн Цинь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«Посмотрим. Похоже, в этот раз в шахте действительно будут новые монстры»,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