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Проводы «яйца», отправляющегося в дальний путь, всегда полны материнских тревог. Узнав, что рюкзаки Ся Сифэна и Цинь Лана обладают внушительной вместимостью, Сур вознамерился запихнуть туда припасы, которых хватило бы на ближайшие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категорически против их путешествия. Одно дело — официальная командировка: быстро съездили, быстро вернулись, никакой особой опасности. Но как могли Ся Сифэн и Цинь Лан, столь юные и неопытные, отправиться в странствие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Лайо и Перрила путешествовали, я не видел в тебе такого беспокойства, — с ноткой отчаяния в голосе заметил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был непреклонен. Ся Сифэн и Цинь Лан — это «драконьи яйца, способные скакать где попало», а Лайо и Перрила — «драконята, уже умеющие за себя постоять». Разница, по его мнению, была колоссальной. Никто так и не понял, по каким критериям чёрный дракон классифицировал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обо мне так не волновался, — с лёгкой обидой добавил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юности ты хоть раз покидал меня? Да и сейчас ты редко отлучаешься.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задумался. И правда. Даже когда Сур уходил в глубокую медитацию, а ему приходилось отлучаться по делам, он всегда оставлял рядом с драконом свою астральную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Амужо всё же удалось убедить 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Небесный Отец и оберегает юных пророков во время выполнения заданий, в реальном мире им всё равно грозит опасность. В этом мире не один Сур был пророком, но тех, кто остался в живых, можно было пересчитать по пальцам, и большинство из них давно утратили свой дар. Спасение мира — задача не из лёгких. Пока у них ещё есть возможность защитить новое поколение, нужно дать им шанс повзрослеть. Так будет лучше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за исключением тех моментов, когда Сур медитировал, редко принимал решения самостоятельно. Но когда он всё же настаивал на своём, Сур всегда уступал. Так случилось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не только уговорил его отпустить Ся Сифэна и Цинь Лана в путешествие, но и разрешил им не торопиться с возвращением из Городка Чёрного Камня, а продолжить странствия по миру. Он даже удержал Сура, который уже было потянулся, чтобы проверить предел вместимости их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сбежали, словно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по двадцать лет, даже родные родители давно перестали так опекать их. Попав в другой мир, они смирились с тем, что их считают детьми — драконы живут долго, и такой «старший» был вполне приемлем. Но «длинноногие драконьи яйца»? Что это вообще значит? Мысли драконов воистину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делегация из Города Зелёных Песков должна была отправиться позже. Ся Сифэн и Цинь Лан, скрыв свои личности, выехали раньше, взяв с собой в качестве спутников лишь двух котов. Братья-коты, оставшиеся одни на всём свете, были расторопны и в работе, и в бою. Глядя на них, Ся Сифэн постоянно вспоминал себя и Цинь Лана. Учитывая их выдающиеся способности, он нанял их в качестве управляющих. С двумя помощниками, которые взяли бы на себя все бытовые мелочи, их путешествие обещало быть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зону действия стабилизатора магической сети, они пересели на повозку. В неё был запряжён конь, который, когда злился, отращивал на голове три рога, а тело его окутывало чёрное пламя. Выглядел он не слишком похоже на обычную лошадь, но раз уж господин Амужо сказал, что это конь,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в восторге от скакуна и не мог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впервые появились в Мире Грёз, многие расы уже вымерли во время Нисхождения Конца Света. Облик многих животных они могли увидеть лишь на страницах книг. Такого коня, объятого чёрным пламенем, словно скакуна адского рыцаря из фильмов, Ся Сифэн не встречал даже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Чёрное Пламя — из подчинённого господину Суру народа, — сказал он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которое Ся Сифэн, гордый собой, дал скакуну, Цинь Лан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ещё нужно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Сур ведь не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снова потёрся о коня. Тот бросил на него раздражённый взгляд, нетерпеливо перебирая копытами. Кот Раз и Кот Два поспешили оттащить хозяина, пока Чёрное Пламя снова его не лягнул. Сколько раз его уже пинали? Никакой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магическая повозка и была оснащена системой стабилизации, а дорога была ровной, долгое путешествие всё равно утомляло. Но любопытство Ся Сифэна пересиливало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из «стартовой локации» игроки исходили вдоль и поперёк. От оборванца с деревянной палкой, который, рискуя жизнью, пробирался сквозь толпы монстров, до героя верхом на божественном скакуне, который, используя различные навыки передвижения, проносился мимо ошеломлённых тварей… Ся Сифэн знал каждый поворот, каждый камень на дороге до ближайших городов. Да что там Ся Сифэн, даже Цинь Лан знал этот путь наизусть. Будь ты сюжетным игроком, ремесленником или воином — бегать по карте приходилось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и появились в Мире Грёз уже после катастрофы, география мира изменилась не сильно. Все города, как действующие, так и заброшенные, существовали и до Конца Света. Каждая из этих дорог была плодом труда жителей Мира Грёз доапокалиптической эпохи. После катастрофы они ценой собственных жизней поддерживали несколько главных трактов и кругов телепортации, не давая уцелевшим городам оказаться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вёл себя как игрок, впервые попавший в виртуальную реальность. Впрочем, какая разница между перемещением в другой мир и игрой с полным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Чёрное Пламя так раздражался — Ся Сифэн требовал останавливаться каждые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идеально ровной и гладкой. Ещё в игре ему было интересно, из чего она сделана и кто следил за ней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дай-ка я отколупну кусочек, посмотрю! Цинь Лан, как думаешь, если я сейчас взорву дорогу, с меня потребуют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указал на магический узор на придорожном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же пошутил! Сейчас всё положу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Ся Сифэн снова закричал, указывая на большое дерево. Чёрное Пламя, фыркая огнём,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Цинь Лан! Смотри, это дерево! Ты его помнишь? — Ся Сифэн подбежал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окинул взглядом ничем не примечательное на вид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висельников?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изобразил повешенного и высунул язык. Этот жест был до глупости ребяческим, но Цинь Лан не стал его высмеивать. В игре он и сам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там один игровой ивент, в котором нужно было помочь призраку повешенного. Игрокам приходилось вешаться на этом дереве, чтобы в виде духа выполнять задания и искать босса. Босс был несложный, но требовалась команда из двадцати человек. Это был лёгкий и весёлый ивент с хорошими наградами. Поэтому в начале каждого этапа на дереве висело по двадцать игроков. Бедное дерево, уже тронутое тленом Конца Света и поросшее разноцветным мхом, каждый раз, когда ивент повторялся, выдерживало невыносимое для всего живого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из-за дерева вышел мужчина средних лет с копьём в руках, настороженно глядя на Ся Сифэна. — Это дерево рубить запрещено! Это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жена уже сняла с плеча лук и была готова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моргнул, и на глазах у него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 Я, конечно, сказал строго, но не до такой же степени, чтобы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достал из рюкзака пирожное с кремом в картонной коробочке — один из товаров, что он приготовил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настоящие мужчины не любят сладкое! Ешьте! Не стесняйтесь! — он сунул пирожное в руки ошеломлённому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опустила лук, с недоумением глядя на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подумав, достал из рюкзака длинный лук отличного качества и подошёл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подойдёт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слишком дорогой подарок, я не могу его принять! — запротестовала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берите. Вы ведь недавно поженились? Считайте это нашим свадебным подарком. Желаем вам вечного счастья, — Ся Сифэн достал ещё и копьё отличного качества и целую гору сладостей. — Всё берите. Цинь Лан,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вещи на землю, Ся Сифэн поманил Цинь Лана. Они запрыгнули в повозку, и Кот Раз с Котом Два тут же взмахнули поводьями. Чёрное Пламя ударил копытом, и повозка взмыла в воздух.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ошеломлённо смотрели вслед улетающей повозке со странными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так ты, оказывается,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что ты. Любишь — так ешь, я же не буду тебя за это упрекать.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люблю. Но можно ли принимать такие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 тревогой смотрели на кучу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конь, кажется, из Города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у коллег с дорожной станции, не знают ли 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подарки, они немедленно связались с коллегами. Те, выслушав описание, сразу поняли, о ком идёт речь, и доложили 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малыш Фэн что-то увидел в своих видениях, вот и проникся к ним такой симпатией, — с улыбкой сказал Сур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Предвидение не должно влиять на их чувства, — нахмурился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совсем драконьи яйца, со временем повзрослеют, — снисходительно ответил Сур.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снова вздохнул. Ну вот откуда у него это определение — «драконьи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получили ответ: это действительно были гости из Города Зелёных Песков, которые, услышав их трогательную историю любви, решили сделать им свадебный подарок. Имена их просили не называть, так как их старшие сочли такой поступок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растроганные и смущённые, приняли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история любви настолько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Мы же совершенно обычно полюбили друг друга 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пирожные,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Улетев уже далеко, Ся Сифэн всё ещё вытирал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видеть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протянул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многих увидим «живыми». Ты собираешься плакать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Ся Сифэн яростно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соберёшься плакать, предупреди меня заранее. Я отойду подальше, — серьёзно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меня принимали за спутника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Всё, слёзы высохли. Как же хотелось скинуть Цинь Лана с повозки! Неужели он совсем не растрогался? Разве это не нормально — плакать из-за трогательного сюжета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был немного тронут, но он твёрдо считал, что плакать перед незнакомыми людьми — признак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Раз и Кот Два перепрыгнули на спину коня, подальше от снова ссорящихся хозяев. Они тихо перемяукивались, и Чёрное Пламя согласно ржал в ответ. О чём они говорили,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прекратилась, когда они проезжали мимо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Ся Сифэн, размахивая руками, спрыгнул с повозки. Падение с высоты? Пф-ф, у меня пассивный навык, никакого урона! — Эта безопасная зона почти не изменилась после Конца Света! — он подпрыгнул, указывая на маленький островок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Лан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сфотографируемся на память! — Ся Сифэн достал магическое устройство для фиксации изображений. Это был его первый самостоятельно модифицированный, без помощи системы, артефакт —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сдержанный Цинь Лан на этот раз без колебаний согласился. Найти место, почти не изменившееся со времён игры, — такое событие стоило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хозяева, улыбочку! — Кот Раз поднял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расплылся в сияющей улыбке, Цинь Лан едва заметно дёрнул уголком рта. Щёлк — и фото на память о посещении знаменитой достопримечательности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тут же отправил снимок друзьям и господину Суру. Господину Амужо решил не посылать. Сур просил их почаще выходить на связь, а Амужо велел не беспокоить его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и Перрила сидели в таверне, когда раздался особый сигнал коммуникатора. Они подумали, что случилось что-то важное. Увидев фотографию Ся Сифэна и Цинь Лана на фоне самого обычного озера, они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красивое место? По-моему, самое обычное. Ну, Фэн ладно, он часто чудит. Но почему Лан тоже занимается такими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странного в том, чтобы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мы тоже должны! Давай,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силой заставил Перрилу сфотографироваться с ним в таверне и отправил снимок в ответ. После этого Ся Сифэн ещё не раз присылал фотографии, и Лайо из чувства соперничества всегда отвечал тем же. Так у них с Перрилой и появилась «дурная привычка» фотографироваться в каждом мало-мальски интересном месте и отправлять снимки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вечный труженик, не отставал. Он постоянно присылал фотографии со своей работы, укоряя отдыхающих друзей. Какая ещё командировка? Не хочу ничего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только у меня все фотографии одиночные», — бормотал Даймон. Сегодня он снова чуть было не пошатнулся в своей решимости оставаться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Городом Зелёных Песков и Городком Чёрного Камня было невелико. Даже на обычных животных туда можно было добраться за день. Повозка Ся Сифэна и Цинь Лана, если бы не останавливалась, долетела бы меньше чем за полдня. Но они ехали целых три дня. Делегация из Города Надежды уже успела приехать, встретиться с мэром Городка Чёрного Камня и обсудить дела, а эти двое только-только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друзья и старшие никак не могли понять, почему они находят столько мест, достойных фотографий. Неужели голый камень тоже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 недооценивать этот камень!» — мысленно возмущался Ся Сифэн. — «После Конца Света здесь появится вход в подземелье с редкими материалами. Каждый игрок перед заходом молился этому камню, чтобы он сжалился и подкинул что-нибудь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несколько раз погладил камень, молясь, чтобы подземелье появилось поскорее. Он надеялся, что после прохождения сюжетного подземелья система откроет доступ к его многократному прохождению. Фармить монстров на карте было слишком неэффективно, в реальности они появлялись нерегулярно, что ещё больше замедляло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каждый день усердно убивал монстров, даже будучи поглощённым делами своего рыцарского домена, он всегда находил время для прокачки, но они едва перевалили за семидесятый уровень. И большую часть опыта они получили в награду за два системных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 будущем, возможно, не будет подземелий для многократного прохождения, а опыт придётся получать только за сюжетные задания, приводила его в ужас. Для игрока, любящего только сражения, что может быть хуже, чем проходить длинные сюжетные квесты с не пропускаемыми диалогами и кат-сценами?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подземелья открылись поскорее. Награды не важны, лишь бы был опыт», — молился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очень важны, не слушайте его», — молился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надежд, они покинули «каменного бога», который пока был просто большим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это можно считать паломничеством по святым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 нетерпением жду следующего. Интересно, что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какой же ты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с повозки, чтобы предъявить стражникам у ворот свои документы. Их взгляды одновременно устремились к дому стражника рядом с воротами. Перед домом, раскинув ветви, росла молодая яблоня, её листья тихо шелестели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простая яблоня! — с гордостью заявил стражник. — Яблоко любви, слыхали о таком? Кроме как на родине, только у нас в Городке Чёрного Камня прижилось!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ней сфотографироваться? И с вами, если вы не против, —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выполняем все законные просьбы туристов, — выпятив грудь, ответил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сфотографировались со стражником у маленькой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из подземелья, с застывшим выражением лица и весь в кровавых ранах, который вечно переживал момент своей смерти, сейчас был обычным, жизнерадостным молодым человеком. Его самое большое желание на данный момент — найти возлюбленную, когда яблоня принесёт первые плоды, и подарить ей эти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 они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остался один, — прошептал Ся Сифэн на ухо Цинь Лану. — Первые яблоки он подарил дочери мэра на свадьбу. А умерев, всё сокрушался, почему на него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невольно обернулся. Молодой стражник с глуповатой улыбкой гладил свою яблоню. Он верил, что легенда правдива, и как только дерево даст плоды, любовь сама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удачи ему,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жив, есть надежда, — кивнул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Надеемся, он найдёт свою любовь и не станет призраком, вечно вопрошающим, где же его суженая. Его, конечно, жаль, но игроки безжалостно превратили его в мем. Уж такие они,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Городок Чёрного Камня такой красивый! — восхитился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домики в европейском стиле выстроились вдоль дороги. Перед каждым, за ним и даже на крыше были разбиты прелестные садики, а стены утопали в цветущих лианах. Вдалеке на колокольне сверкал на солнце золотой колокол, словно маяк, указывающий путь. В преддверии праздника на чистых и просторных улицах горожане в нарядных, одинаковых одеждах радушно улыбались туристам, надеясь, что им понравится их преображающийся городок, некогда бывший шахтёрским.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колокольней бард играл на лютне, а танцовщица, должно быть, его спутница, кружилась в такт музыке. Зрители хлопали, смеялись и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гостиницу и оставим там Чёрное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торопиться…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снова лягнул Ся Сифэна. Цинь Лан смерил его презрительным взглядом и повёл Чёрное Пламя прочь. Ся Сифэн, потирая ушибленную ногу, поплёлся за ним, не умолкая ни на секунду и комментируя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остановился, купил у уличного торговца мешочек с фруктами и сунул один в руки Ся Сифэну.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Пожалуйста. Ты всю дорогу не умолкаешь.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как раз хотевший пить, обиженно впился зубами в фрукт. Подумаешь, разволновался немного, увидев неразрушенный Городок Чёрного Камня.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фрукт, он снова заговорил. Цинь Лан зажал уши и тяжело вздохнул. Раньше он бы просто встал и ушёл, оставив Ся Сифэна болтать в одиночестве. Но теперь они были связаны, и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