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Приведя Джима в соседнюю комнату, Перрила первым делом достал флакон с успокоительным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пил его, — покачал головой дварф. — Вторая порция уже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выставил на стол тарелку с небольшими пирожными, украшенными джемом.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вот это. У них тоже есть успокаивающий эффект, и он суммируется с действием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молча наблюдал за действиями Ся Сифэна. Тот, не долго думая, выставил целое блюдо разнообразных сладостей — наспех сделанные вариации медовых кексов с вареньем, сливками и кусочками фруктов. Основа у всех была одинаковой, различались лишь украшения и, соответственно, накладываемые ими эффекты. В дополнение к десертам Ся Сифэн достал сок и чай — плоды прокачки кулинарного навыка, дающие незначительные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сами бонусы были делом десятым. Главным оставался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 Сифэн и Цинь Лан считали, что их стряпня заметно уступает деликатесам из Города Зелёных Песков, но друзья в один голос твердили, что ничего вкуснее в жизни не ели, и каждый день с нетерпением ждали новой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Джим совсем потерял аппетит, но, не желая обижать хозяев, всё же откусил кусочек. Разум подсказывал ему, что пирожное сладкое, но сердце оставалось глухим к радости вкуса. Однако телу действительно стало легче, а грызущее изнутри раздражение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выдохнул Джим. — Мне и вправду лучше. Могу я купить эти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 их сам и не для продажи, — ответил Ся Сифэн. — Но если тебе нравится, я буду просто угощать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проявил характерную для своего народа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придерживаться рыночной цены. Дварфы не бегут от золота, но и даром его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улыбнулся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как насчёт обмена на работу? Я хотел бы обсудить с тобой тонкости кузнечного дела, а взамен буду обеспечивать тебя ежедневными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кивнул дварф.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помогли растопить лед. Джим заметно расслабился и улегся на диван, позволяя Перриле провести осмотр. Ся Сифэн расспрашивал его о самочувствии и содержании кошмаров, проводя своего рода сеанс психотерапии.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зажег специально приготовленные благовония. Взгляд Джима подернулся дымкой, он погрузился в состояние между сном 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сразу после прибытия в Город Зелёных Песков... кошмары навалились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что-то забыл. Я постоянно что-то ищу, но голос внутри твердит: «Не ищи, тебе нельзя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я сражаюсь с бесконечными полчищами монстров. Я ищу, но всё впустую. Каждый раз, когда цель уже близка, ноги сами собой останавливаются. Я не могу заставить себя толкнуть 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не сплю, я вымотан. В реальности уже мерещатся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 перестал приносить покой. Только выпивка дает временную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кошмары... они не прекращаются...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Джима становился всё тише, слова — медленнее. Он закрыл глаза, губы его шевелились, источая бессвязное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Перрила попытался поднести посох к его лбу, Джим внезапно распахнул глаза. В его руках материализовалась секира, а тело окутало яростное алое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впрочем, был начеку. Он мгновенно воздвиг барьер, приняв на себя удар ауры, острой, словно лезвие ножа. Ся Сифэну даже не пришлось использовать заранее приготовленное защитное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словно обезумел. Он метался и кричал, но его взгляд оставался пустым, зрачки не фокусировались — он походил на лунатика, охваченного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действовал быстро: сначала наложил Заклинание молчания, а следом — Заклинание сна. Ся Сифэн тут же влил в дварфа порцию усыпляющего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рефлекторно сглотнул жидкость и рухнул обратно на диван. Тяжелая секира выпала из его рук и автоматически исчезла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опасно... Хорошо, что мы подготовились. Фэн,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поспешно спрятал дрожащие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прием, «Алый вихрь», показался ему до боли знакомым. Куклы в кукольном театре не могли в точности передать внешность живого человека, тем более что взрослые дварфы часто одеваются и выглядят похоже. Но этот вихрь, разящий подобно клинку, расставил всё по местам. Ся Сифэн понял, какую именно роль Джим играл в том жутком представлении внутри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Долине Подсолнухов, один дварф, напившись, устроил дебош и зверски убил Рози, которую «случайно» толкнули ему под руку. Это стало началом всех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подавил вспыхнувший гнев. Его ярость не должна была быть направлена на Джима. Не только потому, что тот еще не совершил зла, но и потому, что сейчас дварф явно не владел собой. Как и в этот момент — он мог находиться внутри кошмара, не отличая его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истории Джим исчез. Перрила отправился в Королевство Дварфов искать справедливости, но виновник так и не объявился. Все решили, что Король дварфов укрывает преступника. Возможно, Огнебород VII и сам считал, что Джим просто скрывается. Преследуя свои грязные политические цели, он не спешил помогать полуросликам, надеясь спровоцировать Амужо и заставить его первым разорвать мирный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лежал с плотно закрытыми глазами, его тело время от времени содрогалось, а лоб покрылся испариной. Он спал, но этот сон был для него клеткой.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сможем узнать что-то из его сна, — произнес Перрила. — Но это рискованно. Если твоя ментальная сила слабее, кошмар поглотит тебя. Думаю,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уверенность в своих силах, Перрила понимал: истинная природа монстра еще не ясна, и это может быть ловушкой. Он решил сначала связаться с Амужо, чтобы тот решил, стоит ли входить в чужой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Ся Сифэна окутал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задание: Выполнено предварительное условие «Спасение 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доверие Джима. Он приглашает вас войти в свой сон. Автоматический ответ: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Игрок входит в сон в своем истинном теле. Если шкала здоровья опустится до нуля, вы вернетесь в реальность. Смертельной опасности нет, возможна лишь потеря очков ментальной энергии. Желаем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не успел даже осознать прочитанное, как сознание его померкло. Свет вспыхнул в последний раз, и юноша исчез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от неожиданности так и сел на пол. Он в панике вскочил, собираясь вызвать Амужо, когда дверь с грохотом распахнулась и в комнату вошел мрачный Цинь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Фэн он... — Перрила совершенно растерялся,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вошел в сон. Я иду за ним. Придумай какое-нибудь оправдание, — бросил Цинь Лан. Он активировал телепортацию по заданию и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так и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Исчезли?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на самом деле были его друзья? Когда они раньше внезапно пропадали из спальни, это происходило так же? Голова Перрилы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Лан бросил перо и убежал, — в комнату вошел Лайо. — Мне пришлось изрядно поломать голову, чтобы успокоить перепуганных дварфов.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Лайо расспрашивал друга, Амужо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раздался голос правителя. — Дварф сошел с ума? Монстр наконец показал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качая головой, с силой хлопнул себя по щекам, пытаясь прийти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 Лан... они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подробностях пересказал Амужо всё, что произошло во время осмотра Джима. Лайо слушал,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Амужо был предельно серьезен, но, услышав, что Цинь Лан «исчез» по собственной воле,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всё в порядке. Скорее всего, они вошли в кошмар дварфа. Это их способность как избранников богов, — пояснил Амужо. — Прикройте их, скажите, что у меня для них нашлось срочное поручение. Я немедленно отправлю других рыцарей-первопроходцев на зачистку зараженных зон в лесу и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правитель, — ответил Перрила, всё еще не находя покоя. — Но точно ли всё хорошо? Они вошли в сон? Но ведь в обычные сны входит только сознание, а они пропали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сон этого дварфа необычен, либо дело в их собственных силах, — отрезал Амужо. — Не волнуйтесь, я хорошо знаком с божеством, которое им покровительствует. Такая мелочь им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Небесный Отец слишком уж любит этих двоих, — подумал Амужо про себя. — Он выжимает из них все соки куда беспощаднее, чем когда-то из меня или Сура».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Суром выполняли задания в реальности, их силы уже были велики. Даже без божественной защиты в мире нашлось бы немного «смертных», способных им навредить. А эти двое еще так слабы, но уже вынуждены спасать мир. Бедняги.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сам когда-то проходил через «вхождение в сон во плоти», поэтому сразу понял ситуацию. Однако время и пространство в сновидениях хаотичны. Цинь Лан и Ся Сифэн вошли не одновременно, а значит, внутри они могут оказаться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Цинь Лан не будет слишком буйствовать. Сны не проходятся одной лишь грубой силой. Излишняя жажда крови может вызвать сопротивление самого сна, что только усложнит задачу. Амужо знал это по собственному горькому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Лайо, думаю, мне не нужно учить тебя, как обмануть дварфов, — распорядился Амужо. — Продолжайте помогать Цинь Лану и Ся Сифэну управлять их доменом... Знаете что, я просто выпишу вам официальные назначения. Чувствую, вам еще не раз придется замещать их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так часто исчезать? — со вздохом спросил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уклончиво ответил Амужо.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был уверен, что учитель знает ответ, но раз тот не хочет говорить, спрашивать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Амужо прервал связь, чтобы подготовить официальное прикрытие для отсутствующих.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Перрила, — упавшим голосом произнес Лайо, — как думаешь, когда они вернутся, они снова будут рыдать у нас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не плакал, только Фэн, — покачал головой Перрила. — Надеюсь, обойдется. Мы ведь уже один раз умерли мучительной смертью, неужели судьба придумает для нас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невесело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спящего Джима. Когда Лана стояла прямо перед ним, он словно не видел её. Другие дварфы тоже вели себя так, будто никогда не знали её. От этой картины по коже до сих пор пробегал мороз. Когда Лайо спросил Джима о дочери, тот просто всё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дварфийского каравана не помнил Лану. Словно некая сила просто стерла её из их памяти. Король дварфов уже отправил людей на родину Джима, и там Лану помнили все. Её семья ждала их возвращения. Монстры еще не добрались до тех земель — можно ли считать это удачей в море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не понимал, чего добиваются эти твари. Их целью не было простое убийство, да и попытки подменить дварфов не выглядели слишком осторожными. Появление Ланы явно рушило их планы, но монстры и не думали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них нет собственного разума? Они лишь марионетки? И тот, кто дергает за ниточки, уже махнул на них рукой? Но тогда почему бы не заставить их просто «исчезнуть», уничтожив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те, кто стоит за всем этим, ни капли не заботятся о том, что их заговор раскроют, а образцы попадут в руки исследователей. В каждом их действии Лайо чувствовал безграничное, высокомерное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 Ладно их учитель, он невероятно силен, но ведь за спинами Лайо и Перрилы стоит само Сияние Двух Солнц.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Лайо глубоко вздохнул и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Давай просто делать то, что в наших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это говоришь, — проворчал Перрила.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ничего другого нам не остается, — улыбнулся Лайо.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Перрила поджал губы и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http://bllate.org/book/15881/1586198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