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сказал, что дварфы придут на помощь, и они действительно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смотрел на дварфов, взваливших на плечи огромные молоты, а следом за ними — на полуэльфов из городской строительной бригады… которые тоже тащили огромные молоты, щеголяя в свободных майках и касках. Амужо прислал официальную строительную бригаду Города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пришли подзаработать. Долги Ся Сифэна и Цинь Лана, без их согласия, снова выросли. Им пришлось спешно подписывать новые расписки. Уклониться от долга было невозможно — это противоречило их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официальная строительная бригада — это было нечто! В игре они тоже появлялись. Поместья игроков, по сути, были «рыцарскими доменами», и при их расширении показывали анимацию с участием строителей. В зависимости от города, к которому был приписан домен, анимация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строителей из «стартовой локации» Города Зелёных Песков игроки обсуждали не раз. Дварфы, люди и даже драконорождённые с молотами — это ещё куда ни шло. Но полуэльфы… они совсем себя не сдерживали. К счастью, эльфы оставались верны своему образу. Только они, среди всех строительных бригад, работали красиво: в нарядных одеждах, взмахами посохов управляя строительными големами.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бригаду снова возглавляет Даймон, Ся Сифэн не удержался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Городе Зелёных Песков только ты один тут за всех вкалываешь?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устало ответил Даймон. — Но у вас слишком много тайн, правитель не доверяет другим. Так что привыкай, будешь видеть меня часто.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радоваться? Ты бы и так каждый день к нам на обед захаживал, даже если бы тебя сюда не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 Лайо путаешь? Кто станет каждый день мешать тебе и Цинь Лану? — возмутился Даймон.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вторгаться в личную жизнь парочки? Да за такое молнией убить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говорит обо мне гадости? — высунулся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связал его лианами и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базовой инфраструктуры началось, и опытные авантюристы сразу поняли, что этот рыцарский домен — перспективное место. Число желающих присоединиться к ним наконец-то стало расти. Лайо и Перриле приходилось помогать Ся Сифэну и Цинь Лану проводить собеседования, и дел у них было по горло. Хотя Перриле и не нравилась эта суета, но раз уж они пообещали, нужно было выполнять. Побег не допускался!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я не сбегаю, просто проветриться хотел, — оправдывался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 хмыкнул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с тоской проводил их взглядом. Почему все его друзья ходят парами? Неужели нельзя, как он, быть счастливым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бормотание, Ся Сифэн подумал, что тот говорит только о Лайо и Перриле, не относя это к себе. Он сочувственно похлопал Даймона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надежду. Ты же официальный персонаж-компаньон для игроков, какая тебе пара? Если ты не будешь предан игроку душой и телом, как же он будет рыдать над твоей жертвой и каждый год молиться о твоём воскрешении? И пусть ты одинокий полуэльф, зато как популярен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сбросил его руку. Хотя Ся Сифэн ничего и не сказал, по его ехидному выражению лица Даймон понял, что ничего хорошего тот не думал. Если бы они не принадлежали к разным расам, он бы решил, что Ся Сифэн и Лайо —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Лайо лица изящнее, чем у светлых эльфов. Зачем вы всё время строите такие ехидные рожи? — с любопытством спросил Даймон.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я просто красавчик! — Ся Сифэн погладил своё лицо, которое после перемещения в этот мир стало ещё привлекательнее из-за небольшой коррекции черт и улучшения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развернулся и ушёл. Не стоило ожидать от названого брата Лайо вразумительного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Цинь Лан мысленно кивнул. Да, Ся Сифэн — определённо «духовный полурослик», причём с приветом. Когда они вместе ходили в подземелье к злому богу Инсену, это было всё равно что свои против своих. Бог безумия Инсен — явно покровитель этого сумасшедшего «духовного полурослика».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поднял с земли камень и швырнул в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меня ругал! У тебя на лице всё написано! — Ся Сифэн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развернулся и побежал. Он мог бы возразить, но они слишком хорошо знали друг друга. Как он чувствовал, когда Ся Сифэн мысленно его ругает, так и тот всё понимал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который, помимо надзора за стройкой, умудрялся ещё и тренироваться, уже достиг тридцатого уровня и открыл «Теневой шаг». Когда Ся Сифэн «погнался» за ним, его фигура погрузилась в Царство Теней и быстро исчезла, оставив позади лишь разъярённого Ся Сифэна, топчущего ногами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тоже воспользовался моментом и сбежал. Он предпочитал работать, чем слушать жалобы Ся Сифэна на Цинь Лана, так же как не любил слушать жалобы Лайо и Перрилы друг на друга. Эх, может, когда друзья находят себе пару, с ними стоит прекращать общение? — с тоской подумал убеждённый холостяк Даймон.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периодических перепалок с Цинь Ланом, жизнь Ся Сифэна после возвращения из подземелья была простой и счастливой. Ну, простой и счастливой жизнью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изготовил партию кожаных доспехов и оружия, половину продал системе, половину — Городу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Начальником снабжения в городе была женщина-человек с большим мечом за спиной, рыцарь клятвы по имени Лейла. Официально её уровень был «великий рыцарь», что соответствовало 50-59 уровням. Но в первой оборонительной битве Лейла нарушила свою клятву «убийство — не путь защиты», стала в сто раз сильнее, превратившись в рыцаря-мстителя в чёрных доспехах, и почти достигла легендарного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финальной битвой игроки и NPC неоднократно вторгались в осквернённые Внешними богами божественные миры, чтобы очистить искажённые божественности. Эти события вошли в историю как «Война за возвращение Божественного домена». Лейла погибла в одной из таких битв, не дожив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немного побаивался Лейлы. И не из-за её будущих подвигов или жестокого стиля боя, а потому, что игроки, исследовавшие сюжет, слишком часто попадали к ней в тюрьму. Чтобы открыть все скрытые ветки сюжета и заскринить каждый диалог, они шли на всевозможные эксперименты. Ну, то есть, нарывались на неприятности. Впрочем, выяснить, сколько разных реплик будет у Лейлы при аресте игрока, тоже было частью их задачи,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часто разыгрывал Лейлу и мешал её патрулированию, Ся Сифэн, встретив её вживую, невольно расплывался в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Лейла же знала его только как гостя правителя и, возможно, ученика Сура, поэтому была с ним очень дружелюбна. Она даже удивилась, заметив его страх. Хоть она и была рыцарем, но совсем не суровой, а очень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не обидел ли он её чем-то. Ся Сифэн, не ожидая такой проницательности, тут же свалил всё на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Лайо сказал, что вы очень строгая, и велел мне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строга только с такими хулиганами, как Лайо, которые нарушают городские законы. Тебе не о чем беспокоиться, Фэн, — лицо Лейлы тут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Лайо уже хулиган. Интересно, кем же в глазах Лейлы были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тут же ударил себя в грудь и заверил, что он — образцовый, законопослушный гражданин Города Зелёных Песков. Лейла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она нашла Лайо, который носил руны подавления силы, и вызвала его на спарринг, предупредив, чтобы он не учил Ся Сифэна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Фэна нужно учить плохому? Да он же хуже меня! — неверяще сказал Лайо Перриле.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поверят Фэну, а не тебе. Почему у тебя такая дурная слава, подумай сам,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 Всё, с этим другом пора прощаться. Интересно, можно ли обменять его у Ся Сифэна на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каравана дварфов, за которым тайно наблюдали и у которого брали образцы для исследований, узнал, что правитель Города Зелёных Песков очень ценит новых рыцарей-первопроходцев, и что один из них — искусный ремесленник, он, будучи в здравом уме, тут же захотел познакомиться с Ся Сифэном. Его коммерческое чутьё подсказывало: это крупный поставщик! Он сразу же нашёл своего друга Лайо и попросил его об услуге. Друг моего друга — мой друг, так что давай, знакомь.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доложил об этом Амужо. Тот, после долгих раздумий и консультации с великим мудрецом дварфов, спросил мнения Ся Сифэна и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проанализировав сюжет игры и «характеристики» Внешних богов,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цель — не убийство, а искажение. Когда они скрываются, их не отличить от обычных людей. Я хочу попробовать с ним пообщаться, может, что-то новое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их прикончу,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дварфов попался только потому, что не знал особенностей этих монстров. Для игроков же, которые могли посмотреть гайд, эти теневые монстры были обычными мобами для прокачки с двадцатого уровня. К тому же, рядом были Лайо, Перрила и Даймон. Цинь Лану нужно было лишь пережить первую атаку, и помощь тут же подоспела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уверенность, Амужо согласился. Изначально он не хотел подпускать караван к ним, но он и великий мудрец уже наложили на всех членов каравана запреты, а их поведение никак не изменилось, словно они ничего не заметили. К тому же, они уже обратили на них внимание, и излишняя осторожность могла их насторожить. Раз уж у них есть смелость, можно рискнуть, пока они под его защитой. Амужо уведомил об этом Сура, и, не получив ответа, счёл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хоть и согласился, очень нервничал. А когда он нервничал, он лез к Цинь Лану под одеяло и начинал болтать. Если Цинь Лан засыпал, он будил его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натянул одеяло на голову. Ся Сифэн стащил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уснёшь, я тебя вырублю, — не выдержал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Сифэн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Цинь Лан увидел Ся Сифэна, который, как осьминог, обвил его и сладко спал. Он долго размышлял, то ли Ся Сифэн стал спать спокойнее и не пнул его, то ли он сам стал спать крепче и не проснулся от пинка. В итоге он пришёл к выводу, что вчера был слишком уставшим и опять забыл его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протёр глаза, сел, а потом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положил руку рядом с ним, мысленно наложил на себя заклинание усиления и резко дёрнул. Ся Сифэн покатился к краю кровати и в последний момент успел ухватиться, чтобы не упасть. Холодный пот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Сифэн окончательно проснулся, Цинь Лан удовлетворённо пошёл умываться. Тот плёлся за ним, бормоча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испуг так взбодрил Ся Сифэна, что на встрече с караваном дварфов он уже не нервничал. Цинь Лан всегда считал, что у Ся Сифэна однозадачный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Друг моего друга — мой друг, так что давай мне скидку пятьдесят процентов! — Ся Сифэн с энтузиазмом пожал руку капитану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каравана: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 улыбкой на лице и тревогой в сердце: «…» Он посмотрел на Перрилу. Тот смотрел в небо. Даже зная, что внутри капитана сидит монстр, им было стыдно за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длинноногий, а не гоблин в маскировке? — рассмеялся капитан, но слова его были колкими.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гоблины умеют считать деньги, — так же весело ответил Ся Сифэн. — Видишь, в нашем домене всего не хватает, особенно денег. Я каждую медную монету на две части 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 Лайо оттащил Ся Сифэна, чтобы тот не позорился перед монстром. Если уж хочешь скидку, нужно хоть что-то предложить, а не выпрашивать на пустом месте.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однако, такой характер понравился. Как торговец, он не презирал жадных. Если бы он не был жадным, он бы не рискнул организовывать дальние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Сифэн продемонстрировал свою «жадность», капитану больше не нужно было притворяться, и они перешли к делу. Он мог поставлять Ся Сифэну материалы для строительства. Если тому понадобятся какие-то редкие товары, он мог бы доставить их в первую очередь — в знак уважения к Лайо и Городу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а те товары, что ты поставляешь Городу Зелёных Песков, можешь продавать и мне? Я помогу тебе прославить твоё мастерство на весь мир, — предложил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сначала удивился, зачем ему низкоуровневое снаряжение, но потом понял, что в этом «реальном» мире именно оно было самым востребованным. Большинство воинов не достигали и пятидесятого уровня, а те, кто достигал, считались элитой. Те, кто полностью прокачивал один класс, становились «легендами», а те, кто два (то есть 200-й уровень), как Цинь Лан, могли в одиночку сражаться со злыми богами. Спрос на низкоуровневое снаряжение с бонусами к характеристикам был огромен, и найти надёжного поставщика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Ся Сифэн не собирался массово производить низкоуровневые вещи, но он мог построить «автоматические фабрики» и нанять рабочих. Ни одна игра про производство не заставляла игрока всё делать вручную, конечной целью всегда было создание конвейера. Его система работала так же. Контроль качества на конвейере был таким же, как и при ручном изготовлении, так что, когда в домене будет достаточно людей, с производством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согласился и подписал с капитаном контракт. Глядя, как тот тщательно вычитывает каждый пункт, Ся Сифэн с тоской подумал: наверное, таким он и был на самом деле. Это притворство, или же он сейчас находится на грани жизни и смерти, и с ним говорит его настоящая личность? Что бы он почувствовал, узнав, что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дварфа с большим топором за спиной, стоявшего позади капитана. У того был очень усталый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 буркнул Джим.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Джим из семьи Железный Молот. Я всегда хотел поучиться у них мастерству,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на лице Джима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напишу тебе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пошатнулся. Ся Сифэн инстинктивно хотел его поддержать, но молчавший до этого Цинь Лан оттащил его назад и сам подхватил Джима.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нахмурившись, выпрямился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выспался? — с недоумением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Последнее время постоянно снятся кошмары, даже успокоительное не помогает, — Джим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подал знак Перриле. Тот, хоть и не понял, зачем,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 мастер зелий, — сказал Ся Сифэн. — Господин Джим, расскажите ему о своих симптомах, его зелья точно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мастер… ай, не толкай меня. Ладно, я сделаю для вас зелье, — засуетился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 мой лучший друг, верь ему! В Городе Зелёных Песков, кроме господина Сура, никто не варит зелья лучше него! — подхватил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хорош… ай, говорю же, не толкай! Я не говорил, что не буду делать зелье! — возмущался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 скорее поблагодари Перрилу! — сказал капитан. — Лайо, почему ты не сказал, что у тебя есть такой замечательный друг? Я бы за встречу с мастером зелий кучу денег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он ещё не был мастером, — гордо ответил Лайо. — У меня много замечательных друзей, ты ещё не раз удивишься.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замечательный, поэтому я с тобой и дружу. Может, сделаешь Ся Сифэну ещё скидку? — Лайо обнял капитана за плечи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замахнулся на него кулаком, но Лайо перехватил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есть бизнес, никакой дружбы, пошёл вон! — медленно произнёс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со смехом убрал руку. Он по-прежнему не чувствовал в капитане никакой злой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Перрила — мастер зелий, Джим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 вас рассчитываю,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поговорим в соседней комнате, — сказал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встал и усадил Цинь Лана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покажи капитану домен, а я тоже разбираюсь в зельях, помогу Перриле. Капитан, не обижайтесь, но сейчас мне важнее расположить к себе господина Джима из семьи Железный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не обижусь, — рассмеялся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Перрила увели Джима в соседнюю комнату. Лайо проводил их взглядом, скрывая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«Приготовь оружие с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«Уже готово. Я даже тяжёлую броню с максимальной защитой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проверил страницу снаряжения Ся Сифэна и, успокоившись, подписал контракт. Даже если этот контракт, скорее всего, никогда не будет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