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подвеска-подсолнух засветилась,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разрушенном божественном домене злого бога Инсена, в карманном измерении, где солнца быть не должно. Даже если бы оно и было, в этом мире осталось лишь одно, тусклое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прояснившемся небе сияли два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Оранжево-красное, словно закатное, и золотисто-жёлтое, будто утреннее, взирали друг на друга через лазурное небо и пушистые белые облака, словно вернулись времена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Инсен издал дикий рёв и попытался взмыть в небо, чтобы разорвать эти солнца в клочья. Но он мог лишь тщетно тянуть к ним руки, не в силах оторваться от земли, не говоря уже о том, чтобы коснуться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вышел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Сифэн: Цинь Лан, запустилась сюжетная сцена! Чёрт, ты что творишь?!]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творил Цинь Лан? Разумеется, продолжал избивать босса. Такое прекрасное окно для нанесения урона — как мог высококлассный игрок его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фаза боя с Инсеном была до смешного простой. Большинство его атак были ближнего боя, уязвимым было всё его тело, и лишь несколько АоЕ-умений требовали некоторого внимания. Стоило запомнить его движения, и бой превращался в рутину, не требующую особого мастерства, лишь набитую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второй фазе босс показывал всю свою божественную отвратительность.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призывал терновые заросли, они покрывали и его тело, оставляя открытым лишь лицо. В этот момент любой удар, кроме как по лицу, наносил минимальный урон и не мог быть критическим. Общеизвестно, что в бою с гигантскими боссами воины ближнего боя обречены ковырять им пятки. Этот механизм практически сводил на нет весь их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персонажам дальнего боя, особенно магам, жилось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фазе злой бог Инсен поглощал магию из атак, ускоряя перезарядку своего мощнейшего удара — «минных полей из роз» — и увеличивая свою агрессию по отношению к магам. В одиночном бою это оборачивалось для мага безжалостной бомбардировкой, а в групповом — он мог перехватить агрессию у танка, обрекая на гибель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Стрелкам с луками приходилось не лучше. В «Фантазии Чудесных Земель» стрелы наносили урон только будучи зачарованными. А после зачарования они получали бонус к магическому урону, что делало их практически магической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тактика в такой ситуации заключалась в том, чтобы воины ближнего боя медленно и осторожно ковыряли боссу ноги, сбивая ему здоровье. И лишь под конец второй фазы в дело вступали маги и лучники, чтобы одним рывком перевести бой в третью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 вроде Цинь Лана, которые проходили подземелья в одиночку и на скорость, искали возможность нанести огромный критический урон прямым ударом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Разработчики, чтобы порадовать таких мастеров, специально добавили под подбородком Инсена сеть из лиан, служившую опорой для ног. Игроки могли взобраться по шипастым лозам, обвивавшим тело бога, или использовать заклинания левитации и полёта, чтобы оказаться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этой фазе Инсен двигался невероятно быстро и использовал самонаводящиеся заклинания — самый мерзкий приём. Игроку, оказавшемуся на крошечной площадке перед его лицом, было практически негде увернуться. К тому же, в этой фазе Инсен мог считывать команды, вводимые игроком, и использовать атаки с разной скоростью замаха, так что для записи зрелищного скоростного прохождения приходилось умирать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Цинь Лан не понимал, какое удовольствие Ся Сифэн находит в том, чтобы с утра до ночи кликать мышкой, сажая виртуальные овощи, так и Ся Сифэн не понимал, какое удовольствие Цинь Лан находит в том, чтобы тысячи раз умирать и возрождаться перед одним и тем же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злой бог Инсен из компьютерного противника превратился в реальное существо с собственным сознанием, и в глазах Цинь Лана он не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Компьютерный босс не только считывал команды игрока, но и выполнял свои умения с идеальной точностью, без единого лишнего движения. Реальный же злой бог Инсен поддавался эмоциям, его действия зависели от окружения, он не мог предугадать следующую атаку Цинь Лана и подготовиться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Инсен отвлёкся на солнце, Цинь Лан мгновенно оценил ситуацию: риск минимален, выгода огромна. Как можно было упустить такой шанс?!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сюжетной сцены, Цинь Лана это не волновало. Если во время боя запускается сюжет и система не блокирует действия, это лишь ещё одно окно для нанесения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Пропустит сюжет? Ничего страшного. У Инсена была ещё и третья фаза. Сбив ему здоровье лишь во второй, его не убьёшь.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смотрел, как злой бог Инсен, словно обезумев, ревёт на солнце. Впрочем, он и так был богом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с невероятной отвагой запрыгнул под задранный подбородок Инсена, и его парные клинки замелькали, сливаясь в единое целое. Цепочка жёлтых цифр критического урона вспыхнула, словно на увядших розовых лозах внезапно расцвели жёлтые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почесал затылок и смущённо отступил обратно в укрытие, наложив на Цинь Лана несколько усиливающих заклинаний. Зная его, лучше было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Перрила, придётся тебе ещё немного потерпеть. Сюжет посмотрим в третьей фазе».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Инсена осталась лишь треть здоровья, он наконец перестал выть на солнце и снова попытался раздавить назойливую букашку, прыгавшую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кувырком ушёл от удара, спрыгнув с огромной высоты. Его полоска здоровья сократилась наполовину — это был самый большой урон, полученный им за весь бой. Но не успела она уменьшиться, как в него влетело зелье исцеления от Ся Сифэна.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применил своё слабое исцеляющее заклинание, и здоровье восстановилось до трёх четвертей. Он пробежал несколько кругов у ног Инсена, доведя до совершенства свою подлую тактику, и дождался, пока заклинание перезарядится.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подлечился, и Ся Сифэн кинул ему ещё одно зелье, на этот раз с постепенным восстановлением.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миновала. Цинь Лан, уворачиваясь от атак, продолжал ковырять пятки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подвески-подсолнуха потускнел. Хотя она и продолжала висеть в воздухе, солнце на небе скрылось за тучами, и на земле снова расцвели белые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Лан, медленно сбивая здоровье Инсена, в моменты, когда не мог дотянуться до его ног, доставал зачарованный огнём лук и поджигал лианы на земле, ослабляя грядущую мощную атаку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тоже, прячась за укрытиями, подкрадывался к лианам. Он доставал оружие со встроенным огненным заклинанием, поджигал и тут же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Выглянет, посмотрит… хи-хи, Инсен снова гоняется за Цинь Ланом, можно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Сменит оружие, подпалит и снова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Выглянет, посмотрит… ещё один шанс! Поджигаю!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Лан, кубарем катаясь по земле, уворачиваясь от атак, мельком взглянул на Ся Сифэна. Его полоска здоровья скакала вверх-вниз, как на американских горках, заставляя сердце замирать. Но даже в такой опасный момент, видя трусливые ужимки Ся Сифэна, он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Лан: Босс читает заклинание, уворачивайся.]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Сифэн: Понял! Убегаю!]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снова несколькими прыжками оказался перед лицом Инсена. Тот закончил заклинание, шипастые лозы на земле зашевелились, и белые розы взмыли в воздух. Некоторые взорвались на месте, другие полетели в Цинь Лана, а несколько даже устремились к Ся Сифэну.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готов. Когда они вместе ходили на боссов, ему не нужно было атаковать, только оттачивать навыки уклонения. Он использовал рельеф местности, чтобы укрыться от роз, и на всякий случай достал оружие со встроенным защитным щитом. Хотя с его нынешней защитой и здоровьем эти несколько роз могли лишь поцарапать его,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взрывы лишь слегка оцарапали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Цинь Лану пришлось туго. Он пожадничал, нанеся ещё несколько ударов, и хотя ему удалось перевести босса в третью фазу, у него самого осталась лишь тонкая полоска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Цинь Лана осталось всего четыре тысячи очков здоровья, Ся Сифэн почувствовал, как у него дёргается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Сифэн: Обещал же не жадничать!] — паникуя, он начал лечить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Лан: Я и не жадничал. В игре у меня бы осталось двузначное число. Больше — значит, я плохо использовал окно для атаки,] — невозмутимо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Сифэн: Но ты сейчас не в игре!]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Лан: Поэтому и осталось четыре тысячи.]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чуть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Сифэн: И в чём разница? Тебя всё равно убьют с одного удара!]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Лан: Я могу выдержать две розы и три мелких тычка. Предел погрешности как раз на максимуме.]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потерял дар речи. Неужели нужно было всё рассчитывать с такой точностью?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бога убивают? Ах да, нет. Он просто бьёт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Лана изначально было преимущество в знании тактики, а тут ещё и подвеска-подсолнух помогла. Ся Сифэну показалось, что убить настоящего бога было даже проще, чем компьютерного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был с ним согласен и чувствовал лёгкое разочарование. Если бы он мог записать этот бой, он бы сократил рекордное время убийства Инсена как минимум вдвое. Вторая фаза всегда была самой затянутой.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злой бог Инсен вошёл в третью фазу. Его тело начало уменьшаться и сгибаться. Зловещая божественная сила рассеялась, и в центре огромного тела показался уродливый, искажённый полурослик.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Подвески-подсолнухи подлетели к Ся Сифэну и Цинь Лану. Они протянули руки и взяли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[Надет особый аксессуар.]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эффект: иммунитет ко всем атакам злого бога Инсена.]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подвески на шею. Раз уж у них иммунитет, значит, дальше будет сюжет. Цинь Лан с сожалением убрал оружие и неторопливо восстановил здоровье. Похоже, рекорд побить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подбежал к нему и, спрятавшись за его спиной, с любопытством уставился на уродливого полурослика, который продолжал швырять в них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на Перрилу не похож. Что дальше? Будем лечить его разговорами?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подойдём поближе, — сказал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вперёд, а Ся Сифэн, прячась за его спиной,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слабое золотое свечение в груди полурослика-бога стало разгораться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грудь и упал на землю, катаясь, словно в огне, и хрипло выкрикивая предостережения. Наконец-то он произнёс что-то осмысленное. Только теперь Ся Сифэн и Цинь Лан убедились, что у него есть собственное сознание, что он не просто обезумевший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метался, его заклинания, обрушиваясь на них, были не опаснее слабого луча света. Ни вреда, ни даже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свечение в его груди разгоралось всё ярче, пульсируя, словно живое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Перрила… Лайо? — тихо позвал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Пульсация на мгновение замерла, а затем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Лайо, ты меня слышишь? — удивлённо спросил Ся Сифэн и, осмелев, вышел из-за спины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полурослика-бога действительно были безвредны. Ся Сифэн, отбросив осторожность, подошёл к нему. В руках он сжимал свой посох-дубину с шипами, готовый отбить любую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Лайо, что нам делать? — спросил он, остановившись в полуметре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Полурослик-бог перестал кататься по земле. Он запустил руки себе в грудь и разодрал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ахнул. Фу, как больно,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сдох, почему ты не сдох, сдохни, сдохни,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из груди сгусток золотого света и сжал его в руке, повторяя, как заклинание, «сдохни». Его и без того уродливое лицо исказилось в гримасе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клинок. Атака Цинь Лана вызвала эффект «отсечения конечности», и рука полурослика-бога вместе со сгустком света откатилась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на запястье показались ростки плоти, но не успела вырасти новая рука, как на грудь, из которой всё ещё сочилась тёмная кровь, обрушился шипастый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боли, без урона, его просто отбросило на несколько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Сифэн замахивался, Цинь Лан «рукой мага» подхватил золотой свет. Ся Сифэн, укрывшись за его спиной, смотрел, как сгусток света опускается в руки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— взревел полурослик-бог. Из него вырвался чёрный туман, словно он собирался снова принять гигантский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бросил свет Ся Сифэну, и в его руках снова появились парные клинки. Перекрещиваясь, они вонзились в рану на груди полурослика-бога.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кровь. Тёмные капли, падая на растрескавшиеся каменные плиты, прожигали в них маленькие дыры. Кровь не впитывалась, а застывала, превращаясь в шарики, похожие на глиняные.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золотой свет и покинул его грудь, в вытекающей крови всё ещё виднелись золотые нити. Падающие на землю шарики тоже слабо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на атаки Цинь Лана, упрямо преследовал Ся Сифэна.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становилось всё больше, и золотые нити в ней — всё заметнее. Казалось, золотая и тёмная кровь давно слились воедино, и даже разделившись, они всё равно оставались неразделимы.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Сифэн, убегая, поливал золотой свет зельями. Восстанавливающими здоровье, ману, накладывающими положительные эффекты — он не знал, что делать, и пробовал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Зелья не помогали. Тогда он начал рыться в инвентаре в поисках редких материалов. Всё, что обладало очищающими или исцеляющими свойствами, он подносил к золотому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«Редкие материалы в игре — это же как небесные сокровища? Может, поможет!»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сработали ли зелья с задержкой, или один из материалов действительно оказался тем, что нужно, но из золотого света показалась маленькая лапка и остановила руку Ся Сифэна, подносившую к нему вонючую вяленую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воняет, она из отпрыска внешнего бога замаринована! — убеждал Ся Сифэн. — Попробуй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увеличился и изменил форму. На землю опустился маленький, полуметровый львёнок. Он вильнул хвостом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она не перестала быть вонючей вяленой рыбой.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Лайо, ты жив? — спросил Ся Сифэн, убирая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Львёнок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Мёртв. И я никогда не дарил подвеску-подсолнух. Но спасибо тебе,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Ся Сифэна и бросился на полурослика-бога, с которым всё ещё сражался Цинь Лан. Тот отступил, уступая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Львёнок повалил полурослика-бога на землю, и его когти вонзились в рану на его груди. Тот посмотрел на него снизу вверх. Львёнок опустил голову и вцепился зубами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треск, и всё вокруг рассыпалось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 Сифэн проваливался в темноту, чья-то рука схватила его и притянула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Лан, прижимая к себе Ся Сифэна, использовал свиток плавного падения, и они медленно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ноги коснулись земли, заиграла музыка. Ся Сифэн прислушался. Мелодия была очень похожа на ту, под которую полурослики танцевали у костра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светящийся львёнок, и тьма вокруг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костёр. Деревянные дощечки с нарисованными на них домиками и деревьями задвигались, и нарисованные на них полурослики тоже начали двигаться, словно танцуя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две куклы. Они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грубые!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Дварфы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выгоню!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всего на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преувеличенными жестами разыгрывали какую-то бессвязную сцену. Львёнок тихо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Лайо, что на самом деле произошло, когда осквернённые дварфы пришли в Долину Подсолнухов? — спросил Ся Сифэн. — Они напали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львёнок. — Они не делали ничего необычного, поэтому ни я, ни учитель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декорации и куклы сменились. Началась новая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дварфа с бородой и лицом, перепачканным сажей, постоянно толкала куклу полурослика. Похоже, дварф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куклу полурослика в цветастом платье, и она, пошатнувшись, налетела на пьяного дварфа.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стала безумной. Резкие звуки скрипки напоминали чей-то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полурослика закружилась и упала, разлетевшись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оборвалась. Декорации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Львёнок подошёл к разбитой кукле. Он опустил голову и легонько коснулся её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Сифэна что-то щёлкнуло. Он вспомнил девочку-полурослика, которая тоже любила носить платья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дварф убил Рози. Ты отомстил? — спросил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в пустыне появились странные монстры, и мы с Перриллой отправились на разведку. Когда мы вернулись, дварфы уже отправили убийцу обратно в своё королевство. Они твердили, что это был несчастный случай, что нельзя казнить его, и требовали, чтобы мы отправились в их королевство и судили его по их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снова сменились. Куклы начали новый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Золотоволосая кукла что-то кричала, а затем упала. Сереброволосая кукла взвалила её на спину и унесла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ярости, потерял контроль над своей силой и был ранен. Мне пришлось остаться в Городе Зелёных Песков на лечение. Перрила с нашими сородичами отправился в королевство дварфов требовать выдачи убийцы. Мой друг, предводитель каравана дварфов, поехал с ним. Он всегда ругал своих соотечественников за пьяные дебоши и был категорически против того, чтобы убийцу увозили. Он, казалось, всегда был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Перрила доверился этому другу Лайо и отправился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на сцене погас. Начался второй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Перриллы стояла посреди поля, усеянного телами полуросликов, вся в крови. Бородатые дварфы окружили его и оглушительно 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Полурослики — такие дураки, их так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специально сделали их такими. Это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появилась кукла предводителя каравана. Он разрубил других дварфов пополам и увёл Перриллу.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сжал кулак, заставляя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Перриллу точно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Перриллу и моих сородичей окружили и убили дварфы. А король дварфов обвинил его в убийстве дварфийской знати. Учитель сказал, что король знал, что Перрила не виноват, он просто хотел использовать конфликт между нашими кланами, чтобы потребовать что-то от Города Зелёных Песков, который нам покровительствовал.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боялся разгневать господина Амужо? — удивился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 раз этого и добивался. Он был честолюбив, хотел развязать войну и стать из короля дварфов императором. Но мирный договор между людьми, эльфами и дварфами не позволял ему напасть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дварфов тоже был осквернён? — спросил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Львёнок поднял голову, и на его морде появилось странное и печальное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Много позже, когда уже наступил Конец Света, он погиб, защищая свой народ. Он не был осквернён. Это была просто грязная и сложная политика. Я в ней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смотрел на его печальную улыбку. Он отпустил руку Цинь Лана и подошёл к львёнку. Присев на корточки, он легонько положил руку ему на голову. Львёнок потёрся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третий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Перриллы шла вместе с куклой дварфа. Кукла Лайо бежала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Сур наконец вышел из уединения, и учитель надавил на короля дварфов. Но убийца таинственным образом исчез. Исчезли и все члены каравана, что приходили в Город Зелёных Песков. Господин Сур и учитель поняли, что это заговор. Но мы уже потеряли след Перриллы. Следуя указаниям солнца, я отправился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Лайо и Перрила постоянно разминались. Словно какая-то сила мешала им встретиться, заставляя, даже находясь на разных берегах одной реки, идти в противоположных направлениях и никогда не смотреть на другой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проходил Перрила, всегда умирали полурослики. И все они погибали от рук друзей-иноземцев, которым доверяли. А убийц всегда покрывали.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Перриллы была окутана кровавой дымкой. Серо-чёрный цвет на кукле дварфа становился всё гуще. Однажды кукла дварфа исчезла. За спиной куклы Перриллы появилась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Лайо наконец догнала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Лайо, зачем боги создали абсолютно добрую расу? Неужели они не знали, что добрых всегда будут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Перрила, успокойся. Это заговор, тебя обманули! Я скоро найду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на мгновение замолчал. Затем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Лайо. Ведь даже среди полуросликов ты — самый добрый. Ты не обманешь меня. Я верю всему,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пошёл к Перрилле. Перрила пошёл к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Лайо была пронзена. Перрила вырвал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найдёшь убийцу, разве мёртвые оживут? — кукла Перриллы вложила сияющее сердце в свою грудь. — Прости, я хочу стать богом. Когда я стану богом, я воскрешу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богов может снять только другой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Перриллы, как и прежде, взвалила куклу Лайо на спину и ушла со сцены. Тень за его спиной злорадно плясала.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акт, «Вражда»,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ли это вражда? Был ли у них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начаться четвёртый акт, как львёнок превратился в человека. Его черты остались прежними, лишь между бровей залегла глубокая морщина.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Перрила считал, что доброта — это проклятие, наложенное богами на полуросликов. Из-за того, что мы слишком добры, другие безнаказанно нас обижают, не боясь мести, — сказал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хотел было возразить, но Лайо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люди, совершая зло, не выбирают своей целью непременно добрых. Интриги и заговоры плетутся ради выгоды, а не против определённых качеств характера. Неправда, что добрых всегда обижают, а злые всегда живут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полурослики добры, но не слабы. Мы не нападаем первыми, но если кто-то нападёт на нас, мы будем мстить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четвёртый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открыл глаза во тьме. Хотя у него и не было сердца, он ожил и разрушил печать Перриллы.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даровало ему благословение, даровало ему силу для мести. Солнце благоволило Лайо, хотя он и не мог больше появляться под его лучами. Его пустая грудь была наполнена сияющим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Лайо вернулся в Долину Подсолнухов, Перрила уже стал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своевременному вмешательству Амужо, больше половины клана Подсолнухов спаслось. Если бы они не доверяли Перрилле, даже обладая силой полубога, он не смог бы нанести им такой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Инсен сказал, что это и есть проклятие полуросликов. Но теперь он стал богом и мог избавить их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«Веруйте в меня! И вы больше не будете добрыми, вы получите свободу творить зло! Как и у других рас, у вас будет свой злой бог, и вы, его злые последователи, будете восхвалять свободу без ограничений. Полурослики, отныне вы свободны!»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полурослики холодно смотрели на самопровозглашённого бога и поднимали оружие. Они ненавидели предательство. Даже если предатель стал богом, они должны были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Инсен с жалостью посмотрел на свой народ и призвал силу солнца. Поглотив Лайо, он сможет завладеть благословением обоих солнц. Благословение текло в крови клана Подсолнухов, и он мог влиять на всех своих кровных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луч света пронзил его грудь, точно так же, как когда-то он пронзил грудь Лайо. Этот луч не только ранил новоявленного бога, но и разорвал их связь с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умерший Лайо, вслед за ставшим богом Перриллой, тоже взошёл на божественную лестницу и использовал силу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настоящее,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поколении клана Подсолнухов не было пары гениев, благословлённых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 даровало своего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Перриллы и Лайо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сила больше не могла использовать связь между избранными и богами, чтобы осквернить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Надежды, на которое уже легла тень, выдержало затмение. Солнце Рождения, которое ещё не называлось Кровавым Солнцем, вернуло себе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Рождения защищало прошлое Мира Грёз, а Солнце Надежды вело его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связь Солнца Надежды с Перриллой была слишком сильна, оно получило передышку и смогло, прежде чем рассыпаться, передать свою силу будущему своему близнецу.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был избранным Солнца Рождения. Поэтому, когда он смог использовать силу бога, он смог силой, дарованной ему Солнцем Рождения, разорвать связь между прошлым 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Инсен лишился имени «Перрила», лишился прошлого, в котором он был единственным солнечным чародеем, любимцем Солнца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запру тебя в разломе между историей и настоящим. Ты больше не сможешь влиять на полуросликов.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как и прежде, буду с тобой. Ты не будешь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Перрила, закрой глаза, поспи немного.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просыпайся до дня, когда убьют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опустился, и все актёры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сидел на земле, а Перрила лежал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Перрила,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уже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Хватит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с улыбкой ущипнул Перриллу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 с моими новыми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ударил его в ответ и, протирая глаза,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по-другому. Это друзья, которым я доверил подвеску-подсолнух.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удивлённо распахнул глаза. Он проследил за взглядом Лайо и посмотрел на Ся Сифэна и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подвески-подсолнухи у них на груди, и глаза его расширились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тоже… я же не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и Цинь Лан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усмехнулся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достал из инвентаря Ся Сифэна коробку медовых пирожных. Это было новое блюдо, которое тот приготовил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он протянул коробку Перрилле.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колебаний взял пирожное из рук незнакомца и засунул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с набитым ртом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 дорогу, — Цинь Лан отдал ему всю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дорогу? — не понял Перрила.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пора, — сказал Лайо, набивая щёки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— хотя он и не знал, куда они идут, Перрила кивнул. — Ваши имена… Меня зовут Перрила, а его — Лайо. Мы точно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хорошие друзья, — энергично закивал Ся Сифэн. — Меня зовут Ся Сифэн, а его —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задумался, но не смог ничего вспомнить. Но это было неважно. Он инстинктивно чувствовал, что они —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 Тебя зовут Фэн, а его —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Лайо потянул Перриллу за руку. —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опоздаем? Эй… не тяни… — недоумевал Перрила,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рассыпалась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и Ся Сифэн вернулись в Тайный лес. Перед ними стоял маленький золотой львёнок ростом в полметра. В зубах он держал цветок периллы.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Львёнок поднял лапу и помахал им. Затем он повернулся и, подпрыгивая, побежал по воздуху, его фигура становилась всё более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и Перрила покинули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 подземелья завершён. Вы можете вернуться в реальность. В противном случае, автоматическое возвращение произойдёт через десять минут. Пожалуйста, приготовьтесь.]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[Лев спрятал Перрилу, пока их не нашли друзья.]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[Полученные предметы: «Целый головной убор из цветка периллы», «Большой топор Золотого Льва».]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[«Целый головной убор из цветка периллы»: Его звали Перрила, и он был цветком периллы. Он умер, и в момент смерти он был и Перриллой, и цветком периллы.]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[«Большой топор Золотого Льва»: Он мне больше не нужен, дарю вам. Спасибо вам, мои друзья!]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игроки, экстренное событие: Кровавое Солнце желает получить «Целый головной убор из цветка периллы» и «Большой топор Золотого Льва». Вы согласны отдать эти предметы? Рекомендуется согласиться.]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потёр опухшие от слёз глаза, из которых всё ещё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ведь для Кровавого Солнца,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Лан нажал «согласиться» и достал из инвентаря ещё одну пачку салфеток, протянув её Ся Сифэну, который уже использовал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[Кровавое Солнце благодарит вас за ваш дар. Вы не из этого мира, поэтому оно не может даровать вам своё благословение. Но оно обещает, что кровь, текущая по Кровавому Солнцу, — это кровь врагов, а не его собственная.]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[Месть ещё не окончена. Я отплачу кровью за кровь.]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[Кровавое Солнце обнимает в своих лучах другое солнце. Первая глава «Тайны падения солнца», «Глава о Льве и Перилле»,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[Опыт, деньги, материалы и другие награды будут начислены после возвращения игрока в реальный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 маленькому пророку и его Защитнику Пути: правило пророка — меньше говорить, больше делать, чтобы не привлекать внимание судьбы.]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вздрогнул, волосы на его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предупреждение, чтобы мы не рассказывали о том, что здесь происходит, в другом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нельзя говорить напрямую, нужно намекать. Посоветуйся с господином Суром, — сказал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собирался, как только вернусь, всё в подробностях рассказать Лайо и остальным, — удручённо произнёс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ты так собирался, он тебя и предупредил.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Сифэн, шмыгая носом,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только что никого не было, появились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мира — это не только твоя ответственность. Появился новый пророк, тебе больше не о чем беспокоиться, — сказал Амужо. — Сур, соберись, мы ещё не отомстили за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 ничего не ответил. Он некоторое время смотрел на то место, откуда исчезли Ся Сифэн и Цинь Лан, а затем перевёл взгляд в пустоту, куда ушли Лев и Перрила.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http://bllate.org/book/15881/1585634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