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моргнул. Тревога и паника, которые он подавлял с момента перемещения в этот чужой и опасный мир, в этот миг немного утихли, сменившись даже некоторым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сродни тому чувству, когда запускаешь новую масштабную игру. Преодолев короткий, но трудный пролог, ты, одетый в лохмотья новичка, сжимающий в руках ветхую палку или каменный меч, выходишь с невзрачной извилистой тропы в долину, и перед тобой открывается захватывающий дух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начинает звучать величественный саундтрек, смешиваясь со звуками ветра, смеха и другими отголосками мирной жизни. Камера плавно переходит от панорамного вида к крупным планам персонажей, и вступительная заставка объявляет о начале твоего приключения в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— ответил Ся Сифэн, повторив жест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сотни раз видел этот ритуал приветствия полуросликов на экране. Его собственный игровой персонаж повторял его бесчисленное множество раз. В реальной жизни Ся Сифэн не увлекался косплеем и был обычным геймером, никогда не делавшим ничего подобного. Но стоило ему представить своего аватара, как тело само, пусть и немного неуклюже, но безошибочно выполнило нужные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тоже ответил Лайо тем же жестом. Он не интересовался сюжетом и всегда пропускал диалоги, но, выполняя бесчисленные задания, он бессознательно запомнил эти повторяющиеся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Лайо тоже была им до боли знакома. Он одарил их ослепительной улыбкой и радостно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ритуал приветствия почётных гостей у полуросликов?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странствующие торговцы, — усмехнулся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однажды у вас будет самый большой торговый караван.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— сказал Ся Сифэн и указал вперёд. — А та девушка — твоя знакомая? Она всё время на тебя поглядывает.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моя сестра. Рози, ты чего прячешься за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девушка-полурослик, поняв, что её заметили, выскочила из-за ствола. На ней было светло-зелёное платье в цветочек, а её блестящие светло-золотистые волосы были заплетены в две длинные косы, сверкавшие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своё милое, чистое личико, и в её голубых глазах читалась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Это ты, брат Лайо?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я. Всего два года не виделись, а ты уже не узнаёшь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 увернулась от его объятий и спряталась за спиной Ся Сифэна, который для полурослика казался настоящим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Рози, даже если ты меня не узнала, не стоит прятаться за спиной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 выглянула из-за Ся Сифэна и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 и вонючий, не дамся! А от этого длинноногого пахнет подвеской-подсолнухом, он не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недоумевавший, откуда у него такая поразительная способность вызывать доверие у незнакомых девушек,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игре, когда репутация игрока у полуросликов достигала уровня «Уважение», он получал в награду подвеску-подсолнух. Неужели в этой реальности наличие такого украшения автоматически давало тот же уровень репутации? Если бы в игре существовал предмет, способный мгновенно поднять репутацию с нуля до «Уважения», он был бы как минимум легендарного качества. Хотя нет. Разработчики никогда бы не допустили появления такого предмета, нарушающего игровой баланс. Но реальность — не игра, ей плевать на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достал из инвентаря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друг Лайо, Ся Сифэн. Можешь звать меня Фэн. А это Цинь Лан, или просто Лан.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заставил себя выдавить подобие улыбки, чтобы показать своё дружелюбие.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 вздрогнула и отступила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поймал сестру, когда та вышла из-за спины Ся Сифэна, и, злодейски ухмыляясь, заключил её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так, значит, брат для тебя грязный?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взвизгнула Рози.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отведай моей атаки бородой!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наблюдая, как брат с сестрой беззаботно возятся, легонько толкнул Цинь Лана локтем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Лайо волосы ведь не золотистые? Я думал, они у него серо-коричневые.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окинул Лайо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они всё-таки серо-коричневые, иначе страшно представить, насколько он грязный, — сказал Ся Сифэн и потёр руки. Ему казалось, что они с Цинь Ланом, покрытые пылью и грязью, уже достаточно неопрятны.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же несильно толкнул, не мог же я сделать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слышал! — набросился на него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зачерпнул горсть земли и, подпрыгнув, швырнул её Ся Сифэну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медленно подошёл к Рози, которая сидела на корточках и проклинала брата, и с холодным безразличием наблюдал за «битвой» Ся Сифэна и Лайо.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брат инфантильный, — сказала Рози, подняв голову. — Спасибо, что дружите с таким инфантильным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Ся Сифэн и Лайо похожи по характеру, их дружба — это то, что нужно,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 хихикнула. Поначалу холодность Цинь Лана и запах крови, исходивший от него, напугали её. Но, услышав его ответ, она поняла, что судила по внешности. Хоть Лан и выглядел отстранённым, похоже, с ним было не так уж сложно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дурачиться. Ты привёл друзей домой, разве не нужно устроить пир? — остановила она своего инфантильного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который в этот момент висел на спине Ся Сифэна и душил его,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столкнулись со стаей гиеновых собак, очень устали. Сегодня отдохнём, а завтра устроим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вскрикнула Рози. — Так опасно? Вы не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 спрыгнул со спины Ся Сифэна.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не погибли, но, к счастью, встретили Фэна и Лана.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 прижала руки к груди и с облегчением вздохнула. Она приподняла подол платья и торжественно поблагодарила Ся Сифэна 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Полурослики, привлечённые шумом у входа в долину, с улыбками наблюдали за вознёй Рози, Лайо и Ся Сифэна. Они тоже почувствовали ауру подвески-подсолнуха и не стали расспрашивать двух незнакомых «длинноногих», а смотрели на них с такой же теплотой и радушием, как на вернувшихся из дальних странствий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Лайо, они подошли ближе, один за другим благодаря Ся Сифэна и Цинь Лана и приглашая их к себе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скорее найти старосту, завтра мы устроим грандиозный пир в их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я поеду в город за вином.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 повозку, заодно нужно кое-что продать…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«пир» полурослики пришли в неописуемый восторг и пустились в пляс. Возвращение сородича из путешествия — это повод для небольшого праздника, но прибытие друзей с подвеской-подсолнухом — это событие, которое нужно отмечать с размахом!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общительный человек, как Ся Сифэн, был немного ошеломлён их гостеприимством. Губы Цинь Лана снова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Рози, сдерживая смех, легонько пнула своего брата, который с удовольствием наблюдал за происходящим, намекая, чтобы тот спас своих друзей из плотного кольца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Лайо протиснулся сквозь толпу и вывел Ся Сифэна и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поговорим, завтра, мы очень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Гостеприимные полурослики наконец расступились, освобождая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вытер со лба холодный пот. Когда он смотрел на толпу прыгающих вокруг него полуросликов на экране, он лишь восхищался оптимизацией игры — столько NPC на одном экране, и никаких лагов. В реальности же, оказавшись в центре внимания толпы незнакомцев, он сам был готов «зависнуть»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 системном чате снова принялся донимать Цинь Лана: «Никогда бы не подумал, что подвеска-подсолнух даёт такой эффект. Мы знакомы с Лайо всего день, а он уже подарил нам такую ценную вещь. Как такие наивные полурослики вообще выжили в Конце Света?»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его болтовнёй, Цинь Лан на удивление ответил: «Возможно, потому, что они доверяют друг другу и очень сплочённые».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задумался и согласился: «Пожалуй, ты прав. Даже в самых тяжёлых испытаниях полурослики, если не сошли с ума, всегда верят в своих сородичей и держатся вместе. Это действительно помогает им преодолевать трудности. Нам очень повезло встретить их сразу после перемещения!»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думал так же. Именно поэтому, увидев, что полурослик в беде, он, не будучи уверенным, что выйдет из схватки невредимым, без колебаний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«Интересно, какая таинственная сила забросила нас сюда. Если она могла видеть наше "будущее" и устроила так, чтобы мы сразу встретили полурослика с подвеской, возможно, у неё нет злых намерений».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не ответил. Да и что тут ответишь? Перед лицом такой могущественной силы им оставалось лишь надеяться на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Лайо, не подозревая о тревогах своих новых друзей, привёл их к себе домой. Его родители, узнав об их прибытии, уже готовили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полурослики и были невысокого роста, дома они строили просторные. Обладая врождённым чувством прекрасного, они любили светлые и уютные интерьеры. Как и было заявлено в официальном описании, их жилища напоминали домики из доброй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гостей, в которой поселили Ся Сифэна и Цинь Лана, была просторной даже для них. Огромная кровать посреди комнаты позволяла им обоим спать с комфортом. Полурослик мог бы кататься по ней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Лайо была зажиточной. В каждой спальне был свой санузел, а все банные принадлежности были магическими — вода в душе нагревалась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и Цинь Лан по очереди приняли душ и переоделись в новую одежду. Ся Сифэн за дорогу наловчился делать одежду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спальни, Лайо тоже уже успел помыться, побриться и переодеться в удобную просторную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едва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тебя и вправду золотистые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Лайо были ещё ярче, чем у его сестры. Даже в наступившей темноте они сияли в свете магических ламп, как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полурослики и были невысокими, их тела были пропорционально сложены, словно куклы. Очистившись от грязи, Лайо не только обрёл сияющие золотые волосы, но и его серо-коричневая кожа стала светлой. Когда он посмотрел на Ся Сифэна своими яркими голубыми глазами, в которых плясали весёлые искорки, тот словно увидел перед собой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говорил… — вздохнул Лайо. — Неужели я был таким грязным?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весело поддразнивал его, а Рози, уперев руки в бока, согласно 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Лайо внесли в столовую огромное блюдо с жареной курицей.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потянул Цинь Лана за собой, чтобы помочь. Длинный стол был заставлен всевозможными мясными блюдами, рагу и фруктами. Аромат был таким восхитительным, что в животе у Ся Сифэна заурчало, как гром. Он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родители Лайо были только рады, посчитав это лучшей похвалой их кулинарным талантам.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первый день в другом мире Ся Сифэн с утра беспокоился о том, сможет ли он вообще выжить. А вечером он уже принимал горячий душ, ел вкусный ужин и засыпал на мягкой, просторной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Лайо, видя их усталость, не стали задерживать их разговорами. После ужина они заботливо отправили Ся Сифэна и Цинь Лана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одной постели, Ся Сифэн и Цинь Лан, несмотря на сильную усталость, никак не могли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«Рядом с Городом Зелёных Песков нет Долины Подсолнухов, но есть подземелье для новичков под названием "Руины Солнечной долины". Названия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Лан: «Да. Босс там — злой бог полуросликов Инсен».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Полурослики были милым и добрым сказочным народом, которому всегда можно было доверять, если только они не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подземелья в игре были «отражениями» исторических событий. Сюжет «Руин Солнечной долины» рассказывал о том, как полурослик Инсен уничтожил свою родную деревню и стал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даже став богом, Инсен не смог совратить ни одного полурослика. Они не становились злыми, а только сходили с ума. Инсен же, не сойдя с ума, но и не найдя последователей, превратился в бога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злого бога у расы, неспособной ко злу, стало одним из предвестников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игровые хроники были весьма туманны, и даже если бы в них были указаны точные даты, ни один игрок, даже самый преданный фанат сюжета, не стал бы заучивать их наизусть. Ся Сифэн не знал, когда именно была уничтожена Солнечная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Сифэн: «Ладно, давай спать. До Конца Света, наверное, ещё далеко. А даже если и нет, что мы, два новичка, можем сделать против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очень устали и, несмотря на тревогу, быстро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Цинь Лан заснуть, как его разбудил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в слабом свете луны, проникавшем через окно, увидел, как Ся Сифэн с закрытыми глазами размахивает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вспомнил детство. Родители часто оставляли их вместе, и они с Ся Сифэном нередко спали в одной кровати. Обычно тот спал спокойно, но если днём случалось что-то волнующее, ночью он во сне устраивал настоящие спарринги. Это было похоже на то, как некоторые люди храпят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Ся Сифэн спал так крепко, что разбудить его было почти невозможно. А если и удавалось, то, заснув снова, он начинал дёргаться, как выброшенная на берег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достал из инвентаря верёвку, которую Ся Сифэн сделал для прокачки навыков, и связал ему руки и ноги. Он завязал узлы так, чтобы, проснувшись, Ся Сифэн мог легко освободиться, просто сведя руки и ноги вместе. Но во сне он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оттащил связанного Ся Сифэна в угол кровати, заботливо подоткнул ему одеяло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сделано быстро, чётко и очень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http://bllate.org/book/15881/1581133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