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_Постоялый двор «Конюх деревни Шуван»_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Послеполуденный осенний ветер заунывно свистел, пригибая к земле пожелтевшую траву у подножия массивных валунов. Сухое перекати-поле с тихим хрустом катилось по склону, подпрыгивая на камнях и уносясь куда-то вдаль. Солнце, яркое и по-осеннему ласковое, заливало предгорья мягким золотистым светом, золотя края редких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мы пробыли в Лесу Проклятой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привалившись к огромному камню, лишь беззаботно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Я был слишком занят тем, чтобы нас не сожрали.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только и делал, что сверкал пятками».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часы смотреть не умеешь?.. — Мал устало потер виски и тяжело вздохнул. — Ладно, забудь. Сейчас сам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к себе аптечку и из потайного отделения извлек изящную золотую луковицу магического хронометра. Щелкнула крышка. Мал внимательно изучил циферблат, и напряжение в его плечах заметно спало. Убрав часы обратно, он аккуратно защелкнул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тут же вытянул шею, снедаемый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день, — Мал поправил очки, сохраняя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Рэйки округлил глаза, едва не подпрыгнув на месте. — Всего один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его мгновенно выстроилась цепочка событий. Выходит, бешеная погоня Эймоса и тот взрыв, что выбил их из седел, случились вчера? А стрелы Армии Эйнхериев прошили ему грудь и ногу... позавчера?!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нагнулся и принялся разматывать бинты на голени. Пальцы двигались быстро, почти нервно. Когда последняя полоска ткани упала на траву, Рэйки замер. Кожа была чистой и гладкой, на ней не осталось даже намека на шрам — лишь ровный, здоровый блеск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дела... — потрясенно прошептал он. — Живучесть у меня... прямо как у таракана.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Звонкий, но не слишком сильный подзатыльник прервал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Рэйки схватился за затылок и обиженно воззрился на спутника. — Ты чего дерешься?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смерил его холодным,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насекомое, — Мал принялся неторопливо перевязывать свои распустившиеся волосы, собирая их в аккуратный хвост. — Ты — Наследный принц Девяти кругов Ада, единственный законный преемник престола Короля Демонов. Не смей унижать себя подобными сравнениями.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 ленту и продолжил уже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регенерация — это не случайность, а дар крови. Твой родовой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застыл. Напускная веселость вмиг испарилась, а заготовленная колкость застряла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— когда тебя признают и ценят — тонким лучом света пробилось в самую глубину его израненного сердца. Оно не исцеляло, но вызывало почти забытый, щемящий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до чего же паршиво».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отвернулся, стараясь скрыть замешательство, и принялся что-то невнятно бормотать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просто... это ведь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— Мал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лицо лекаря, превращая его темно-карие глаза в прозрачный янтарь. В этом взгляде читалась странная смесь строгости и глубокой, почти торжественной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говорил: ты — преемник Сатаны, благороднейший из благородных. Твои слова и поступки должны соответствовать твоему титулу. Оставь эти ребяческие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на мгновение замолчал, и его голос стал на тон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принц, стоящий над миллионами, ты обязан следить за каждым своим словом.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моргнул. Остатки мимолетного умиления испарились, сменившись привычным раздражением. Он посмотрел на Мала так, словно у того внезапно выросла вторая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аптекарь, тебя там в лесу черным туманом не контузило?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развел руками и отвесил Малу преувеличенно глубокий, издевательский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премного благодарен за спасение моей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Рэйки заносчиво вскинул подбородок, и в его глазах вспыхнул дерзкий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всего лишь простолюдин. Так что не смей учить меня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лишь обреченно покачал головой, мысленно закатывая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«Неисправим. Совершенно неисправим...»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в следующий раз попробую. Я из этого упрямца всё равно сделаю настоящего принца, чего бы мне это ни стоило!»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подошел к краю обрыва и прищурился, вглядываясь в горизонт. Небо было кристально чистым. Золото и зелень холмов волнами уходили вдаль, а там, где земля встречалась с небесной лазурью, едва заметно дрожал в мареве силуэт исполинской башни и зубчатые контуры древнего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Хоуп, — негромко произнес Мал, указывая на призрачный мегаполис в десятках миль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вскочил на валун и приставил ладонь ко лбу, защищаясь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 От Хоупа до входа в Подземье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сначала нам нужно найти Уильяма. И 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Только вот где их искать? — Мал поправил очки. — Тива ведь твоя подчиненная? У тебя есть способ связаться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хмуро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Мой призыв ограничен расстоянием. Я пробовал дозваться, но она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Мал задумчиво потер подбородок. — Каков радиус твоего призыва здесь? Можешь ли ты хотя бы примерно почувствовать её присутствие? Сомневаюсь, что она осталась в Городе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Демонов я достану её где угодно, но в Царстве Людей... — Рэйки почесал затылок. — Максимум пятьдесят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концентрируясь. Сила крови забурлила в жилах, отзываясь легким жаром в районе лба. Рэйки сделал глубокий вдох, медленно открыл глаза и уверенно указал рукой в сторону самого сильного отклика: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проследил за его жестом. Взгляд его снова уперся в далекие очертания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Хоуп.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Рэйки опешил. — Какого черта она забыла в Хоупе?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— Мал помрачнел, — те наемники после нашей стычки в лесу наверняка вернулись и разграбили деревню. Скорее всего, от неё остались одни угли. Тиве не было смысла там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искосо поглядывая на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Хоуп — единственный путь к Подземью. Вполне логично, что она направилась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намеренно добавил в голос 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удивлюсь, если, пока мы тут прохлаждались, она уже сколотила новый отряд и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Рэйки на миг потускнели, но, вопреки ожиданиям Мала, он не взорвался гневом. Лишь тихо, почти смиренно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Тивой всегда были скорее деловым партнерством, чем преданностью вассала. Рэйки не питал иллюзий насчет её «верности». В Царстве Демонов благородство — товар редкий, почти исчезающий.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если бы она всё-таки...»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к черту! О чем я вообще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времена ему самому бы выжить, не то что требовать чего-то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оставим её, — Рэйки решительно скрестил руки на груди. — Сначала найдем Уильяма. У него Камень Бездны. Без этого осколка нам не собрать ключ, а без ключа в Бесконечную Бездну 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вдаль, и его голос окреп: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обещал. Я больше не брошу ни одного своего товарища. Я вытащу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был искренне удивлен такой переменой. Глядя на серьезное, почти суровое лицо Рэйки, он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 действительно расстроился. Может, я перегнул палку?»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взгляд. С одной стороны, он сказал правду — Тива вполне могла бросить своего принца. С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привыкает. Принц всегда идет один. Никому не верить, ни на кого не полагаться — такова цена власти».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Мал поправил очки. — Сначала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нам его искать? — Рэйки в сердцах взъерошил свои черные волосы. — Не возвращаться же в тот проклятый Город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смысла, — Мал покачал головой. — Наемники не сидят на месте и уж точно не оставляют следов для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Это же как иголку в стоге сена искать! Куда нам гнаться?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ободряюще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Прошел всего день. Их много, они в тяжелых латах — такая орава не могла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карту и уверенно повел пальцем по пергаменту: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здесь, в Городе Рассвета. После нападения Армии Эйнхериев мы ушли на запад миль на тридцать. Затем Эймос прижал нас в лесу, и мы свернули на юг, в Лес Проклятой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пальца очертил кривую дугу и замер в районе Трехглавых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ландшафту и компасу, сейчас мы к юго-западу от деревни и к северо-западу от Хоупа.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крошечный значок в виде лошадиной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Постоялый двор «Конюх деревни Шуван».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присмотрелся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Почтовая станция! Там наверняка есть трактир. Мы сможем разузнать новости — такие отряды, как у Эймоса, не проходят незамеченными!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мы ждем?! — Рэйки сжал кулаки, и его глаза снова азартно блеснули. — Вперед! Я вытащу Уильяма, а этому сукиному сыну Эймосу так начищу рожу, что он собственных ног не найдет!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невольно улыбнулся, глядя на эту бьющую через край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была в самом разгаре, небо сияло чистотой, и его маленький принц, которого он оберегал больше пяти веков, наконец-то снова выглядел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правильном...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ты не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извлек из-под воротника цепочку с Солнечным камнем небесного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его на себе, когда очнулся. Но это не моя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мельком взглянул на артефакт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Я надел его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Мал на мгновение лишился дара речи. — Ты? Но...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пожал плечами, стараясь казаться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 том лесу надышался черного тумана и дрых как убитый. Я решил, что тебя накрыло ментальной магией. В Лесу Проклятой Ненависти она самая сильная в Царстве Людей, а у меня под рукой была только эта побрякушка с защитой от тьмы и ментальных атак. Вот и нацепил на тебя,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как о чем-то совершенно незначительном, ни словом не упоминая о том, как метался в панике, как клял себя за то, что плохо учился, и как дрожали его руки, когда он застегивал замок на шее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опустил взгляд, задумчиво поглаживая теплый камень кончиками пальцев. Он прекрасно помнил этот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принцессы Аэрлин.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поджал губы и осторожно добавил: — Раз я пришел в себя, может... мне стоит вернуть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Нам еще в Подземье идти, там пригодится. Считай это платой за то, что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Мала невольно сжались на камне. Он едва не выпалил: «Но это же вещь Аэрлин, как ты можешь так просто отдавать её мне?»,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сейчас он был лишь простым человеческим лекарем, который не должен был знать историю этого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почувствовал странное, почти постыдное ликование от того, что Рэйки так легко расстался с подарком влюбленной в него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я... жалок».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Мал спрятал камень обратно под одежду, бережно прижав его к груди. — Спасибо. Он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решив, что настал момент для вопроса, который давно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могу я спросить об одном деле? Я слышал, что в Царстве Демонов у тебя был помощник... твой названный брат. Мой тезка. Расскажи мне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поспешно добавил, стараясь придать голосу будничный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через многое прошли и пойдем дальше. Мне бы хотелось знать тебя получше, как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их связь как лекаря и пациента стала достаточно крепкой. Пора было прощупать почву. Пора было узнать...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Рэйки так смертельно его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Рэйки даже не задумался. Его ответ был резким и холодным, как удар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Мала ледяной взгляд, в котором не осталось и капли недавнего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человеке я не желаю слышать ни слова. И произносить его имя тоже не советую.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Мала пропустило удар. Он не удержался и спросил, чувствуя, как в голосе проскальзывает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Рэйки превратилось в бесстрастную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доверии. Просто я больше никогда с ним не встречусь. А значит, нет никакого смысла обсуждать того, кто не имеет ко мне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окончательно застыла на лице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http://bllate.org/book/15880/1588821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