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Впервые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мансарде на самой вершине замка царил полумрак. Ароматические свечи догорали, их пламя лениво лизало края подсвечников. В тишине изредка раздавался сухой треск фитиля, и густой, почти осязаемый аромат роз заполнял каждый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замер, глядя на Рэйки. Он негромко повторил его просьбу, и этот низкий голос прозвучал подобно струне, тронутой в тишине заброшенного зала — изысканно, элегантно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он всмотрелся в алые глаза юноши, в которых в тусклом сиянии свечей теплилась робкая надежда, и неопределенно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усмешке сквозила странная смесь нежности и ледяного безразличия. Мальбаш протянул руку и кончиками пальцев коснулся подбородка Рэйки — осторожно, почти ласково, словно любуясь цветком перед тем, как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Рэйки вздрогнул, будто через его тело пропустили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хватка Мальбаша ожесточилась. Он резко подался вперед, впиваясь пальцами в кожу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 Ты хоть понимаешь, в каком положении оказался? — голос Мальбаша упал до едва различимого шепота, а пальцы, казалось, готовы были раздробить кость. — Ты хоть представляешь, в какое дерьмо вляпался?!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бесстрастное, благородное лицо исказилось. В неверных тенях черты Мальбаша казались хищными, почти гротескными.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знаешь. Ты ничего не смыслишь…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кричать и обвинять меня в предательстве. Ты грезишь о «свободе», хочешь и дальше вести праздную жизнь принца, не зная забот…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Регулус Сатансон, почему ты такой бестолковый? Когда же ты, наконец, повзрослеешь?!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широко раскрыл глаза, ошеломленно глядя на него. Он долго не мог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он пришел в себя. Челюсть, зажатая в тисках чужих пальцев, ныла, поэтому ответ прозвучал невнятно, больше походя на неразборчивое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чем…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своё, — выругался про себя Рэйки. — Проклятый любитель загадок».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государственных делах Мальбаш всегда был решителен и прям. Он говорил по существу, опираясь на факты, и не терпел двусмысленности. Но стоило коснуться личных чувств, как этот человек превращался в скользкую рыбу: он вилял, ходил вокруг да около, намекал, но никогда не называл вещи своими именами, заставляя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Рэйки не умел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особой чуткостью или талантом распознавать чужие эмоции. Мальбаш же изъяснялся какими-то обрывками фраз, лишенными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Рэйки до самой смерти так и не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почему нельзя сказать прямо: во что именно он «вляпался»?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чувствовал, как внутри закипает раздражение, однако его тело — тот «прежний он» — лишь растерянно хлопало ресницами, глядя на мужчину взглядом невинного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«Идиот», — вынесла вердикт его нынешняя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растерянность, Мальбаш на мгновение замер. Гнев и ярость, искажавшие его лицо, медленно угасли, сменившись тяжелым, бесконечно усталым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вздохе было слишком много скрытого смысла. Даже прожив вторую жизнь, Рэйки не смог бы расшифровать всю глубину заложенной в нем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растворился в аромате роз, горьком и сладком одновременно. Он осел где-то на полу — невидимый, неосязаемый, но совершенно реальный. То, что невозможно скрыть и нельзя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медленно разжал пальцы. Его ладонь скользнула выше, и он нежно провел тыльной стороной кисти по щеке юноши. Это движение было полно ласки и какого-то болезненного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— негромко позвал Мальбаш. Его голос напоминал каплю чернил, медленно расплывающуюся в чистой воде. — Ты говорил, что любишь меня. Что… дорожишь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поднял взгляд, и в его глазах отразилось нечто тщательно подавляемое, почти мучительное.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твои чувства не изменились, несмотря ни на что? Неужели это была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был тем, кто сверг его с престола, превратив в посмешище. Он был тем, кто выкачал его кровь, низведя до уровня жалкого низшего демона. Он был тем, кто растоптал его любовь, превратив её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помнил, как этот человек, сохраняя ледяное спокойствие, прижал его за плечи и дюйм за дюймом вонзил серебряный клинок в его грудь, пробивая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любил его. Он не мог, не имел права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почувствовал, как дыхание перехватило, а сердце забилось так неистово, что всё тело пробила крупная дрожь. Душа, переполненная яростью, обидой и сомнением, искала выход, желая выплеснуть всю свою черноту в лицо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Рэйки кричало и билось в агонии, но его тело… тело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непроизвольно поползли вверх. «Прежний Рэйки» медленно поднял руку и, дрожа от лихорадочного, почти безумного желания, коснулся лица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на запястьях отозвались тонким, мелодичным звоном.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негромкий, но отчетливый, бил прямо в виски Рэйки, заставляя сердце сбиваться с ритма, а разум — погружаться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Мальбаша под его пальцами была гладкой и прохладной, словно драгоценный нефрит. Рэйки даже чувствовал едва уловимую пульсацию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 в глубине его алых глаз вспыхнуло темное пламя, встретившись с глубоким, карим взглядом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время остановилось. Воздух в комнате стал густым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«Рэйки» не произнес ни слова. Он лишь благоговейно прикрыл глаза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обреченного, отбросив всякие сомнения, он прильнул к его холодным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стал искрой, брошенной в пороховой погреб. Словно взмах крыльев синей бабочки — незначительный, но влекущий за собой необратимые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губам соприкнуться, как зрачки Мальбаша сузились. Его напускное спокойствие рухнуло в одночасье, уступив место почти звериной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он подавлял столетиями, вырвались на свободу. Маска сдержанности, которую он носил так долго,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властно обхватил затылок Рэйки, подминая его под себя. Мальбаш углубил поцелуй с яростью хищника, сорвавшегося с цепи — грубо, жадно, не оставляя добыче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Терпкий аромат кедра мгновенно вытеснил нежность роз. Из горла мужчины вырвался низкий, прерывистый стон, полный властной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терзал, ласкал, впивался в его губы… Язык Рэйки, едва коснувшись чужого, попытался отпрянуть, но был тут же захвачен и втянут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украдено. У Рэйки не осталось сил даже на сопротивление — тяжесть мужского тела придавила его,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неистово забились о спинку кровати, наполняя комнату резким металлическим лязгом.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слышал, как кровь шумит в ушах. Тело охватил жар, легким стало не хватать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надо!.. Остановись!»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Рэйки билось в истерике. Будь у его воли физическое воплощение, его глаза сейчас были бы налиты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даже разомкнуть веки. Перед глазами стояла тьма, а ощущения — сплетение губ, жаркое дыхание и стальная хватка — становились лишь отчетливее, выжигая разум подобно лесному пожару.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погрузилась в мягкий ворс ковра, а затем тяжелое тело накрыло его, пригжимая к самому центру кровати с балдахином.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Мальбаш сбросил с него шелковую пижаму. Ткань, подобно услужливому суккубу, послушно соскользнула вниз, обнажая белизну кожи, напоминающую чистейший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обычно держали магические гримуары, теперь медленно скользили по этому телу. Пальцы, привыкшие творить разрушительные заклинания, теперь жадно и трепетно сжимали горячую кожу, выдавая болезненную, почти маниакальную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щек, его ладони, подобно змеям, спускались к шее, задерживаясь на кадыке и заставляя того испуганно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Рэйки содрогалось от каждого прикосновения. Там, где проходили пальцы Мальбаша, вспыхивали невидимые разряды, и волны наслаждения, одна за другой, захлестывали его, заставляя разум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я не хочу этого…»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Похоть пробудилась, тело отозвалось на ласку. Тот «прежний он», еще ничего не знающий о будущем, задыхался от восторга и смущения, чувствуя, как сердце заходится в экстазе. Но нынешний Рэйки испытывал лишь невыносимую муку и отвращение, желая уничтожить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«я», лицемерный Мальбаш, их уродливая, искаженная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тошнило. Ярость, стыд и боль комом застряли в горле — их невозможно было ни выплюнуть,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проклятая иллюзия? Кто её создал? Зачем заставлять его снова переживать этот позор, смотреть на то, как низко и слепо он когда-то любил это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 До тошноты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Мальбаша скользнула ниже, к рельефному животу, но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 тихим, дрожащим голосом. Мальбаш убрал руку и снова коснулся его лица. Его карие глаза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тебя.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 от того, кто веками был его «белым идеалом», его тайной мечтой, «Рэйки» едва не задохнулся от счастья. Его глаза заблестели от слез, а на губах заиграла восторженная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ослепило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что этот человек годами отвергал его, игнорировал его чувства и держал на расстоянии. В этот миг сердце юноши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всегда бывшая к нему жестокой, наконец-то проявила милосердие. И он ни за что не упустит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«Рэйки» обвил руками шею Мальбаша, отвечая на поцелуй с неистовым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Мал… я люблю тебя. Я всегда буду любить тебя…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Ты, тупица! Замолчи! Оборви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Рэйки билось в агонии, подобно зверю, запертому в тесной клетке. Гнев и ненависть вскипали в его груди черным пламенем, готовым прорваться сквозь плоть и испепелить всё вокруг, даруя силу, способную сокрушать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эта черная мощь достигла своего пика, в тишине раздался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был подобен капле, упавшей в спокойную воду. В одно мгновение рябь разошлась по поверхности, и весь хаос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очередное признание в любви, Мальбаш впервые позволил своим глазам засиять. Его обычно печальный, подавленный взгляд наполнился неистовым светом, похожим на блеск коричневого стекла под лучами звезд. Это было прекрасно и пугающе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свет померк, поглощенный бездной. Его глаза снова превратились в стоячую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коснулся щеки Рэйки и издал долгий, едва уловимый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медленно снял очки в тонкой золотой оправе и распустил свои полудлинные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эта улыбка была горше любых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Рэйки… ты обязательно об этом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ярость Рэйки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тяжелое, густое и невыносимо давящее просочилось сквозь маску улыбающегося Мальбаша. Рэйки лишь слегка соприкоснулся с этим чувством, но ему уже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Что скрывалось за этим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хотел знать. Он боялся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будет так. Между ними…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ладонь Мальбаша продолжает свой путь, чувствовал, как его собственное тело, преодолевая стыд, раскрывается навстречу. Но внутри него всё словно вымокло под внезапным ледяным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нежный, печальный вздох, Рэйки ощутил, как в черном пламени его ненависти затрепетал иной,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Мальбаш, его несбывшаяся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http://bllate.org/book/15880/1587951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