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Смерть уже близко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Рэйки опомниться, как его швырнуло в сторону. Холодный ветер со свистом пронёсся у ушей, в глазах всё бешено закружилось, и в следующий миг он со всей силы врезался в какого-то человека. Тот, судя по всему, был крупнее, но без доспехов и явно не такой крепкий, как Рэйки, поэтому совершенно не выдержал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вопль, и человека отбросило назад. Увлекая за собой Рэйки, он ещё несколько раз перекатился по земле и в итоге воткнулся головой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отчётливым хрустом сломанной кости крик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оттолкнул от себя писаря со свернутой шеей и, отряхиваясь, уже собирался разразиться проклятиями, как вдруг увидел несущегося на него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с седла, и сильная рука схватила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рывок едва не выбил из него дух. Одежда натянулась, сдавив горло, и Рэйки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быстро втащили на коня, и он оказался в знакомых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— яростно вырывался Рэйки. Быть зажатым между конской гривой и мощной грудью аптекаря было невыносимо, он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 — Маль раздражённо посмотрел на Рэйки. — Твою жизнь спасаю!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силой ударил пятками в бока коня. Жеребец протяжно заржал и, вскинув копыта, понёсся прочь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стремительно, что Эймос опомнился, лишь когда Маль уже вылетел из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Взять их! — взревел Эймос. — Сольк! Чего застыл? Прикажи своим людям догнать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наёмников холодно усмехнулся и, повернув голову, бросил на него насмешливый и безразличный взгляд своих узких золотистых звериных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 к своим людям и прокричал, обнажая острые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вы слышали господина Эймоса?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грохот копыт, и дюжина всадников устремилась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Эймос, проводив беглецов мрачным взглядом, с силой дёрнул поводья, вскочил на коня и, стиснув зубы,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Хмф… они не уйдут…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хлестнул поводьями и, увлекая за собой своих сектантов, помчался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равнине за лесом Маль, крепко удерживая Рэйки, гнал коня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Я должен вернуться за Уильямом! — Рэйки изо всех сил упирался руками в грудь мужчины, на лбу у него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вырваться из его объятий, но на этот раз, сколько бы сил он ни прикладывал, рука, обвившая его талию, не ослабевала, а лишь сжималась всё крепче, прижимая их тела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Регулус, хватит капризничать!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раздался у самого уха. Грудь мужчины тяжело вздымалась, и Рэйки чувствовал, как вибрируют его голосовые связки, как срывается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Уильям же сказал тебе бежать, у тебя ушей нет или мозгов?!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Фьють! — в воздухе просвистела стрела, пролетев в сантиметре от лица Маля.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почувствовал, как тот резко пригнулся, накрывая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топот копыт за спиной становился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— тряская спина коня. И хотя Маль крепко держал его, Рэйки всё равно казалось, что он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Рёбрам было больно от давления мощной груди, спина упиралась в шею коня, а грива щекотала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стиснул зубы и попытался изменить положение, вырваться из этих стальных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извивался, рука Маля, словно железный обруч, мёртвой хваткой держала его за талию, будто собираясь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закричал, в голосе его смешались гнев и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Аптекарь! Отпусти, мне неудобно…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рука, державшая его, внезапно и больно ущипнула его за самое чувствительное место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боль, смешанная с внезапным оцепенением, заставила его ахнуть. Он вздрогнул и инстинктивно обхватил ногами талию Маля.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их тела оказались плотно прижаты друг к другу, и даже их сердца забились в унисон, отстукивая бешеный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замер. Его зрачки сузились, и он застыл на коне, словно поражённый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алые глаза медленно опустились, и он увидел, в какой позе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ноги, словно две змеи, обвивали торс мужчины, колени впивались в его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бросилась ему в лицо, щёки вспыхнули, готовые вот-вот задымиться.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чёрт,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такой рефлекс? Чем он отличается от тех безвольных, похотливых суккубов, у которых на уме одно спаривание?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сгорал от стыда и готов был провалиться сквозь землю или просто свалиться с коня и разбиться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всплыли картины заточения на чердаке замка, где Мальбаш денно и нощно обучал его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Сцены, где его прижимали к кровати, к стене, даже к письменному столу, заставляя упражняться в «послушании», были всё ещё свежи в его памяти, и их влияние, очевидно, было слишком сильным…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Рэйки то бледнело, то 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тот старый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скрежетал зубами. Превратил его, сына Короля Демонов, в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теперь стыдно людям в глаза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мозг плавился от стыда и гнева, мужчина, накрывавший его своим телом,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Рэйки! Перестань упрямиться! Чтобы быть героем, нужно сперва оценить свои силы! Ты что, забыл о задании, которое поручил тебе отец?!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Обхвати меня крепче, ноги держи так и не двигайся! — тихо приказал Маль. — Мне нужно сосредоточиться на управлении конём, иначе нас превратят в решето!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аптекаря был спокоен и резок, тон — абсолютно деловым.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истолковал его метания как попытку вернуться и спасти Уильяма, и ему даже в голову не пришло, что Рэйки вырывался из-за неудобной позы, не говоря уже о непристойных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замер. Обида и стыд отступили, сменившись чувством неловкости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он мог в такой момент, в такой ситуации, думать о подобном?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 был прав, хоть и грубоват.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у него не было сил победить Эймоса и всех наёмников, чтобы спасти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сперва спастись самому, а потом уже думать о мести. Если им удастся оторваться от погони, они смогут затаиться и найти способ вызволить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он признаёт, он погорячился.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аптекарь так старается спасти его, везёт его, рискуя собой, а он не только не ценит этого, но ещё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на лице Рэйки сменилась смущённым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глубоко вздохнул и усмирил свою гордость и вспыльчивость.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обнял Маля.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его плечу и больше не вырывался, словно дикий зверёк, спрятавший когти, — тихий и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был искусным наездником. Он легко маневрировал под дождём стрел, не получив ни царапины, и постепенно отрывался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удача была недолгой.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миль бешеной скачки ландшафт резко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раскинулся лес, окутанный чёрной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простирался на десятки миль, словно гигантский чёрный зверь, затаившийся на равнине и выдыхающий густую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быстро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Обойти лес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посмотрел на преследователей, в его глазах мелькнули гнев и отчаяние. Затем он резко дёрнул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протяжно заржал, фыркнул, выпустив из ноздрей облачко пара, и, ускорившись, понёсся к туманному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оглушительный взрыв. Земля разверзлась, и мощная ударная волна ударила сзади. Земля взлетела на воздух, полыхнуло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почувствовал, как заложило уши, и в тот же миг конь под ним жалобно заржал.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волна опрокинула коня. Не успел Рэйки опомниться, как его подбросило в воздух. В следующий миг перед глазами вспыхнул ослепительный белый свет, и они с Малем, вместе с конём, полетели на землю, пролетев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рухнуло в заросли полыни.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ветки впились в кожу. В момент падения острая боль, словно ядовитая змея, проползла по позвоночнику до самого затылка. У Рэйки потемнело в глазах, дыхание на миг прервалось, казалось, все внутренности перевернулись.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подняться, но новая волна острой боли пронзила его — это была боль аптекаря.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сломанной кости было таким сильным, что у него свело лоб, а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на себя ранения двоих — даже для Рэйки с его невероятной выносливостью это было слишком. Из горла вырвался кашель с привкусом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раздался испуганный крик Маля, но у него не было сил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лежал на земле, щекой прижавшись к грязи. Кровь подступила к горлу и, стекая по губам, капала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Проклятье… я не могу пошевелиться…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слабо дёрнулся, словно угасающее пламя. Он с трудом поднял глаза, его алые зрачки горели отчаянием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может умереть, ему ещё нужно в Бесконечную Бездну… за Чёрным кольцом…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к Стене Мира, к отцу, который сражается там со злым богом…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сознание уже готово было угаснуть, тёплая рука крепко сжала его холодную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за руку, взвалил на спину и из последних сил побежал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закачался, ритмично вздымаясь и опускаясь.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лежал на его спине, зрение затуманилось, он мог различить лишь прядь каштановых волос, беспорядочно качавшуюся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…Мал Мун.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аптекаря промелькнуло в его сознании. Впервые он мысленно произнёс его полное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силы оставили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отяжелели, и мир перед глазами постепенно окрасился в серо-синий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Маль, слыша, как дыхание Рэйки на его спине становится всё слабее,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держись! Не спи! Слышишь? Мы почти у леса, там мы будем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Рэйки на мгновение вспыхнули, и он слабо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стрела-бомба Эймоса, хоть и обладала чудовищной силой, не достигла своей цели. Он был силён в магии и ближнем бою, но стрелком был никудышным.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действительно сбила Маля и Рэйки с коня, но заодно зацепила и нескольких наёмников, скакавших слишком близко. Люди и лошади в беспорядке повалились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Наёмники, скакавшие сзади, в ужасе осадили коней, в панике объезжая упавших товарищей и их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Поднялась пыль, смешались ржание коней и крики людей,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Сольк, увидев, что его людей разнесло в клочья, резко остановил коня и, обернувшись, взревел на Эймоса: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Эймос! Это мои братья! Свои! Ты,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Эймос криво усмехнулся и, бросив на него презрительный взгляд, с силой ударил коня пятками в бока и, перепрыгнув через упавших наёмников, помчался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Рэйки, которого нёс на спине человек-аптекарь, и в его глазах горела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Регулус Сатансон, последний принц мира Мессиер…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конь мчался по равнине, но, не доскакав до леса сотни метров, внезапно замер, заржал и резко остановился, встав на дыбы и едва не сбросив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Но-о! Но-о! Вперёд, давай! — ревел Эймос, дёргая поводья и сжимая бока коня, но тот лишь крутился на месте, ржал и пятился, наотрез отказываясь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промедления фигура человека, несущего на спине принца, скрылась в чёрной дымке Леса Проклятой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http://bllate.org/book/15880/1587193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