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Бумеранг судьбы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того, как девочка Бобби намеренно врезается в него, вспыхнула в его сознании. Рэйки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 прошлом маленьким нищим, обчистившим не один карман в Храме Света, он слишком хорошо знал воровские уловки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обидно, что из-за ранения он не смог среагировать вовремя! Какой позор!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превозмогая боль в ноге, тут же вскочил и, указав на пытавшуюся улизнуть Бобби,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Девчонка! Верни мою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яростный крик Рэйки, Бобби вздрогнула. Поняв, что её раскрыли, она инстинктивно бросилась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следующую секунду перед ней, словно из ниоткуда, возникла призрачная фигура, преградившая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стоял перед ней, заложив руки за спину, 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Бобби, хорошие девочки не 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 тонкими, аристократическими пальцами появилась из-за спины и была протянута открытой ладонью перед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 сумку Рэйки. Она не твоя.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но тёмно-карие глаза за стёклами очков слегка приоткрылись, и его взгляд стал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Бобби, поняв, что её поймали на краже, побледнела, и в её глазах мелькнул испуг.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она была опытной воровкой. Паника на её лице продержалась лишь мгновение, и она быстро взяла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Сумку? Какую сумку?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выпрямилась и, подняв голову, широко распахнула свои оранжевые глаза, изображая крайнюю невинность.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сумка того большого братика могла оказаться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 тихо усмехнулся. Его смех был низким и загадочным.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замерла и невольно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 тебя во внутреннем кармане,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оставался мягким, даже немного ленивым.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инстинктивно прижала руку к месту, где была спрятана сумка. Её пальцы сжались, а в глазах мелькнул хитрый огонёк.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она сделала обманное движение, словно собираясь броситься вперёд, но на самом деле рванулась в сторону, к кустам.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план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момент, когда она шагнула, Мал лениво протянул руку и, схватив её за шиворот, поднял в воздух, словно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повисла в воздухе, отчаянно дёргая руками и ногами, но всё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брыкающуюся, как взъерошенный котёнок, Бобби, Мал поправил очки и со вздохом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Ай-яй, попалась и решила сбежать?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мы спасли плохую девочку.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лёгким движением пальца подцепил шнурок сумки, торчавший из-за пазухи Бобби, вытащил её и протянул Рэйки.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покраснела от злости и, размахивая руками,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Рэйки чуть не рассмеялся. Он упёр руки в боки и, округлив глаза,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Отдать? Да у тебя совесть есть? Это моя вещь!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сумку и быстро проверил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несколько десятков тысяч золотых монет, сменная одежда, драгоценные камни и… те латунные карманные часы, которые тот человек подарил ему сотни лет назад, — всё было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облегчением вздохнул и, холодно фыркнув, лениво бросил взгляд на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ничего не пропало, я не буду с тобой связываться. — Целитель, отпусти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сумки сменную одежду, небрежно перекинул её через здоровое левое плечо и нетерпеливо махнул рукой в сторону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Катись отсюда, пока я не передумал! Исчезни с моих глаз,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 с улыбкой разжал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отпущенная, Бобби шлёпнулась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расплакалась от обиды, вскочила и, отряхивая пыль, злобно посмотрела на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ты предатель! Этот женоподобный урод тебя оскорблял, я за тебя заступилась, а ты помог ему меня поймать?!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упёрла руки в боки, её лицо побагровело от гнева, и она запрыгала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не беспокоилась, что он снова начнёт тебя обижать, я бы давно сбежала! Меня бы не поймали!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Лицемер, я в тебе ошиблась!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переодевавшийся в шатре, услышал её крики, и его уши невольно дёрнулись.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этот тон…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удержался и выглянул наружу. Он увидел, как Бобби, уперев руки в боки, кричит на Мала. Её лицо, так похожее на его собственное, на семь-восемь десятых, исказилось от гнева. Выражение лица Рэйки стало крайне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девчонка — вылитый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Бобби читался гнев, её оранжевые глаза горели огнём, который в свете костра то вспыхивал, то угасал, делая её похожей на разъярённого, взъерошенного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лыбишься, у тебя что, лицо парализовало?! — она свирепо посмотрела на Мала и разразилась бранью. — Ты думаешь, раз спас меня, так теперь мне отец, и я должна тебя слушаться?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пошёл ты! Не строй из себя святошу, меня от тебя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ты с этим мерзким аристократом заодно, один другого хуже! 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…Чёрт, какой грязный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выражением лица спрятался обратно в шатёр и поспешил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Вспыльчивая, грубая, упрямая, бродяжка, воровка…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 дело, она всё больше напоминала его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сапоги, Рэйки тут же вышел из шатра и, указав на Бобби,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Девчонка, закрой рот!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Малу, заслонив его собой, и сурово посмотрел на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 рисковал жизнью, чтобы спасти тебя, дал тебе еду, лекарства и даже деньги, а ты так с ним обращаешься? У тебя совесть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стоящему за его спиной Малу и, нахмурившись,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Мун, и ты хорош. Позволяешь этой девчонке так себя вести? Ты что, из ваты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добродушно улыбнулся и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честно говоря, в детстве у меня был друг, который часто так же на меня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 и с горечью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ты со мной разговариваешь примерно в том же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просто хотел помочь, а в итоге… эх, кажется, я и вправду всем так не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этот целитель… за исключением того, что иногда бывал язвителен и самовольно бросился под стрелу, предназначенную Бобби, на самом деле не был таким уж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в Деревне Опавших Листьев, благодаря ему, он смог победить того сектанта, Эймоса.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что он спас эту девочку, возможно, было просто инстинктом.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тогда не проявил некоторую неосторожность и не пропустил ту стрелу, целителю не пришлось бы бросаться на её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что… на самом деле, кажется, он не совсем виноват в его ранах.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Переодеваясь, он заметил, как тщательно были обработаны его раны. Бинты были наложены туго, но не сдавливали. Очевидно, тот, кто это делал, очень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чувствовал себя гораздо лучше, чем когда проснулся. Боль ещё была, но уже не такая сильная, чтобы он не мог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Целитель… он и вправду очень заботлив.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поникшего, огорчённого Мала, у которого, казалось, даже глаза повлажнели, Рэйки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 его сердце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— неловко пробормотал он, его голос впервые за долгое время запнулся. — Это Бобби перегнула палку.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его взгляд забегал. Затем он отвернулся и тихо, почти шёпотом, с едва уловимой ноткой вины,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И…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Пламя костра освещало его лицо, делая его красным, но кончики его ушей были ещё краснее.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стоял, опустив голову и сжав кулаки, не решаясь обернуться и посмотреть на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несколько минут назад он кричал ему в лицо, что ненавидит его и никогда не простит…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такое, а теперь извиняться — это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стыд!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Рэйки был в шоке от того, что смог переступить через свою гордость и смягчить своё упрямство, Мал за его спиной замер, его глаза слегка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упрямый и капризный маленький принц… извинился?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…Солнце, что, взошло на западе?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извиняется? В конце концов, это не 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он, целитель, забывший о контракте и инстинктивно бросившийся на помощь, он бы не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Виноват был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 сложным чувством посмотрел на этого невыносимого, своенравного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переодевшийся в чёрно-красный дорожный костюм, стоял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облегала его фигуру, подчёркивая тонкую талию и длинные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его спина была ровной, как лезвие меча, но слегка напряжённые плечи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успевшие высохнуть чёрные короткие волосы были немного растрёпаны, а из-под них виднелась изящная, хрупкая шея. Бледная кожа от волнения покрылась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пылающие уши, Мал моргнул и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Рэйки, такой смущённый и неловкий, был…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Сердце, словно что-то мягко коснулось, отозвалось сладкой дрожью.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усмехнулся, его голос стал низким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Что ты сказал? Я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плечи Рэйки резко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кулаки и резко обернулся, но, встретившись с его смеющимися глазами, замер, его лицо и уши покраснели, как варёный 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Рэйки сверлил Мала гневным взглядом, Бобби, оставленная без внимания, схватила горсть песка и швырнула её Рэйки в лицо,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мужика, а любезничаете, как голубки, мерзость! — Сдохните!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не успел увернуться. Песок попал ему в лицо, и он вскрикнул от боли. Глаза заслезились, и он не мог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Бобби, увидев, что её атака удалась, злорадно ухмыльнулась и, быстро схватив камень, замахнулась, чтобы ударить Рэйки по раненой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Рэйки и был временно ослеплён, его инстинкты воина не притупились.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свист воздуха, он тут же увернулся и, схватив Бобби за запястье, сжал его так, что она вскрикнула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Отпусти! — закричала Бобби,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Рэйки не отпускал. Он крепко держал её и, не церемонясь, швырнул в сторону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 с улыбкой поймал Бобби и, схватив её за шиворот, снова поднял в воздух, словно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Целитель, держи её! — крикнул Рэйки, яростно протирая глаза. — Чёрт, я только что переоделся!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ощупь добрался до таза с водой и, раздражённо бормоча, плеснул себе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Проклятая девчонка, до чего же ты невыносима!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Бобби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невыносимы!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наспех умылся, схватил полотенце, вытер лицо и, бросив его на землю, поднял на Бобби налитые кровью от ярости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Девчонка, ты снова и снова нас провоцируешь! Мы дали тебе бесчисленное количество шансов, но ты перешла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Рэйки смотрел на её упрямое, вызывающее лицо, и ему было не по себе. Эти глаза, этот взгляд — всё это так напоминало его самого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Бумеранг судьбы с поразительной точностью угодил ему прямо в лоб. Рэйки с запозданием понял, почему в детстве его все ненавидели и так часто 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вела себя Бобби, Рэйки почувствовал, как в нём закипает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вправду заслуживала порки. И неважно, как сильно она на него похожа!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Сегодня, кто бы ты ни была, я тебя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это сказал, как кусты у костра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Бобби?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кустов вылез маленький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правильные черты лица, мягкий, застенчивый взгляд и послушные каштановые волосы, собранные в хвост. Он был одет так же бедно, как и Бобби.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Бобби в руках у Мала, он испугался и, размахивая руками, подбежал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прошу вас, не обижайте Бобби! — взмолился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мальчик опустился на колени перед ними, выражения лиц Рэйки и Мала одновременно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http://bllate.org/book/15880/1586022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