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Легендарный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Рэйки увидел, как этот идиот-лекарь бросился прикрывать ребёнка, он сразу понял,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острая боль пронзила его правое плечо, затем ногу, а потом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Эйнхерий бьёт безжалостно. Он чувствовал себя так, словно его насадили на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затуманилось. Он с горечью бросил взгляд в сторону Авангарда и рухнул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Рэйки было затуманено, в ушах стоял гул, а веки были тяжёлыми,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отчётливо ощущал, — это холодное, влажное прикосновение воды к лицу и тихое журчание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 разве меня не поглотил пурпурный туман? Значит, моя душа должна была покинуть тело и быть поглощённой проклятым Эйнхерием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Мальбашу и его удару в сердце в прошлой жизни, он слишком хорошо знал, что такое, когда душа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тяжело раненным, а не бесплотным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слушалось, он не мог пошевелить даже пальцем, и ему оставалось лишь лежать в реке, позволяя ледяной воде забирать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почувствовал, как его подхватили чьи-то тёплые 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этого человека было не обжигающим, как у обычных людей, а мягким и приятным, как вода в горячем источнике. Оно проникало сквозь кожу, прогоняя холод ночной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хорошо… хочу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невольно прижался к источнику тепла и даже неосознанно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охватило странное,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этого человека были тёплыми и надёжными, но это прикосновение, этот запах, эта температура тела ниже обычной… всё это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календулы и ромашки проник в его ноздри. Тёплые руки умело скользили по его телу, накладывая лекарства на раны, мягко надавливая, а затем ловко перевязывая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ему слишком знакомы, они въелись в его кости, и даже смерть не смогла их стереть…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Маль… Мальбаш?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сжали в кулаке,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обнимать его? После того, как его до тошноты вывели из себя мои признания, он готов был меня растоптать. Как он может так нежно перевязывать мои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кричал, отрицая это, но его тело не слушалось и обмякло. Последние остатки сознания, за которые он цеплялся, растворились в этих тёплых объятиях, словно измученный путник, наконец, вернувшийся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сопротивлялся, не боролся, позволяя себе утонуть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 Он ведь клялся, что больше не будет любить, не будет тосковать, никогда не простит, но его тело так легко его предало.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холодность Мальбаша, ненавидел его предательство, ненавидел его неприкрытое отвращение и мучения в прошлой жизни. Ещё больше он ненавидел то, как тот всегда смотрел на него свысока, с этим своим нетерпеливым и в то же время жалостливым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относился к нему как к принцу, а видел в нём лишь хрупкую, бесполезную вазу, избалованного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руки обняли его, он не смог устоять, и даже…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…Проклятье, Регулус Сатансон, какой же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позволю себе эту слабость лишь на мгновение. Когда я очнусь, я окончательно с ним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только, что я вообще очнусь, а не буду задушен или пронзён мечом этой ядовитой змеёй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сознание окончательно погрузилось во тьму,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 Тива, услышав это, подняли головы и посмотрели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же, не обращая на него никакого внимания, продолжал ухаживать за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знал, что это тот самый высокомерный разноцветный призрак. Но сейчас ему было не до него, даже если тот, возможно, и спас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Призрак-красавчик элегантно развёл руки в стороны и, наклонившись, отвесил им глубокий джентльменский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уверенная и самодовольная улыбка, в которой проскальзывали хитрость и высокомерие. Он был похож на торжествующего лиса, который, изображая смирение, на самом деле ждал восторгов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спас этого красивого и искусного в бою молодого аристократа. Если бы не его магический защитный барьер, душа этого бедняги уже давно стала бы десертом для Эйнхериев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заметил их ещё в Городе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троица и была странной компанией, но по сравнению с теми высокомерными и безмозглыми идиотами из Гильдии авантюристов, они были намного сильнее и как раз подходили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вернуть своё тело, но и найти нескольких сильных защитников, которые сопроводили бы его в Подземье, а затем помогли бы ему убить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спас его, то, разумеется, имел право на небольшую плату,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выпрямился и увидел, что лекарь так и не удостоил его ни единым взглядом, словно его и не было, его лицо заметно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Проклятый простолюдин, как ты смеешь игнорировать слова аристократа, на виселицу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угрозы, лекарь-простолюдин, не меняя выражения лица, продолжал накладывать лекарства своему спутнику, даже не шевельнув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призрак чуть не запрыгал от злости. Он повернулся к Уильяму и Тиве и, указав на лекаря,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спас вашего друга, я ведь заслуживаю хоть какого-то уважения и благодарности,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почесал в затылке, неловко посмотрел на Маля, а затем толкнул его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Маль, которому это надоело,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Рэйки сражался с теми Эйнхериями, ты уже сидел у реки и ждал, когда в него попадёт стрела и его поглотит пурпурный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последний узел на бинте,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думал, что я тебя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призрака дёрнулись, и он инстинктивно отлетел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стоя на коленях перед спящим Рэйки, поднял на него глаза. Его тёмно-карие зрачки холодно блестели, как у готовой к броску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заметил, — он медленно вытер с рук остатки лекарств, не сводя с призрака взгляда. — Ты сидел на дереве у реки и ждал, когда в Рэйки попадёт стрела. А если бы не попала, ты бы сам создал ему какую-нибудь неприятность, чтобы он всё 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следил за тобой и собирался предупредить Рэйки… к сожалению, та маленькая девочка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Призрак-красавчик, очевидно, не ожидал, что его намерения будут раскрыты каким-то ничем не примечательным лекарем-простолюдином, и на его лице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 и снова натянул на лицо свою легкомысленную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пожал плечами и медленно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на дереве, но всё остальное — это твои домыслы.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то, что я спас этого черноволосого аристократа, лежащего у тебя на коленях, и не дал Туману, пожирающему души, забрать его душу, —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поправив очки,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он поднял голову и, хотя и смотрел снизу вверх, в его взгляде читалось явное превосходство,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Легендарного мага Южного королевства, сэра Коэна Мефистоса.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Коэн Мефистос? Тот гном?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тоже вытаращил глаза. Он никак не мог связать этого элегантного красавца с тем маслянистым и смешным карликом-магом из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Коэн откашлялся, — позвольте поправить вас, госпожа Тива, это не гном, а полурослик.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огромная! — Коэн гордо выпрямился и, подняв указательный палец, был готов начать длинную лекцию: — Гномы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переходите к сути, господин Мефистос. У нас нет времени слушать вашу диссертацию на тему «Различия между гномами и полуросликами», — холодно прервал его Маль. — Что вы хотите, чтобы мы для вас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 янтарных глазах Коэна мелькнуло удивление, — а ты проницателен,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Проницателен? Нет-нет, запах интриг, исходящий от вас, сильнее, чем от гнилой рыбы в корзине. Его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 стиснул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Проклятье, ты такой же невыносимый, как и тот черноволосый красноглазый парень у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прищурился и, с издевкой улыбнувшись,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наблюдавший за этой сценой, тяжело вздохнул и, наконец, не выдержав,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давайте на время прекратим…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своим растрёпанным золотистым волосам, в его голубых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покоя,* — с досадой подумал он, чувствуя, как морщины на его лице становятся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было одного язвительного Рэйки, так теперь и всегда сдержанный Маль стал таким необоснованно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Коэн из спасителя превратится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Коэн, большое спасибо, что спасли Рэйки. Мы с Рэйки никогда не забудем вашей доброты, — Уильям слегка поклонился, его голос был искренним и твёрдым. — Если вам что-то от нас нужно, пожалуйста, скажите. Если это в моих силах,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Разумный человек. Неудивительно, что вы рыцарь Храма Света. Ваша доблесть в бою и мудрость вызывают у меня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бросить презрительный взгляд на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некоторые… тц, простолюдин — он и есть простолюдин, даже элементарных манер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на самом деле очень проста. Мне нужно, чтобы кто-то помог мне достать моё тело из подвала Гильдии авантюристов в Городе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