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18. Авангард Эйнхериев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небе над Городом Рассвета беззвучно разверзлась глубокая трещина, из которой клубился пурпурный свет — зловещий, немигающий глаз злого бога, с холодным безразличием взирающий на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Рэйки и Мал с изумлением смотрели на разлом в пространстве, когда перед ними предстала самая странная и ужасающая картина в их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разлома хлынул серебристый свет, подобный холодному, священному чуду.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Медленно, из разлома выступил отряд воинов, сияющих серебристо-белым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призраки, облачённые в серебряные доспехи, из которых струилось святое сияние. Их взгляды были пусты и безразличны. Выстроившись в идеальный боевой порядок, они зависли в воздухе, взирая на охваченные пламенем здания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Святость и пустота переплетались в их облике. Они стояли в тишине, словно безмолвная стена смерти — одновременно божественные и зловещие.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застыл. Эти марионетки, чьи души были лично извлечены и перекроены злым богом Морикоу, источали такой всепоглощающий ужас, что даже звёзды померкли от их присутствия.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это?.. — прошептал Рэйки, в его алых глазах отражались их ледяные серебряные силуэты.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это ни было, ничего хорошего оно не сулит.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 сунул только что собранные травы в сумку для хранения и, схватив его за руку, бросился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Быстро, возвращайся в комнату за снаряжением и вызывай Тиву, а я позову Уильяма!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грохотом взбежали по лестнице. Рэйки бросился в свою комнату, а Мал забарабанил в дверь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…Мал? Так поздно, что-то случилось? — сонно спросил Уильям, приоткрыв дверь и зевая.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 проследил за взглядом Мала, его зрачки резко сузились. Сон как рукой сняло, а морщины вокруг глаз разгладились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Рэйки, облачившись в доспехи, использовал способность повелителя демонов — региональный призыв. Он без колебаний вызвал в сознании Тивы оглушительный рёв, вырвав её из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«Асмондива, живо просыпайся! В Городе Рассвета беда!»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посмотрел на небо. Пурпурный разлом зиял прямо над центром города, как раз там, где находилась Гильдия авантюристов.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Дюжина серебряных призраков в доспехах выстроилась в кольцо вокруг здания гильдии, неподвижные и безмолвные, словно надгробия.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смотрели на гильдию, и в их глазницах вспыхивал пурпурный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из глубин небесной трещины хлынул густой пурпурный туман. Он низвергался, словно водопад, и быстро окутал здание гильдии.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Пурпурная дымка бесшумно расползалась, проникая в каждую дверь и окно, стелясь по каменному полу. Она несла с собой зловещее дыхание смерти, поглощая всё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Рэйки невольно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Мёртвая тишина. Ужасающая, мёртвая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из здания начали выплывать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борьбы, ни криков, ни малейшего намёка на сопротивление.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Десятки прозрачных человеческих фигур медленно поднимались из здания, проходя сквозь стены и крышу, и плыли к серебряной армии в ночном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лицах душ застыли последние выражения их жизни: изумление, безмятежный сон, а у некоторых даже сохранились растрёпанные со сна причёски.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Рэйки быстро узнал их — это были те самые авантюристы, которых он видел днём в гильдии.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ещё днём пили, хвастались и брали задания в Гильдии авантюристов. Он даже заметил того лысого, который приставал к Тиве и за это получил от Мала железным прутом по зубам.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Проклятье, это же Авангард Эйнхериев!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Уильям, уже полностью одетый в доспехи, тихо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Мерзкие марионетки злого бога, как они здесь оказались?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Рэйки удивлённо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и есть тот самый Авангард Эйнхериев, который, по твоим словам, перебил всех принцев и принцесс?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Уильям кивнул. Его голубые глаза были прикованы к небу, в них бушевали лютая ненависть и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 впервые видел нечто столь жуткое и потустороннее — души, беззвучно извлекаемые из тел, без малейшего сопротивления.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сила, очевидно, была подвластна лишь богам.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боги не должны так безрассудно злоупотреблять своей властью.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…Именем Сатаны, что это за чертовщина?!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Тива, вооружившись до зубов, поднялась на крышу, чтобы встретиться с Рэйки.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она мысленно проклинала этого проклятого принца, который вытащил её из постели среди ночи. Но когда она ступила на крышу и увидела в небе Авангард Эйнхериев, весь её сон как рукой сняло, сменившись ужасом.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чуть не взвизгнула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Они… они просто так вытягивают души этих авантюристов?!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Душа — самая лёгкая, но и самая ценная вещь в мире Мессиер. Сила, заключённая в человеческой душе, способна мгновенно превратить самого презренного низшего демона в демона среднего ранга. Именно поэтому бесчисленные демоны жаждали заключать сделки с людьми, чтобы заполучить их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Бог Света Мессиер, создатель этого мира, ненавидел торговлю душами и установил строгие ограничения, которые не позволяли демонам легко проникать в мир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ангелы Небесного Царства и паладины Храма Света в мире людей сообща охраняли его, и при малейшей попытке демона украсть или соблазнить человека отдать душу, они безжалостно преследовали его до самого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Преисподней, то похищение души сородича каралось строже, чем смертная казнь. Виновного низводили до низшего демона и бросали в рудники бесконечной темницы, без малейшей надежды на освобождение.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Тива, будучи аристократкой из высших демонов, давно жаждала человеческих душ, но проклятые пташки с небес следили слишком зорко, не давая ей и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она лучше кого-либо другого знала силу души и риск, связанный с её похищением.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этот «Авангард Эйнхериев» без малейших колебаний собирал урожай душ, и законы мира, казалось, были им не писаны.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первой реакцией была не зависть, а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Мессиер так вольно извлекать и перекраивать души мог только Бог Света Мессиер.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божество, столь же могущественное, как Мессиер… или даже могущественнее, готово было явиться в этот мир. Божество, лишённое всякого сострадания к жизни и не следующее никаким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Человеческие души, души демонов, и даже… её собственная душа, могли в любой момент быть похищены злым богом, став его пищей и топливом.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…Это же катастрофа! — в ужасе прошептала она. — Что… что нам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Рэйки взглянул на Уильяма.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Уильям, ты, должно быть, хорошо их знаешь. Вступаем в бой? — серьёзно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спрашивал, его рука уже легла на рукоять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созданные злым богом марионетки-палачи убили принцессу Аэрлин, которую Уильям поклялся защищать ценой своей жизни. Он точно не оставит это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сектанты в Деревне Опавших Листьев приносили жертвы, очевидно, поставляя души злому богу.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Морикоу срочно нуждался в пополнении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раз так, то даже дураку было ясно, что эти твари не удовлетворятся душами нескольких авантюристов. Их цель — поглотить весь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Жестокая битва была неизбежна.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Уильям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мы бежим, — твёрдо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впе… а? — Рэйки, уже начавший было вытаскивать меч, замер на полпути. — Что ты сказал? Бежим?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Уильям кивнул, его взгляд был твёрдым и решительным.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 ту трещину? Авангард Эйнхериев существует благодаря силе Морикоу, и они не могут отдалиться от разлома. Если мы убежим на два километра от города, мы будем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Рэйки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это они убили Аэрлин! Разве ты не хочешь отомстить за неё?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Уильям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Авангард Эйнхериев невероятно силён, — с тяжестью в голосе произнёс он. — Они неуязвимы для физических атак, и обычная магия им не вредит. Даже один из них — серьёзная проблема, а здесь их так много. Вступать с ними в бой — самоубийство. К тому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к мрачному небу, в его голубых зрачках отразились далёкие серебряные силуэты. Его голос был спокойным и сдержанным.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небольшой авангард армии злого бога. Таких марионеток Морикоу может создавать легионами. Их невозможно перебить. Единственный способ уничтожить их навсегда — найти Тёмный ореол и убить злого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из разлома хлынуло ещё больше пурпурного тумана, который начал расползаться от центра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Рэйки стиснул зубы. Всё, как он и думал, — эти твари намеревались поглотить весь город и собрать души всех его жителей!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Мал, глядя на расползающийся туман, с тревогой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не можем просто так убежать! Что, если они начнут собирать души других горожан?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Уильям смотрел на туман, его кулаки невольно сжались, в глазах мелькнула борьба и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прав! — его голос был таким же тревожным, но в нём слышалось бессилие. — Но… мы не можем прогнать Авангард, они слишком сильны. А этот пурпурный туман поглощает души, одно прикосновение — и мы все погибнем…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Тива в отчаянии топнула ногой, готовая в любую секунду броситься прочь из Города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с вами такое! Сначала нужно спасаться самим! Мы и так еле выберемся, откуда у нас силы заботиться об этих людях?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людей так же, как люди смотрели на демонов. Между двумя расами не было ни капли сочувствия, и смерть одних не вызывала у других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Тива права. Мы не сможем их одолеть и не сможем защитить всех жителей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Рэйки согласился с Тивой, но он всё же много лет скитался по миру людей и общался с ними. Он знал их лучше, чем обычные демоны, и даже… испытывал к ним толику сочувствия.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Однако… — его взгляд метнулся к неохраняемой колокольне рядом с «Изумрудным павильоном», и он, указав на неё большим пальцем, сказал: — Мы можем поднять шум или устроить хаос, чтобы разбудить горожан и дать им шанс спастись.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выживут они или нет, будет зависеть только от них самих.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 на мгновение замер. Он не ожидал, что Рэйки станет беспокоиться о людях, и был приятно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Уильяма тут же загорелись, и в его голосе послышалось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мы должны ударить в набат на колокольне, чтобы предупредить горожан?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 взглянул на скорость распространения тумана, быстро прикинул расстояние до колокольни и, нахмурившись, решительно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колокольня слишком далеко. Бежать туда, чтобы ударить в набат, — слишком долго, и это задержит наш побег.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Сделаем так, — он порылся в своей сумке и достал мешочек с дымным порохом.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потряс им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устроим «фейерверк» рядом с колокольней. Взрывная волна заставит колокол зазвонить.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мы случайно взорвём колокольню, не беда. Главное — создать хаос,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Рэйки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мы забросим туда бомбу и взорвём её? Я, конечно, сильный, но не настолько, чтобы закинуть такую лёгкую вещь на триста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 посмотрел на Тиву и на мощный лук за её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нам придётся положиться на госпожу 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привяжем мешочек с порохом к стреле. Тива выстрелит в колокол, и в тот момент, когда стрела будет почти у цели, Уильям подожжёт порох огненной стрелой.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бомба взорвётся, мы немедленно покинем «Изумрудный павильон» и вместе с горожанами побежим из Города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переглянулись. План был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Тива закатила глаза и неохотно сняла с плеча лук.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ладно… раз уж вы, ваше высочество, так настаиваете, — недовольно проворчала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привязала мешочек с порохом к стреле, провела пальцами по тетиве, а затем ловко наложила стрелу и натянула лук. Её ледяные голубые глаза сузились, точно прицеливаясь в большой колокол на колокольне в трёхстах метрах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запомните, я делаю это исключительно по приказу его высочества принца!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договорить, как её пальцы разжались. Стрела с мешочком пороха со свистом пронзила воздух и, словно метеор, устремилась к колокольне.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Уильям прищурился и, выждав нужный момент, выпустил с кончиков пальцев огненную искру, которая полетела вслед за стрелой.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взрыв, подняв мощную ударную волну. Колокольня зашаталась, и язык колокола, подброшенный взрывом, ударился о его стенку.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БОМММ!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Оглушительный звон колокола, подобно раскату грома, разбудил спящих.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Окна домов распахнулись, и сонные горожане высунулись наружу, пытаясь понять,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взгляды устремились к небу и они увидели парящих в воздухе серебряных призраков, медленно расползающийся из разлома пурпурный туман смерти и души, поглощённые им и летящие в пасти Авангарда…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 Краткая, мёртвая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http://bllate.org/book/15880/1584874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