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Битва в Деревне Опавших Листьев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 и темна. В Деревне Опавших Листьев бушевал огонь, пожирая дома и оставляя за собой лишь руины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пустыре, неподалёку от разрушенной деревенской церкви, Рэйки, заслонив собой Маля и старого старосту, сошёлся в яростной схватке с Эймосом, предводителем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Эймос, видя, что юноша облачён в превосходные доспехи и владеет мечом с поразительным мастерством, понял, что так просто ему не справиться. Тогда он решил схитрить и, обойдя противника, нанести удар по беззащитному, на первый взгляд,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заклубилась чёрная энергия. Он уже приготовился нанести подлый удар в спину Маля, но не учёл одного: тот, кто казался ему безобидным аптекарем, оказался ещё более коварным и расчётливым противником, предпочитающим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Эймос уклонялся от выпада Рэйки, Маль незаметно подкатил к его ногам склянку с маслом. А затем, когда тот полностью сосредоточился на сотворении заклинания, метнул в него мешочек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чиркнул спичкой и, не раздумывая, бросил её в сторону Эймоса.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Искра, коснувшись масла и пороха, взорвалась ослепительной вспышкой, разорвав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отбросила Эймоса назад. Он поскользнулся на масле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пламя, жадно впившись в промасленную одежду, в мгновение ока превратило его в живой факел!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истошный вопль пронзил ночное небо. Огонь, словно живое существо, обвился вокруг Эймоса, пожирая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тот был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сейчас! — крикнул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без тебя знаю! — усмехнулся Рэйки. Он взмахнул своим Алым длинным мечом, одним стремительным движением приблизился к горящей фигуре и хладнокровно снёс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боги! — вскрикнул один из сектантов в фиолетовой мантии. — Господин Эймос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сектанты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Отомстим за господина Эймоса!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с вашим главарём разобрался, неужели вы, жалкие отродья, думаете, что сможете меня напугать? — Рэйки поднял свой Алый длинный меч и холодно усмехнулся. — А ну,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я здесь! — крикнул он, занося свой золотой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по команде, ринулись на оставшихся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увернувшись от огненной стрелы, взмахнул мечом, выбивая посох из рук мага, а затем одним точным ударом поверг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Уильям, прикрывшись щитом, словно стальная крепость, врезался в паладина-сектанта, опрокинув его, а затем одним ударом молота раздробил его шлем вместе с черепом, словно ореховую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как сошедшие с небес боги войны, и оставшиеся в живых сектанты, охваченные ужасом, побросали оружие и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из них скрылись в лесу,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край неба окрасился в нежные тона, и первые лучи солнца осветили истерзанную Деревню Опавших Листьев. После ночной битвы и пожара большая часть домов была разрушена. Утренний ветер гулял по пустым улицам, разнося тишину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церкви, спотыкаясь, выбежала растрёпанная женщина с измазанным сажей лицом. Увидев старого старосту рядом с Малем, она на мгновение замерла, а затем с радостным криком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небеса! Мэрилин, дочь моя! — старик, опираясь на Маля, с трудом поднялся и, раскрыв дрожащие руки, обнял её. Слёзы текли по его морщинистым щекам. — Хвала Мессиеру, ты невредима!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вложил меч в ножны и, скрестив руки на груди, подошёл к ним вместе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 нашей деревни! — старый староста низко поклонился, его голос дрожал от слёз. — Я в неоплатном долгу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жители деревни, один за другим, стали подходить к ним. Их лица были полны страха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закинул молот за спину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неловко отвернулся и, сделав шаг назад, попытался спрятаться за деревом, избегая обращённых на него полных тепла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его не окружали с такой благодарностью. Всю свою жизнь, будь то в скитаниях по миру людей или на троне в Царстве Демонов, он видел в глазах окружающих лишь ненависть 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люди смотрели на него с благодарностью и добротой,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стиснул зубы, в его алых глазах 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этих людей, словно лёгкое пёрышко, щекотала его сердце, вызывая одновременно и зуд,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настолько чуждо, что казалось, будто все кости в его теле сместились. Он должен был что-то сделать, чтобы разрушить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демон, могущественный и гордый. Ему не нужна эта дешёвая, хрупкая, как бумага, человеческая теплота!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сжал кулаки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спас вас… только для того, чтобы они не забрали Камень Бездны. Мне нужен этот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не заметил, как тихо прозвучали его слова. Настолько тихо, что их услышал лишь стоявший рядом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…Камень Бездны? Вы имеете в виду тот чёрный камень?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от Уильяма, что они пришли в деревню за Камнем Бездны,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я отведу вас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безумцы кричали, что хотят принести какой-то Камень Бездны в жертву своему богу. Откуда мне было знать, что это такое… А потом они начали поджигать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хотя я не знаю, какая в нём ценность, но лучше отдать его вам, чем этим чудовищам!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ошеломлённо смотрел, как старик, не обратив ни малейшего внимания на его «холодные» слова, повёл Уильяма прочь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 улыбкой похлопал его по плечу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тебя благодарят, достаточно просто сказать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голосе прозвучала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это приятно, так зачем же ты отталкиваешь чужую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Маля попали в самую точку. Кровь бросилась Рэйки в лицо, и он мгновенно вспыхнул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сказал, что мне приятно?!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оттолкнул руку Маля и, вспылив, как кот, которому наступили на хвост,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знаешь, так что не строй из себя всезнайку!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упрямое, покрасневшее лицо, Маль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ожидал, что этот человек, даже после его гневной тирады, будет смотреть на него с такой же мягкой, понимающей улыбкой. Это смутило его ещё больше, и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Как же он ненавидел таких проницательных и умных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он чувствовал себя как на ладони, а они, видя его насквозь, лишь делали вид, что ничего не замечают, потакая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 его сверкающим глазам понял, что тот наверняка сейчас мысленно проклинает его, но за сотни лет, проведённых рядом с этим своенравным принцем, он привык к его характеру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догоним Уильяма 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последовали за стариком и его дочерью Мэрилин на холм за деревней. Но то, что предстало их глазам, было ужасающим зрелищем: кладбище было полностью разрыто Эймосом.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 на месте, его губы задрожали. В одно мгновение он словно лишился всех сил и рухнул на колени, из его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боги! — его голос был хриплым и надтреснутым, как старая кора, и в нём звучала глубокая, безысходная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смотрел на кладбище, которое выглядело так, словно его перекопал гигантский крот. Земля была взрыта, повсюду валялись останки, источая трупный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Твари, они разрыли могилы… — с отвращением проговорил он. — Эти безумцы отвратительны, как и тот злой бог, которому они поклоняются!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твердят о какой-то «очистке от скверны». Да они сами — ходячая скверна, которую нужно истребить!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глядя на гневное лицо Рэйки, почувствовал, как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Рэйки, как и те избалованные аристократы-демоны, которые его окружали, будет равнодушен к трагедии деревни и горю старика, а может, даже и позлорадствует.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Рэйки его удивила. В его алых глазах были неподдельные скорбь и гнев. Он искренне сочувствовал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принц, оказывается… совсем не такой, каким я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был к нему слишком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его дочь долго плакали, обнявшись. Наконец, он вытер слёзы, глубоко вздохнул и повёл их дальше, в пещеру у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пещере пахло сыростью. Старик достал из кармана три стеклянных шарика и осторожно положил их в ладонь статуи в глубине пещеры. Раздался щелчок, и постамент под статуей медленно раскололся, явив взору чёрную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достал ключ и дрожащими пальцами отпер её. Внутри, словно кусочек ночного неба, лежал тёмный кристалл — осколок Камня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бог Мессиер даровал этот осколок моему предку и велел ему хранить его ценой своей жизни, пока не явится тот, кому он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покинет нас, и наша миссия будет завершена. На этом история Деревни Опавших Листьев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глядя на них, медленно протянул им камень. Его взгляд был глубоким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и есть те, о ком говорил бог. Этот Камень Бездны я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благоговением принял осколок и, склонив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пазухи сияющий знак Храма Света и протянул его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Сектанты напали на деревню не только ради Камня Бездны, они хотели провести ритуал жертвоприношения. Их план сорван, но они вряд ли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был освящён самим богом Мессиером и может выдержать одно заклинание шестого круга. Возьмите его и как можно скорее отправляйтесь в Храм Света, ищите там убежища!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благоговением принял знак, а его дочь Мэрилин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Мессиеру, благодарим вас, великий паладин!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Камень Бездны, благородный Уильям предложил помочь старосте привести в порядок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деревня понесла тяжёлые потери. Старик был слаб, а его дочь Мэрилин одна не справилась бы с такой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взял лопату и, повернувшись к Рэйки,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с Малем возвращайтесь…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лопату, — перебил его Рэйки и, протянув руку, попросил у Мэрилин вторую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Уильям и Маль, но и старый староста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девушка, не стоит. Эта работа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девушка была такой бледной и хрупкой, явно изнеженная аристократка. Разве ей пристало заниматься такой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уже было начавший копать,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девушка? Кроме Мэрилин, здесь нет никаких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добрым и немного сочувствующим взглядом старика и, указав на себя, переспросил,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мой отец стар, и зрение у него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Рэйки, и её щёки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мы, деревенские, люди простые, никогда не видели такого прекрасного и утончённого господина, словно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вот оно что… — растерянно пробормотал Рэйки, его уши слегка покраснели. 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 и, делая вид, что ничего не произошло, принялся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справимся, вы возвращайтесь, — быстро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нахмурился и, незаметно бросив взгляд на Мэрилин, которая смотрела на Рэйки с девичьим восхищением, почувствовал необъяснимое раздражение. Он снова посмотрел на усердно копавшего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всегда был избалованным и капризным, никогда не брался за тяжёлую работу. А теперь он добровольно остался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прищурился, в его душе зародилось странное чувство — смесь удивления и… необъяснимого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не поднимая головы, продолжал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потому что я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Мальбаш запер его, он в истерике кричал и проклинал его. А тот лишь холодно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прогнивший до мозга костей демон, как ты, что ты вообще умеешь, кроме как капризничать, угнетать других и помыкать 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раз ты сын Короля Демонов, все должны тебя уважать и любить? Какая жалость, они мечтают сожрать тебя заживо.»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твоём месте я бы сидел в своей комнате и не высовывался, а не искал смерти на свою голову.»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Рэйки стал копать быстрее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Презренный старый монстр, проклятая змея! Я не какой-то там прогнивший до мозга костей бессердечный ублюдок, и уж точно не бесполезный кусок дерьма, который только и умеет, что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другим, делать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сложного? Я тоже так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и Уильям переглянулись, затем тоже взяли лопаты и присоединились к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когда они, наконец,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Мэрилин не ожидали, что они сдержат слово и действительно приведут в порядок разорённое кладбище. Они плакали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души наших предков смогут покоиться с миром на небесах! — старик вытирал слёзы рукавом. — Я так боялся, что бог, разгневавшись на осквернение освящённой земли, изгонит их души из 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скривился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Мессиер их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добродушно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 вам,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нам пора. Мы переночуем, а завтра с утра снова в путь, на юг, в Город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