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Незваный гость с Востока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тускло освещённом жертвеннике в глубине пещеры гноллов паладин Уильям Уайтстоун закинул свой золотой молот за спину и, глядя на окровавленного Рэйки, упёр одну руку в бок, а другой задумчиво погладил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как ты вырос… — проговорил он с ностальгией в голосе. — Помню, ты был всего лишь мальчишкой с красными глазами, ростом мне по пояс, а теперь — высокий и статный юноша! Как же быстро летит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Эльф… паладин Храма Света, Уильям… Уайтстоун… — Рэйки нахмурился, пытаясь вспомнить, где он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Да это же тот самый рыцарь, который во время погони намеренно дал ему уйти, чтобы эльфийская принцесса Аэрлин смогла тайно переправить его обратно в Царство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изумлённо спросил он, глядя на Уильяма. — А где Аэрлин? — Уильям Уайтстоун был не просто паладином, но и верным подданным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принцессы взгляд Уильяма померк, словно из него ушла вся жизнь, оставив лишь тяжёлую, мёртвую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сжал в руке нагрудный знак в виде сияющей звезды, его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 погибла, — голос его был низким и полным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Рэйки неверяще уставился на него.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принцесса не была изнеженной аристократкой. Она была не только святой жрицей лесных эльфов, но и могучей воительницей, способной и исцелять, и сражаться. На поле боя она была практически бессмертна.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была его ровесницей, такой молодой. Как она могла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злой бог, — прорычал он. — Злой бог Морикоу!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грубом голосе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лет назад злой бог Морикоу направил в мир Мессиер свой Авангард Эйнхериев, который начал безжалостную охоту на всех, кто носил титул принца или мог им стать. Они убивали всех без разбора — мужчин, женщин, стариков и детей. Никого не 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поднял на него свои серо-голубые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пророчества. Пророчества ведьмы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сказала: принц из мира Мессиер, несущий Тёмный ореол, лично положит конец Морикоу. Такова его судьба, таково его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пророчества этой ведьмы всегда сбывались. Поэтому Морикоу, чтобы доказать свою неуязвимость, отправил в мир Мессиер бесчисленное множество своих слуг и аватаров для истребления «принцев», хотя сам он всё ещё заперт за Стеной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…Охота на всех «принцев» мира Мессиер? — с недоверием переспросил Рэйки. — Из-за какого-то сомнительного пророчества?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при чём здесь Аэрлин, ведь она принцесса, а не принц, но тут же понял, что «принцесса» — это тоже «дитя короля», а значит, она также была в списке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Сомнительного пророчества?.. Ха, Морикоу так не считал, — усмехнулся Уильям. — После того, как ведьма произнесла своё пророчество, Морикоу вырвал её душу и обратил в одного из воинов своей армии. А её мир, Шанмит, он полностью иссушил, и тот в итоге распался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оружие и вещи Рэйки, отнятые гноллами, и бросил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последовал за тобой, когда увидел, как гноллы тащат тебя по лесу. Принцы Небес и мира людей уже все до единого убиты Морикоу. Я и не думал, что ты, принц Царства Демонов… нет, наследный принц,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принял своё снаряжение и привычно закрепил оружие на поясе, затем закинул сумку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никогда не встречал в Царстве Демонов этот ваш «Авангард Эйнхериев» и не подвергался никаким покушениям… Хотя войн хватало. С тех пор как мой отец покинул Царство Демонов и отправился к Стене Мира, там постоянно вспыхивают мятежи… Чёрт, как же это всё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хорошо. Вероятно, тёмная среда Царства Демонов не подходит для таких светлых созданий, как воины-эйнхерии.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тот шатен, что вернулся с тобой в Царство Демонов — Мальбаш? — спросил он, когда Рэйки, собравшись, направился к выходу из пещеры. Уильям по-свойски поравнялся с ним. — Ваша братская дружба, то, как вы поддерживали друг друга, всегда вызывала у меня восхищение! Он ведь тоже уже вырос,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закатил глаза. Ну вот, опять этот дядюшка 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наверное, всё ещё в Царстве Демонов, — равнодушно бросил он, явно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 хотел произносить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Уильям, похоже, не был мастером в улавливании чужих настроений и с любопытством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после вашего возвращения? Я слышал, Король Демонов усыновил его, и он стал могущественным магом.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— безэмоционально ответил Рэйки. — Он стал приёмным сыном моего отца, моим приёмным братом, и великим магом. Больше я ничего не знаю — повзрослев, мы пошли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продолжит расспросы, он холодно отрезал, ставя точку в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как… Какая жалость, вы ведь были такими хорошими друзьями, — Уильям почесал в затылке, вздохнул и, похлопав Рэйки по плечу, с умным видом заключил: — Эх, ничего не поделаешь, взросление — жестокая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вечного. Тот, кто сегодня рядом с тобой, завтра может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Эльф-дядюшка, вздохнув, тут же переключился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ты оказался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снова мысленно закатил глаза. До чего же болтливый этот дядюшка! Далеко ещё до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огляделся по сторонам, пытаясь определить, где выход, и… да,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он с видом мученика приготовился выслушивать болтовню паладина до самого выхода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Уильяма он, не желая раскрывать свою миссию по поиску Тёмного ореола в Бесконечной Бездне,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нужно в Подземье.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Подземье, связанное с Бесконечной Бездной, находился в мире людей, так что это было вполне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услышать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туда же! — радостно воскликнул Уильям. — Вернее, мне нужно в Бесконечную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теперь настала очередь Рэйки удивляться. — Что тебе там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взглядом старого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будет сказано… но тебе не кажется, что в твоём возрасте пора бы уже найти себе тихое место для спокойной старости? Зачем тебе лезть в такое гиблое место, как Бесконечная Бездна?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почесал в затылке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негодник, язык у тебя всё такой же острый… Да какой я старый? По меркам эльфов, я мужчина в самом расцвете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руки, сжал кулаки, и под доспехами напряглись бугры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— с гордостью сказал он Рэйки. — Борода и волосы, может, и поседели, но мышцы никуда не делись! Я ещё 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молодой, сильный… — Рэйки отмахнулся, глядя на него с выражением скуки на лице. — Но ты так и не сказал, зачем тебе в Бесконечную Бездну. Это ведь самое глубокое место в мире Мессиер, туда не так-то просто попасть, а выбраться — и того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Уильяма внезапно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то самое оружие, которое, по легенде, способно убить Морикоу — 【Тёмный ореол】.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гибели принцессы я был вне себя от горя и ненависти, я не мог простить себе, что не смог её защитить! Я не могу простить Морикоу не только за то, что он пытается вторгнуться и уничтожить мир Мессиер, но и за то, что он убил принцессу Аэрлин, которой я поклялся служить! Больше ста лет я посвятил поискам, и наконец-то нашёл след Тёмного ореола…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Бесконечной Бездне!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странный тёмный камень и карту и показал их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осколок Камня Бездны. Чтобы войти в Бесконечную Бездну, нужно получить её признание. А для этого необходимо собрать шесть таких осколков, сложить из них ключ и добраться до самых глубин Подземья. Только тогда Бездна признает тебя достойным и откроет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уставился на него,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дядюшка, ты вот так просто рассказал мне всё это? Не боишься, что я выдам твой секрет или просто отберу у тебя камень и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дядюшка простодушный или совсем без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об этом я не беспокоюсь, — Уильям почесал в затылке и добродушно рассмеялся. — Я не думаю, что ты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камень и карту и, похлопав по своему молоту,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ослабленный законами мира людей, ты мне не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одним ударом разнёс гноллов в пыль, Рэйки мысленно фыркнул и, скрестив руки на груди, нехотя признал, что сейчас он настолько слаб, что не справится даже со старым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бросил взгляд на суровое лицо паладина и подумал, что хоть тот и стар, но действительно силён. Если ему тоже нужно в Бесконечную Бездну, и их цели — найти Тёмный ореол и победить злого бога — совпадают, может, стоит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решившись, он почесал подбородок и немного нервно начал: — Вообще-то… мне тоже нужно в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удивлённый взгляд паладина, Рэйки занервничал ещё больше,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я получил приказ от отца найти Тёмный ореол в Бесконечной Бездне и доставить его к Стене Мира, чтобы помочь им в борьбе со злым богом. Я подумал… может, нам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отвернулся, его уши слегка покраснели, а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концов… ты довольно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Признавать чью-то силу… так… так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говорить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то ничего страшного! Я… я всё равно привык быть один, и, и не то чтобы мне так уж нужна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Уильям улыбнулся, сверкнув белоснежными зубами. — Я только за! Работать в команде всегда лучше, чем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грубую, мозолистую руку и взъерошил мягкие чёрные волосы Рэйки, раскатисто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ты, упрямец, который всегда идёт напролом, научился оценивать ситуацию и просить о помощи? …Повзрослел, значит,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несносный дядюшка! …А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шлёпнул старого эльфа по руке и посмотрел в другой конец пещеры, где виднелось полуразрушенное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чистый свет, исходивший из руин, похожих на заброшенный храм, тут же привлёк его внимание. Свет был похож на сияние жемчуга или драгоценных камней, а он всегда был неравнодушен к блестящим вещам и не мог пройти мимо, не узнав,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нахмурился и, внимательно осмотрев руины,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силы не чувствуется, должно быть,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посмотрю, что там светится… — Рэйки с энтузиазмом потёр руки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руин храма стоял изящный каменный постамент, похожий на фонтан, а на нём лежал безупречно белый кристальный шар, излучавший в полумраке чарующее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Рэйки, глядя на шар, восхищённо выдохнул. Его рубиновые глаза загорелись. 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взял шар в руки, с любовью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кристалл! Да ещё и высшего качества! Не могу поверить, что эти гноллы не забрали такую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были слишком заняты строительством алтаря для злого бога и не успели здесь всё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 шар, раздался щелчок — сработал какой-то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пол задрожал, с потолка посыпалась пыль, а из стен донёсся тихий скрежет шестерёнок.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пещеру проник луч света — потолок над руинами храма начал медленно разъезжаться, открывая вид на небо. Золотистые лучи солнца хлынули вниз, освещая тёмные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светом и испуганным криком сверху рухнула человеческая фигура и с глухим стуком ударилась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простонал человек, пытаясь подняться. 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прищурился. Упавшим был стройный мужчина восточной внешности, одетый в выцветший зелёный халат аптекаря. Его каштановые волосы были небрежно перевязаны старой лентой, а на плече висела потрёпанная сумка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человек ползал по полу, в панике шаря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мои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он, нащупывая очки, случайно задел другой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пол перед ним треснул. Из разлома медленно поднялся каменный постамент, на котором лежал чёрный кристальный шар, точь-в-точь как тот, что был у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постамент поднялся наполовину, человек, всё ещё искавший очки, случайно задел шар, и тот скатился ему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он вытер кровь с лица, взял в руки шар и, поняв, что это не его очки, с раздражением нахмурился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белый кристальный шар в руках Рэйки и чёрный в руках того человека внезапно вспыхнули. Два луча — белый и чёрный — взметнулись в воздух, вырвались из их рук и, устремившись друг к другу, вонзились в тела своих бывших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Рэйки в шоке смотрел, как чёрный шар, превратившись в луч тёмного света, вошёл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его бледном запястье проступила магическая руна — шестиконечная звезда, окружённая зловещим чёрным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это? А где мой кристальный шар?!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Мои очки! Наконец-то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тот человек наконец-то нашёл свои старые чёрные круглые очки и поспешно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…Что… что это за место? Что только что произошло?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Рэйки в ярости подскочил к нему, схватил его за ворот, и в его алых глазах запылал гнев. — Проклятый человек! Что ты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Рэй… ты! — красивый мужчина восточной внешности, увидев его лицо, сначала замер, а затем с отвращением оттолкнул его. — Отойди от меня, не подходи так близко,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Проклятый человек, ты смеешь называть меня мерзким?! — Рэйки, которого грубо оттолкнули, побагровел от ярости. — Да кем ты себя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подскочил к нему и, схватив за ворот, принялся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мой кристальный шар? И что это за отвратительная руна?!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говори, иначе я изобью тебя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