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Незваный гость с Востока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тускло освещённом жертвеннике в глубине пещеры гноллов паладин Уильям Уайтстоун закинул свой золотой молот за спину и, глядя на окровавленного Рэйки, упёр одну руку в бок, а другой задумчиво погладил свой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как ты вырос… — проговорил он с ностальгией в голосе. — Помню, ты был всего лишь мальчишкой с красными глазами, ростом мне по пояс, а теперь — высокий и статный юноша! Как же быстро летит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Эльф… паладин Храма Света, Уильям… Уайтстоун… — Рэйки нахмурился, пытаясь вспомнить, где он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 Да это же тот самый рыцарь, который во время погони намеренно дал ему уйти, чтобы эльфийская принцесса Аэрлин смогла тайно переправить его обратно в Царство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изумлённо спросил он, глядя на Уильяма. — А где Аэрлин? — Уильям Уайтстоун был не просто паладином, но и верным подданным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принцессы взгляд Уильяма померк, словно из него ушла вся жизнь, оставив лишь тяжёлую, мёртвую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сжал в руке нагрудный знак в виде сияющей звезды, его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Принцесса… погибла, — голос его был низким и полным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Рэйки неверяще уставился на него. 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Эльфийская принцесса не была изнеженной аристократкой. Она была не только святой жрицей лесных эльфов, но и могучей воительницей, способной и исцелять, и сражаться. На поле боя она была практически бессмертна.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она была его ровесницей, такой молодой. Как она могла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злой бог, — прорычал он. — Злой бог Морикоу!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грубом голосе слышалась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 лет назад злой бог Морикоу направил в мир Мессиер свой Авангард Эйнхериев, который начал безжалостную охоту на всех, кто носил титул принца или мог им стать. Они убивали всех без разбора — мужчин, женщин, стариков и детей. Никого не щадили.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поднял на него свои серо-голубые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пророчества. Пророчества ведьмы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«Она сказала: принц из мира Мессиер, несущий Тёмный ореол, лично положит конец Морикоу. Такова его судьба, таково его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пророчества этой ведьмы всегда сбывались. Поэтому Морикоу, чтобы доказать свою неуязвимость, отправил в мир Мессиер бесчисленное множество своих слуг и аватаров для истребления «принцев», хотя сам он всё ещё заперт за Стеной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…Охота на всех «принцев» мира Мессиер? — с недоверием переспросил Рэйки. — Из-за какого-то сомнительного пророчества?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спросить, при чём здесь Аэрлин, ведь она принцесса, а не принц, но тут же понял, что «принцесса» — это тоже «дитя короля», а значит, она также была в списке на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Сомнительного пророчества?.. Ха, Морикоу так не считал, — усмехнулся Уильям. — После того, как ведьма произнесла своё пророчество, Морикоу вырвал её душу и обратил в одного из воинов своей армии. А её мир, Шанмит, он полностью иссушил, и тот в итоге распался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сумки оружие и вещи Рэйки, отнятые гноллами, и бросил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и последовал за тобой, когда увидел, как гноллы тащат тебя по лесу. Принцы Небес и мира людей уже все до единого убиты Морикоу. Я и не думал, что ты, принц Царства Демонов… нет, наследный принц,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принял своё снаряжение и привычно закрепил оружие на поясе, затем закинул сумку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никогда не встречал в Царстве Демонов этот ваш «Авангард Эйнхериев» и не подвергался никаким покушениям… Хотя войн хватало. С тех пор как мой отец покинул Царство Демонов и отправился к Стене Мира, там постоянно вспыхивают мятежи… Чёрт, как же это всё достало.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хорошо. Вероятно, тёмная среда Царства Демонов не подходит для таких светлых созданий, как воины-эйнхерии.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тот шатен, что вернулся с тобой в Царство Демонов — Мальбаш? — спросил он, когда Рэйки, собравшись, направился к выходу из пещеры. Уильям по-свойски поравнялся с ним. — Ваша братская дружба, то, как вы поддерживали друг друга, всегда вызывала у меня восхищение! Он ведь тоже уже вырос,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мысленно закатил глаза. Ну вот, опять этот дядюшка лезет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наверное, всё ещё в Царстве Демонов, — равнодушно бросил он, явно не желая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не хотел произносить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Уильям, похоже, не был мастером в улавливании чужих настроений и с любопытством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после вашего возвращения? Я слышал, Король Демонов усыновил его, и он стал могущественным магом.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правда, — безэмоционально ответил Рэйки. — Он стал приёмным сыном моего отца, моим приёмным братом, и великим магом. Больше я ничего не знаю — повзрослев, мы пошли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тот продолжит расспросы, он холодно отрезал, ставя точку в разговоре: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не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как… Какая жалость, вы ведь были такими хорошими друзьями, — Уильям почесал в затылке, вздохнул и, похлопав Рэйки по плечу, с умным видом заключил: — Эх, ничего не поделаешь, взросление — жестокая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ничего вечного. Тот, кто сегодня рядом с тобой, завтра может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Эльф-дядюшка, вздохнув, тут же переключился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ты оказался в мире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снова мысленно закатил глаза. До чего же болтливый этот дядюшка! Далеко ещё до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огляделся по сторонам, пытаясь определить, где выход, и… да,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со своей участью, он с видом мученика приготовился выслушивать болтовню паладина до самого выхода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Уильяма он, не желая раскрывать свою миссию по поиску Тёмного ореола в Бесконечной Бездне,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нужно в Подземье.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Подземье, связанное с Бесконечной Бездной, находился в мире людей, так что это было вполне логичным объяснением.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 услышать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туда же! — радостно воскликнул Уильям. — Вернее, мне нужно в Бесконечную Бездну!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теперь настала очередь Рэйки удивляться. — Что тебе там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взглядом старого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обиду будет сказано… но тебе не кажется, что в твоём возрасте пора бы уже найти себе тихое место для спокойной старости? Зачем тебе лезть в такое гиблое место, как Бесконечная Бездна?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почесал в затылке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негодник, язык у тебя всё такой же острый… Да какой я старый? По меркам эльфов, я мужчина в самом расцвете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руки, сжал кулаки, и под доспехами напряглись бугры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— с гордостью сказал он Рэйки. — Борода и волосы, может, и поседели, но мышцы никуда не делись! Я ещё ого-го!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молодой, сильный… — Рэйки отмахнулся, глядя на него с выражением скуки на лице. — Но ты так и не сказал, зачем тебе в Бесконечную Бездну. Это ведь самое глубокое место в мире Мессиер, туда не так-то просто попасть, а выбраться — и того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Уильяма внезапно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то самое оружие, которое, по легенде, способно убить Морикоу — 【Тёмный ореол】.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гибели принцессы я был вне себя от горя и ненависти, я не мог простить себе, что не смог её защитить! Я не могу простить Морикоу не только за то, что он пытается вторгнуться и уничтожить мир Мессиер, но и за то, что он убил принцессу Аэрлин, которой я поклялся служить! Больше ста лет я посвятил поискам, и наконец-то нашёл след Тёмного ореола…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Бесконечной Бездне!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странный тёмный камень и карту и показал их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осколок Камня Бездны. Чтобы войти в Бесконечную Бездну, нужно получить её признание. А для этого необходимо собрать шесть таких осколков, сложить из них ключ и добраться до самых глубин Подземья. Только тогда Бездна признает тебя достойным и откроет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уставился на него,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дядюшка, ты вот так просто рассказал мне всё это? Не боишься, что я выдам твой секрет или просто отберу у тебя камень и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дядюшка простодушный или совсем без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об этом я не беспокоюсь, — Уильям почесал в затылке и добродушно рассмеялся. — Я не думаю, что ты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камень и карту и, похлопав по своему молоту,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ослабленный законами мира людей, ты мне не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тот одним ударом разнёс гноллов в пыль, Рэйки мысленно фыркнул и, скрестив руки на груди, нехотя признал, что сейчас он настолько слаб, что не справится даже со старым эльфом.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бросил взгляд на суровое лицо паладина и подумал, что хоть тот и стар, но действительно силён. Если ему тоже нужно в Бесконечную Бездну, и их цели — найти Тёмный ореол и победить злого бога — совпадают, может, стоит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решившись, он почесал подбородок и немного нервно начал: — Вообще-то… мне тоже нужно в Бесконечную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удивлённый взгляд паладина, Рэйки занервничал ещё больше,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я получил приказ от отца найти Тёмный ореол в Бесконечной Бездне и доставить его к Стене Мира, чтобы помочь им в борьбе со злым богом. Я подумал… может, нам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отвернулся, его уши слегка покраснели, а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концов… ты довольно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Признавать чью-то силу… так… так непривычно!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умел говорить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неудобно, то ничего страшного! Я… я всё равно привык быть один, и, и не то чтобы мне так уж нужна компания…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Уильям улыбнулся, сверкнув белоснежными зубами. — Я только за! Работать в команде всегда лучше, чем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свою грубую, мозолистую руку и взъерошил мягкие чёрные волосы Рэйки, раскатисто рассмеявшись.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 ты, упрямец, который всегда идёт напролом, научился оценивать ситуацию и просить о помощи? …Повзрослел, значит,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руки, несносный дядюшка! …А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шлёпнул старого эльфа по руке и посмотрел в другой конец пещеры, где виднелось полуразрушенное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чистый свет, исходивший из руин, похожих на заброшенный храм, тут же привлёк его внимание. Свет был похож на сияние жемчуга или драгоценных камней, а он всегда был неравнодушен к блестящим вещам и не мог пройти мимо, не узнав,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нахмурился и, внимательно осмотрев руины,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силы не чувствуется, должно быть,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я посмотрю, что там светится… — Рэйки с энтузиазмом потёр руки и побежал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руин храма стоял изящный каменный постамент, похожий на фонтан, а на нём лежал безупречно белый кристальный шар, излучавший в полумраке чарующее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— Рэйки, глядя на шар, восхищённо выдохнул. Его рубиновые глаза загорелись. — Какая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взял шар в руки, с любовью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кристалл! Да ещё и высшего качества! Не могу поверить, что эти гноллы не забрали такую ценную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были слишком заняты строительством алтаря для злого бога и не успели здесь всё обыскать.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поднял шар, раздался щелчок — сработал какой-то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пол задрожал, с потолка посыпалась пыль, а из стен донёсся тихий скрежет шестерёнок.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пещеру проник луч света — потолок над руинами храма начал медленно разъезжаться, открывая вид на небо. Золотистые лучи солнца хлынули вниз, освещая тёмные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светом и испуганным криком сверху рухнула человеческая фигура и с глухим стуком ударилась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простонал человек, пытаясь подняться. 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прищурился. Упавшим был стройный мужчина восточной внешности, одетый в выцветший зелёный халат аптекаря. Его каштановые волосы были небрежно перевязаны старой лентой, а на плече висела потрёпанная сумка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человек ползал по полу, в панике шаря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мои 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спешке он, нащупывая очки, случайно задел другой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пол перед ним треснул. Из разлома медленно поднялся каменный постамент, на котором лежал чёрный кристальный шар, точь-в-точь как тот, что был у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постамент поднялся наполовину, человек, всё ещё искавший очки, случайно задел шар, и тот скатился ему прямо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он вытер кровь с лица, взял в руки шар и, поняв, что это не его очки, с раздражением нахмурился и отбросил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белый кристальный шар в руках Рэйки и чёрный в руках того человека внезапно вспыхнули. Два луча — белый и чёрный — взметнулись в воздух, вырвались из их рук и, устремившись друг к другу, вонзились в тела своих бывших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Рэйки в шоке смотрел, как чёрный шар, превратившись в луч тёмного света, вошёл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его бледном запястье проступила магическая руна — шестиконечная звезда, окружённая зловещим чёрным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левое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это? А где мой кристальный шар?!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Мои очки! Наконец-то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тот человек наконец-то нашёл свои старые чёрные круглые очки и поспешно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…Что… что это за место? Что только что произошло? — растерянно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Рэйки в ярости подскочил к нему, схватил его за ворот, и в его алых глазах запылал гнев. — Проклятый человек! Что ты со мной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Рэй… ты! — красивый мужчина восточной внешности, увидев его лицо, сначала замер, а затем с отвращением оттолкнул его. — Отойди от меня, не подходи так близко, мерзко!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Проклятый человек, ты смеешь называть меня мерзким?! — Рэйки, которого грубо оттолкнули, побагровел от ярости. — Да кем ты себя возомнил?!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подскочил к нему и, схватив за ворот, принялся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дел мой кристальный шар? И что это за отвратительная руна?!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говори, иначе я изобью тебя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http://bllate.org/book/15880/1581129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