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Любовь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нежный и ясный лунный свет, но он же — бездна, поглощающая всё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луна повисла в небесах Четвёртого круга Ада Царства Демонов. Её багряный свет, пробиваясь сквозь иссохшие кроны чёрных деревьев Ада Мрачного Леса, отбрасывал на промёрзшую землю причудливые, рваные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Замка Вечнозелёный рыцарь-демон снял свой плащ и накинул его на плечи служанки, пришедшей на свидание. С нежностью, плескавшейся в глазах, он вложил в её ладонь розу. Сияние кровавой луны окутывало их фигуры, вытягивая тени до неестественной длины.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всех влюблённых — день, посвящённый любви и клятвам.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покоев владыки Замка Вечнозелёный, с вершины лестницы в конце длинного коридора, донёсся тихий звон цепей. Два стражника, нёсшие вахту, с любопытством вытянули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ступеням, спотыкаясь, поднимался черноволосый юноша ослепительной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цепи, сковывавшие его руки и ноги, сходились у железного ошейника на шее. Кандалы были покрыты магическими рунами, и с каждым шагом звенья ударялись друг о друга, издавая звонкий, но скорбный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Как ты 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камбиона-стражника, узнав пришельца, сперва замерли в изумлении, но тут же их лица исказились от гнева. Вперив в него взгляды из-под чёрно-красных век, они скрестили железные копья, преграждая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обратно на чердак! — прорычал один из них. — Не место такому отродью, как ты, в покоях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Рэйки замер перед стражей. Окна в коридоре были распахнуты настежь, и алый лунный свет, заливавший его фигуру, делал и без того бледную кожу мертвенно-белой, почти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Ступни его были стёрты в кровь. С каждым шагом на холодном полу оставались тёмно-красные отпечатки, похожие на растоптанные, увядшие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хромая, шагнул вперёд и возложил покрытые шрамами руки на древки копий.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доложите обо мне, — голос его был хриплым от долгого молчания. — Я должен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волосы в беспорядке рассыпались по плечам, а в алых глазах застыли унижение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День всех влюблённых… — его голос становился всё тише, пока не превратился в едва слышный шёпот, словно даже смелость просить покидала его. — Я скучаю по нему… Он обещал, что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переглянулись и снова уставились на него. Тот, что был с отломанным левым рогом,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опять бредишь? День влюблённых? Ты бы на себя посмотрел, отродье. Разве такая мразь, как ты, достойна благородного господина Мальбаша?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со шрамом на лице, подхватил с язвительной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выродок, должно быть, до сих пор считает себя тем самым высокомерным и недосягаемым сыном Короля Демонов, наследным принцем Царства Демонов. Какая жалость, что теперь в нём не осталось ни капли крови Сатаны. Теперь он — всего лишь низший демон, чище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Рэйки рухнул на колени. В его потускневших алых глазах мелькнула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правда. В его жилах больше не текла кровь Короля Демонов Сатаны. Тот человек до капли иссушил его, забрав последнюю частицу королевской крови. Некогда могучий Принц, бог войны, теперь пал до самого низшего ранга в иерархии демонов, став даже хуже раба. Он был скотом.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наконечник копья впился в подбородок Рэйки, заставив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слева, не сводя с него взгляда, бросил своему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надо признать, мордашка у этого отродья и впрямь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презрительно фыркнул, и в его глазах вспыхнула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Забыл, как он с нами обращался? Раньше он нас за людей не считал, а когда не в духе был — бил и помыкал, как хотел. Служить такому принцу — проклятие на восемь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можешь в это поверить? Эта тварь ещё и возжелала недосягаемого! Постоянно увивался за господином Мальбашем, мечтал сделать его своей наложницей! Подумать только, своего приёмного брата! Неудивительно, что даже такой мягкосердечный человек, как господин Мальбаш, его возненавидел. Можешь себе представить, каким он был мерзким?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богам, что господин Мальбаш поднял мятеж и скинул эту бешеную псину с трона! Иначе служить этой шавке было бы хуже, чем вариться в кипящем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Рэйки с недоверием смотрел на двух камбионов, которых он сам же и возвысил.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отобрал их из толпы рабов-новобранцев. Заметив их усердие, он, вопреки всем правилам, даровал им свободу. Они клялись ему в вечной верности, выказывали преданность, и именно поэтому он без тени сомнения доверил им охрану Мальбаша.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каким он был в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утащим его отсюда, не будем мешать свиданию господина Мальбаша и господина Финисеса… — стражник слева наклонился и, схватив Рэйки за ворот, потащил прочь. — Как он и сказал, сегодня День всех влюблённых. И даже если он приполз сюда, чтобы подставить зад, сегодня точно не его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…Финисес? — Рэйки замер, прошептав: — Но ведь он — предводитель мятежников. Что он делает с Малом?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мятежник? — стражник, державший его, холодно усмехнулся. — Это для вас, прогнивших аристократов, он мятежник, ваше высочество. Господин Финисес — лидер Армии Свободы, но сердце его полно сострадания, он мудр и благороден. Он не чета таким эгоистам, как вы! К тому же, они с господином Мальбашем родственные души, они понимают друг друга с полуслова.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кто и достоин нашего юного и эрудированного Великого мудреца, так это столь же мудрый и могущественный стратег!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Рэйки уставился на запертые двери покоев. За толстым дубом его возлюбленный обнимал другого. Всю ту нежность, которой он так жаждал, но никогда не получал, дарили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Жгучая боль поднялась от груди к горлу. Ревность и ненависть, словно яд, растекались по венам.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впился взглядом в дверь, стиснув зубы так, что на губах выступил привкус ржавчины.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обещал, что придёт ко мне! — внезапно закричал он. — Мальбаш! Мальбаш Сатансон!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Я хочу тебя видеть! Выходи! — Рэйки бился в истерике, не обращая внимания на копьё, упиравшееся ему в плечо. Он извивался всем телом, окровавленный и жалкий, словно раздавленный червь, беспомощный и отчаявшийся.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смириться с тем, что Мальбаш полюбил другого!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нашёл его, полумёртвого, в Бесконечной Бездне и вырастил. Это он скитался с ним по миру людей больше десяти лет и, вернувшись в Царство Демонов, умолял отца усыновить его. Если бы не он, если бы не его защита, как бы тот попал в Королевскую академию магии? Как бы стал Великим мудрецом?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положение, слава… Всё, что у него было, — всё это дал ему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как он смел не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Этот псих! — на лице стражника отразился испуг, и он попытался зажать Рэйки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налитыми кровью глазами Рэйки мертвой хваткой вцепился зубами в ладонь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Шавка, ты смеешь меня кусать?! — стражник взвыл от боли и отдёрнул руку. В следующий миг, ослеплённый яростью, он с размаху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Звонкая пощёчина эхом разнеслась по коридору. Рэйки отлетел в сторону, с силой ударившись о холодную стену. Боль пронзила всё тело, казалось, внутренности перевернулись.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струилась из уголка рта, стекая по белоснежному подбородку и капая на мраморный пол, расцветая на нём кровавым, скорбным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 Мал… Выйди… — Рэйки опустил голову, его голос срывался на всхлипы. Длинные ресницы дрожали, и кристальные слёзы катились по бледному лицу. — Ты же обещал прийти…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Наконец, дубовая дверь в конце коридора отворилась, и из-за неё донёсся низкий, бархатный мужской голос. — Кто здесь шумит?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распахнулась, и из-за неё показался высокий стройный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того, о ком он так тосковал, Рэйки резко вскинул голову. Новая волна сил хлынула в тело. Собрав всю свою волю, он с трудом поднялся на ноги и побрёл к изящной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видя, как он, подобно издыхающему животному, ковыляет к благородному хозяину замка, тут же направили на него копья.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на месте! — прорычали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всё равно. Его взгляд был прикован лишь к золотисто-зелёной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Рэйки с трепетом поднял глаза. Тот, кто сводил его с ума и ввергал в отчаяние, стоял в конце коридора. Роскошный халат с золотисто-зелёным узором ниспадал, словно ночное небо. Монокль в золотой оправе на левом глазу холодно поблёскивал. Тёмно-каштановые волосы до плеч были перехвачены зелёной шёлковой лентой и спокойно лежали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Мальбаш бросил на него мимолётный взгляд, скользнув по кровавым следам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пришёл? — его тёмно-карие глаза с нескрываемым раздражением прошлись по испачканному полу. — Я же сказал, что сам приду к тебе. Почему ты не остался на чердаке? Зачем устроил здесь этот беспорядок, всё залил кровью…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Рэйки с трудом подошёл ближе. Истерзанные ступни горели огнём, но что значила эта боль по сравнению с возможностью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голову, глядя на Мальбаша глазами, полными преданности и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 сегодня День всех влюблённых… Я ждал тебя весь день, а ты так и не пришёл. Раз ты не пришёл ко мне, я пришёл к тебе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достал из-за пазухи алую розу, свежую и прекрасную. Дрожащими пальцами он протянул её Мальбашу, его голос был сдавленным, но благоговейным: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влюблённых…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влюблённых? — Мальбаш на мгновение замер, затем его брови сошлись на переносице, а в глазах отразилась нескрываемая усталость. — И ты сбежал с чердака, спустившись по шестистам шестидесяти шести ступеням, только ради такой глупости, как подарить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 и в его голосе прозвучала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Рэйки, я действительно не понимаю, что творится у тебя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Мальбаш поднял руку и устало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ты здесь, мне не придётся идти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пилюлю и, наклонившись,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 он склонился над ним, его тонкие губы изогнулись в лёгкой улыбке. Карие зрачки, словно бездна, затягивали в себя, а голос, подобно выдержанному вину, был густым, чарующим и слегка хрипловатым. — …Тебе ведь сейчас очень больно? Съешь её, и боль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Терпкий, насыщенный аромат кедра ударил в ноздри. Рэйки, глядя на прекрасное лицо так близко, затаил дыхание. Щёки его невольно залились лёгким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наполнилось теплом. Он заметил, что ему больно, и даже принёс лекарство… Конечно же, Мал заботится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хорошо! — он с радостью взял маленькую коричневую пилюлю, пахнущую травами, и тут же проглотил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пилюля коснулась желудка, по телу разлилось онемение, мгновенно охватившее его целиком. Зрачки Рэйки сузились. Он хотел было что-то спросить, но понял, что не может ни издать ни звука, ни пошевелиться. Он лишь бессильно сполз по стене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роза выскользнула из его руки и упала на холодный мрамор. Её лепестки слегка раскрылись, и она лежала там, трагически и беспомощно яркая.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наконец-то затих, Мальбаш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к его прекрасному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мужчины, стройного и гибкого, как бамбук, были изящные, длинные руки с тонкими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Тыльная сторона ладони скользнула по нежной коже щеки, словно ласка любовника после страстной ночи, или прощальный жест перед вечной разлукой.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Мальбаш стёр с его лица капли крови. Он смотрел на него, и в его тёмно-карих глазах отражалась его жалкая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сиял, словно тысячи звёзд зажглись в нём лишь для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одно мгновение сияющие звёзды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подобные янтарю, утратили свой блеск, превратившись в мёртвый омут, холодный и безнадёжный.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Мальбаш положил правую руку на худое плечо Рэйки. Его хватка была железной, он намертво пригвоздил его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Рэйки,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и медленным, с особой мелодикой, словно он читал заклинание или пел погребальную песнь.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【Недолговечна жизнь, как сон, любовь — как роса, а ненависть — как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отдавай мне своё сердце, лучше возненавидь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но глаза его были черны 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люби меня, ненавидь. Ненависть долговечнее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Рэйки не понимал,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другой язык, который он никогда не слышал, чужой и далёкий.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 понимая слов, он отчётливо чувствовал пронизывающую их скорбь, настолько сильную, что сердце разрывалось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носу защекотало. Он инстинктивно хотел спросить, что случилось, что его так печалит.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и рта раскрыть, как Мальбаш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правую руку на худое плечо Рэйки. Его хватка была железной, он намертво пригвоздил его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поднял руку, провёл пальцами по его спине и медленно извлёк из глубин его же позвоночника серебристо-белый длинный меч! Меч был необычной формы, изящный и утончённый, его лезвие сияло серебристым светом, острым и священным.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Мальбаш прижал его к стене, приставив острие меча к его сердцу. На его губах играла странная, жестокая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Рэйки, будет немного больно… но ничего, это быстро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острие у своей груди, Рэйки почувствовал, как кровь застыла в жилах. Зрачки его сузились до размера булавочной 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Почему? За что он хочет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он не хочет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Рэйки взглянул на него, его алые зрачки дрожали, как осколки звёзд. Он хотел закричать, но не мог издать ни звука. Хотел бежать, но словно увяз в болоте.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смотрел, как серебряное лезвие безжалостно рассекает нежную кожу, медленно проникая сквозь плоть в грудь, и пронзает его истерзанное, но всё ещё бьющееся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Жгучая, разрывающая боль взорвалась в груди, словно пламя, мгновенно охватившее всё тело, пожирая плоть, сжигая конечности и проникая в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смерть не наступила мгновенно. Процесс был мучительным и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Мальбаш резким движением выдернул меч и равнодушно стряхнул с него кровь. Запах кедра и крови, витавший в воздухе, внезапно исчез — первым его покинуло обоняние.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 — дубовая дверь отворилась, и из покоев вышел худощавый мужчина с длинными белыми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грациозно подошёл к Мальбашу, его мягкие, словно лишённые костей, руки двусмысленно легли ему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Фиалковые глаза мужчины с нежностью смотрели на Мальбаша.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низший демон Рэйки? Он мёртв?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Мальбаш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наконец не выдержал? — беловолосый мужчина странно улыбнулся. — Выплеснуть всю накопившуюся за сотни лет ненависть — должно быть, это приятно,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Мальбаш поправил монокль на левом глазу. Линза отразила тусклый, зловещий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подступила к горлу и носу. Металлический, сладковатый привкус крови внезапно превратился в липкий, влажный комок ваты — безвкусный, но распирающий горло. Рэйки потерял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правильно ли это? — беловолосый мужчина опустил взгляд на лежащего в луже крови черноволосого юношу и пропитанную его кровью розу. В его фиалковых глазах промелькнула тень, а голос стал тише. — Ведь он тот, кто вытащил тебя из Бесконечной Бездны, тот, кто дал тебе всё, что у тебя есть в Царстве Демонов. Твой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 холодно усмехнулся Мальбаш. — Это вы так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не схватил меня, младенца, с алтаря, я бы смог избавиться от проклятия, с которым родился. Ещё немного, совсем чуть-чуть, и у меня бы всё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забрал меня лишь из-за детского каприза. И из-за этого каприза я был вынужден терпеть его «благодеяния»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тёмно-карих глазах вспыхнул безумный огонь, а голос стал хриплым и искажённым.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боролся, я ждал тысячи лет, чтобы вырваться из оков судьбы, навязанной мне этим миром, чтобы избавиться от этого ужасного проклятия бессмертия! А этот самодовольный идиот всё разрушил! И в конце концов, он ещё и возомнил себя моим благодетелем, помыкая мной, как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мужчина на мгновение замер,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из этого мира?.. Неудивительно, что никакие контракты на тебя не действуют. Твоя душа не принадлежит этому месту, этот мир не властен над тобой. Значит, именно поэтому ты осмелился нарушить клятву, заточить и пытать его, и даже убить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Мальбаш поправил монокль.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…Хотя я и сам узнал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так любил тебя, всего себя посвятил тебе, любил без остатка, страстно и преданно, не жалея ничего. Всю оставшуюся жизнь ты не найдёшь никого, кто будет любить тебя так же самозабвенно.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Мальбаш бросил на него равнодушный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любил меня. Какое мне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глядя на Рэйки, лежащего на полу, словно сломанная кукла. Его взгляд был обжигающим и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 меня полюбил, — самое отвратительное и несчастное событие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свет взорвался в голове Рэйки. Боль, словно тысячи раскалённых муравьёв, впилась в его плоть, медленно раздавливая и разрывая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широко раскрытые алые глаза сузились до точек. Душа беззвучно кричала, выла, разрываясь от боли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его любовь и преданность всегда были лишь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человека он был не более чем тараканом, копошащимся в тёмном углу, — отвратительным, но назойливым. А все его робкие попытки проявить заботу — лишь жалкая, самовлюблённая комедия.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ему всё, презрев насмешки мира и запреты семьи, без остатка посвятил себя ему. А тот в ответ убил его родных, отнял трон, растоптал его гордость, превратив благородного принца в презренного низшего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его глубокая привязанность и зависимость вызовут хоть каплю жалости. Но он не знал, что в глазах другого его любовь не заслуживала даже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застыла, холод пополз по венам, ледяной панцирь сковал сердце, погасив последнюю искру тепла. А затем оно, словно фарфор, раскололось на куски и, упав на землю, рассыпалось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затуманилось, голоса двоих становились всё дальше. Его покидали зрение и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любовь растоптана, когда страсть предана, когда надежда окончательно разбита, всё прекрасное сгорает дотла, превращаясь в холодный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 этого пепла рождаются уже не нежность и желание, а всепоглощающая ненависть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Мальбаш, я никогда тебя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сознание окончательно погрузилось во тьму, он услышал далёкий, неясный голос, шептавший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если бы ты мог изменить прошлое и спасти будущее, но для этого пришлось бы отречься от любви и ненависти, осмелился бы ты, с факелом в руке, пойти против ветра и бросить вызов потоку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http://bllate.org/book/15880/1580428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