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У Дэхуай опешил, а затем поспешно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нужно спрашивать Его Величество. Как ваш покорный слуга может дерзнуть предугадывать святую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 заискивающей улыбкой посмотрел на Императора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понимал: победа Хэ Гу в воинском состязании явно не входила в планы Государя и Старшей принцессы. И действительно, лицо Императора было мрачнее тучи. Он смотрел на Хэ Гу, только что спрыгнувшего со спины Вэй Шихана, и взгляд его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заговорила Старшая принцесса, до этого не проронившая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Мо, ты досмотрел воинское испытание. Есть ли теперь в чем-то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сейчас вспомнили о неразумном сыне Чжао Бинчжи. Обернувшись, они увидели, что его всё так же крепко держат двое дюжих стражников. Лицо юноши то бледнело, то зеленело, а от его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никакой... — едва слышно, словно писк комара, выдавил Чжао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поднялась с кресла, подошла к нему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твое негодование, я поняла: ты и вправду не разумеешь, почему провалил литературный тест. Слушай же. Темы сегодня не были сложными. Первый, третий и четвертый вопросы требовали четкого и краткого ответа. Твоя же работа полна вычурных оборотов и пустых прикрас. На первый взгляд — изящный слог и безупречный ритм, но на деле — лишь хвастливая болтовня, не имеющая отношения к сути. Этим ты пытался скрыть, что твои знания канонов поверхностны. Твой отец служит в имперской инспекции, я читала его труды — он человек прямой и честный. Жаль, что ты не унаследовал ни капли его деловитости. Ты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 и размеренно, но под её холодным взглядом Чжао Мо сгорал от стыда. Лицо его залила краска, и, пытаясь спасти остатки достоинства,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Вам ведь не нужно сдавать государственные экзамены, откуда Вам знать толк в написании трактатов...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легко рассмеялась и, прикрыв глаза,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Гу услышал её смех. Он смотрел на неё издалека: профиль принцессы под вуалью казался резким, линии лица — четкими и глубокими, а длинные ресницы отбрасывали легкую тень. Её черты не были мягкими и нежными, как у других женщин; в их строгости чувствовалась едва ли не агрессивная сила,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наследника Хэ этот облик в сочетании с огненно-алым платьем был прекрасен до боли в сердце. Принцесса казалась ему красным лотосом, распустившимся в ледяном горном озере. Она веяла холодом, была недосягаемо высока, но при этом так красива, что его душа трепетала. Каждая её прядь, казалось, была создана именно такой,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же она без вуали?» — любопытство буквально сжигало юного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же, не подозревая о его мыслях, продолжала говорить с Чжао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сказал, что я не должна судить по личным симпатиям. Но ведь сегодня отец и мать выбирают мужа мне. Если я не выберу того, кто нравится мне, неужели я должна выбирать того, кто по душе господину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 окончательно побледнел и умолк. Взгляд принцессы потяжелел, голос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Мо, признаешь ли ты вину за неподобающее поведение перед 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наконец отпустили его, и он рухнул на колени перед шатром: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Мо признает вину. Прошу Его Величество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оскорбил Старшую принцессу. Ей и решать, как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взглянула на отца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повелеваю тебе вернуться в дом Чжао и провести месяц в затворе, размышляя о своем поведении... Пусть господин Чжао займется воспитанием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Дэхуай, мгновенно уловив суть, приказал увести Чжао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же пребывал в прострации. Он прокручивал в голове слова: «Если я не выберу того, кто нравится мне...» Значит ли это, что принцесса оценила его работу? Радость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пришла другая мысль: работы Ван Мучуаня, Вэй Шихана и Лу Гуйнина ей тоже понравились, притом он сам был в списке последним. В сердце Хэ Гу впервые за две жизни плеснуло густой горечью застарелого уксуса ревности. Всё нутро буквально заныло от этого кислого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принцесса позвала его в третий раз, Хэ Гу вернулся из своих облаков на землю. Он обнаружил, что она стоит всего в двух-трех шагах от него... Она смотрела на него и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Хэ Гу внезапно завязался узлом: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П-подданный... подданный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сегодняшнего дня будут объявлены после того, как я посовещаюсь с отцом и матерью.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продолжал ошеломленно смотреть на неё. В этот миг он осознал одну ужасную вещь... Кажется... он был не выше Старшей принцессы. Её рост был выдающимся даже для мужчины, а среди женщин она возвышалась подобно журавлю в стае кур. Хэ Гу пришлось слегка приподнять голову, чтобы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«Беда... — пронеслось в голове. — Вдруг она из-за этого меня отвергнет?»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Хэ? — принцесса чуть нахмурилась, видя его заторможенность.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 юного хоу, перегруженный эмоциями, которых он никогда не испытывал прежде, просто «повис».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коротко кивнула, и У Дэхуай приказал слугам проводить его, Ван Мучуаня и Лу Гуйнина из дворцового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кандидаты ушли, в шатре воцарилась тишина. Итог воинского испытания был ясен как день, но Император молчал. Он не объявлял о помолвке и не признавал победу Хэ Гу. Видя, как дочь просто спровадила «новоиспеченного» зятя, императрица наконец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мужа на принцессу и с недоверием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 Вы оба... вы сговорились и водите меня за нос,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ну что ты такое говоришь? Наследник Хэ победил лишь в бою, но сочинения господина Вэй и наследника Лу тоже весьма достойны. Нам нужно всё тщательно взвесить...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меня обманывать! — воскликнула императрица. — Юй-эр еще молода и не понимает, но неужели Вы, Ваше Величество, не заботитесь о будущем дочери? Юй-эр — женщина, и каким бы высоким ни был её титул, ей нужно выйти замуж. Иначе, когда меня не станет, кто защитит её в этом дворце? Кто о ней позаботится...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живые, красивые глаза императрицы вдруг застыли. Она начала бормотать те же фразы снова и снова, её взгляд стал блуждающим: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дворце... кто её защитит? Кто защитит мою Юй-эр... Юй-эр...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Император и принцесса одновременно изменились в лице. И действительно, в следующее мгновение лицо императрицы смертельно побледнело. Её глаза опустели, она мертвой хваткой вцепилась в рукав маленькой служанки. Спокойствие исчезло, она закричала в безумном порыве: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Юй-эр?! Где моя Юй-эр?! А-Жун и твоя дочь пропали! Юй-эр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безумия она начала размахивать руками, смахнув со стола чашки. Звук разбитого фарфора больно резанул по ушам. Император хотел подойти к ней, но его удержал молчаливый евнух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себя. Старшая принцесса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тут же оказалась перед матерью. Она перехватила мечущиеся руки императрицы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придите в себя. С вашей дочерью всё в порядке. Я здесь, 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Чэнь замерла и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моя Юй-эр?..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приложила её ладонь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— ваша Юй-эр. Неужели матушка меня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императрицы дрожала. Она медленно отвела прядь волос со лба принцессы, погладила её брови. Спустя мгновение она со слезами в голосе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моя Юй-эр. С тобой всё хорошо... моя Юй-эр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плакала, то смеялась, прижимая принцессу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сжалось от боли, в носу защипало. Он резко отвернулся и высоко задрал голову, сдерживая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пройдусь. У Дэхуай.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здесь, — отозвался евнух,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об императрице. Чтобы об этом происшествии не просочилось ни слова.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вышел из шатра. Принцесса, воспользовавшись тем, что мать крепко прижалась к нему, нанесла легкий удар по её шее. Глаза императрицы закатились, и она обмякла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матушку Ли из дворца Чжиян, — распорядился он и обернулся к Ланьшу: — Пошлите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императрицу придворным дамам, принцесса последовала за отцом. Император ушел недалеко — в небольшой садик при тренировочном поле. Он стоял спиной к тропе под цветущим персиком. Евнух Ван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принцессу, евнух тихо произнес: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 и обернулся. На его морщинистом лице читалось глубокое чувство вины. Евнух Ван деликатно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Императора задрожали,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твоей матерью... 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