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был мастером боевых искусств. Не то чтобы он совсем ничего не умел, но его скромных навыков в такой ситуации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него была голова на плечах. Он никогда не был на поле боя и не разбирался в военной тактике, но в локальных стычках всегда можно было использовать подручные средства. Резиденция была огромной, каждый двор имел свою планировку, а многочисленные тренировочные площадки были уставлены стойками с оружием. Зная свои сильные и слабые стороны, он мог устраивать засады и использовать любое доступное оружие. А то, что хранилось в арсенале, — всё в дело! Нечего было беспокоиться о том, что запасы иссякнут. Сначала нужно было пережить этот день, а потом уже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Дымовые завесы, ловушки с отравленными дротиками, замаскированные ямы… Всё шло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знал, где находится тайная комната, в которой Хо Юэ спрятала брата и бабушку, и никому не позволял этого знать. Но перед уходом девочка бросила на него многозначительный взгляд, указывая, вероятно, на северную часть заднего двора. Значит, самым дальним от них был двор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их безопасность, лучше было заманить врагов туда. А если они всё же что-то заподозрят, не беда — тайных комнат было несколько, и можно было пожертвовать той, где прятали Гань Сынян,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преступников можно поймать снова, информацию — найти, но вдовствующая княгиня и дети не должны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карнизом крытой галереи во дворе Хо Яня, вдыхая воздух, который когда-то вдыхал он, Гу Тин, закутанный в плащ из рыжего лисьего меха и прижимая к груди позолоченную грелку с узором из бабочек,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драка так драка.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доложили стражники из первой группы. Несколько отрядов, отвечавших за охрану резиденции, находились в ведении старого управляющего и тренировались под руководством инструктора Линя. Среди них были и ветераны, вернувшиеся с поля боя, и многообещающие новобранцы, которых инструктор Линь ещё не рисковал отправлять в настоящую битву. Сейчас, когда инструктор Линь отправился на городскую стену, а старый управляющий Хо координировал все действия внутри резиденции, все они перешли в подчинение Гу Тину. Никто не высказал недовольства, все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первой группы, смуглый молодой человек с ослепительно белой улыбкой,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кто-то попался в дымовую ловушку! Мы их заманили и сбежали, потерь нет. Все нападавшие в той комнате без сознания.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ждать? Чтобы они очнулись и снова сеяли хаос? Раз уж они осмелились ворваться сюда в такое время, должны были понимать, чем рискуют! Сейчас мягкосердечие — непозволительная роскошь. Людей в резиденции не хватало, за всеми не уследишь. Их нужно было убить, иначе, когда они очнутся, умрут защитники!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командир второй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Отравленные иглы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стрелы! — приказал 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знал, что все беспокоятся об обороне города. Если Вэй Ле понадобится подкрепление, стрелы будут необходимы. Но для этого нужно было сначала удержать резиденцию. Если они не удержат её, то сколько бы стрел ни было, их не доставить. А если удержат, то использованные стрелы можно будет вытащить из трупов и использовать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Доложил третий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Ловушку прорвали! Сеть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заманите их в следующую… — Гу Тин тут же взглянул на карту и указал пальцем на одну точку. — Здесь же есть пруд? Прорубите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сеть их не испугала, а как насчёт ледяной воды? В такое время года вода в пруду была смертельно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рыба, которую разводит маленький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 мгновение опустил взгляд,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победим, я извинюсь перед ним и куплю ему новую,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группы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очень редкая, она выживает в любой холодной воде, у неё острые зубы, и она ест не траву, 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прекрасно! — Гу Тин прищурился, и в его глазах промелькнула зловещая усмешка. — Чего же вы ждёте? Загоняйте туда этих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загрызут их всех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узнав, что его рыбы помогли, наверняка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битвы становились всё ближе, запах крови, смешанный со снегом, доносился с ветром. Прохладный воздух больше не был чистым, от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оглядел двор. Здесь не было лишних украшений, всё было просто, строго и в то же время величественно. От других дворов его отличали, пожалуй, лишь деревья, росшие повсюду: абрикосы, персики, груши, гранаты — все они приносили плоды и создавали ощущение праздника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прекрасный двор, а мне придётся его разрушить… Когда ты вернёшься, ты, наверное, будешь недоволен? Отругаешь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отругаешь. Я всё тебе возмещу, возмещу с лихвой, только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коснулись колонны галереи, и Гу Тин медленно опустил ресницы. Ты — князь, ты не можешь нарушать своё слово. Уходя, ты сказал, чтобы я ждал тебя. Я жду, я очень послушный. Возвращайся скорее,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Сверкали мечи, брызгала кровь, и вся резиденция пропиталась запахом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держался из последних сил, использовал все свои знания и умения, но враг подбирался всё ближе и ближе, и вот он уже был у ворот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нападавших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Мы знаем, что это вы! Князь-защитник Севера — великий герой, и мы его тоже уважаем! Но он мёртв, к чему же вам упорствовать! Если вы прекратите сопротивление, я обещаю, что мы не тронем его семью, в память о его заслугах. Лишь бы утихомирить гнев за городскими стенами и защитить мирных жителей, мы на всё согласны! Я уверен, вдовствующая княгиня, столько лет защищавшая Цзююань, тоже готова пожертвовать собой ради народа! Если вы сейчас же прекратите сопротивление и впустите нас, мы обо всём договоримся и не причиним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холодно усмехнулся. Опять та же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сейчас стоит выбор между семьёй князя и жителями Цзююаня? Это всё ваши выдумки! Драться вы не умеете, зато манипулировать людьми научились. Но вы можете шантажировать других, меня —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махнул рукой, не обращая на них внимания, и приказал своим людям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 воротами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Тин! Ты из семьи Гу, носишь нашу фамилию! Ты ещё не стал частью их семьи, и никто из них не говорил, что ты им нужен! Всего лишь наложник, игрушка для утех! Ты слишком высокого о себе мнения, думаешь, кто-то тебя пожалеет или похвалит? Не валяй дурака, выходи и пойдём домой, отец ждёт тебя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его «дорогого» братца, Гу Цинчана.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прищурился. Он не понимал, как тот оказался среди нападавших. Увидев, как У Фэн, расправившись с одним из врагов, подал ему знак со стены,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Защитники резиденции отступали вглубь, сжимая кольцо обороны, а нападавшие продвигались вперёд, захватывая территорию. Широко распахнутые ворота — почему бы другим не войти? Сейчас за стенами двора были, вероятно, не только убийцы в чёрном, но и многие другие, кого он не ожидал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по-прежнему не обращал на них внимания и жестом приказал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тихий вздох, и чей-то тёплый, ясный голос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из добрых побуждений, но А-Тин всё-таки твой брат, нужно говорить с ним мягче. Братец Тин… — голос говорящего был подобен тёплому весеннему солнцу, звуку струн под луной. — Ты уже сделал достаточно. Мы все знаем, каким человеком был князь-защитник Севера, и знаем, что ты верен дружбе и чести. Если ты готов пожертвовать собой ради друга, я готов уважать твой выбор. Но мне жаль видеть, как ты страдаешь. Можешь не выходить, но, может, впустишь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быть рядом с тобой, будь то жизнь или смерть. Ты не будешь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знакомый голос. Это был Цзян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 подумать не мог, что этот человек так искусен в том, чтобы находить нужный момент и вставлять свои пять копеек. Мало кто умел так говорить, облекая двусмысленность в красивые слова. Цзян Муюнь был единственным, кого он знал, кто не только умел говорить двусмысленно и обольстительно, но и умудрялся выходить сухим из воды, не давая повода для нежелательных толкований.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 Цинчан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приложил палец к губам и быстро подмигнул. Гу Цинчан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Брат Цзян обманывал Гу Тина! Ни о каком совместном самопожертвовании и речи быть не могло. Но если удастся завоевать доверие Гу Тина, войти внутрь и поговорить с ним, то можно будет его уговорить,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Цзян так умён… и так добр. Он самый умный и добрый человек, которого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Цинчана, обращённый к Цзян Муюню, был полон восхищения и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прикрыв рот кулаком, улыбнулся и жестом показал ему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тут же выпрямился, на его губах заиграла лёгкая улыбка. Он больше не возражал, а наоборот, был твёрдо уверен: что бы ни делал брат Цзян, на то есть причина, и он его во всём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 чёрном, конечно, заметили их, но не придали этому значения. Пока они не мешают и не нападают, они — союзники. К тому же, эти двое вели себя не так, как остальные, и действительно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убийц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не упрямьтесь! Мы сегодня добьёмся своего! Либо вы выходите, либо мы входим!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уже у порога, и Гу Тин, до этого сдерживавший свой гнев, больше не мог терпеть. Он холодно усмехнулся и распахнул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со свистом пролетела отравленная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находившийся на стене, молниеносно спрыгнул вниз. Его меч сверкнул, отбивая стрелу, и он, расправив руки, словно большая птица, заслонил собой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пристально посмотрел на своего слугу. Подобное случалось не раз, в прошлой жизни — много раз. Его слуга, казалось бы, разгильдяй, в нужный момент действовал решительнее всех, а в ненужный — ленивее всех. Но если кто-то хотел причинить ему вред, У Фэн всегда, в первую же секунду, вставал перед ним, серьёзный и суровый. Иногда ему казалось, что У Фэн — не слуга, а благородный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похлопав слугу по плечу, Гу Тин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успокоившись, послушно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увидел множество людей. Вероятно, из-за предыдущих засад отряд убийц в чёрном понёс большие потери и не мог окружить весь двор. Но и у защитников резиденции людей было мало, и долго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стоял за пределами круга битвы, рядом с ним — Цзян Муюнь. Но были там и другие. Незнакомые лица, но их вид, их манеры были знакомы — такие же, как у обычных жителей Цзююаня. Они молчали, сжимая кулаки, их взгляды были полны напряжения и беспокойства. Увидев, что Гу Тин открыл ворота, они заволновались ещё больше, а некоторые даже стали отчаянно жестикулировать — не открывай, закрой,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владели боевыми искусствами и не смели бросаться на мечи, но их сердца были горячими. Они переживали за резиденцию князя-защитника Севера и не хотели, чтобы кто-то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до этого кипевший в груди Гу Тина, утих. Он так и знал — не все были бессердечными.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грелку, он с улыбкой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умею говорить, а оказалось, вы оба куда искуснее меня. Ваши слова так меня растрогали. Но есть такая поговорка: когда умирает заяц, лиса скорбит; когда не остаётся птиц, лук убирают. Дорогой мой брат, и вы, молодой господин Цзян, вы действительно беспокоитесь обо мне? Или боитесь, что, когда я умру, некому будет сдерживать этот напор, и вражеские клинки обратятся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язвительная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знаю, где находится то, что им нужно, и это вас бесит, не так ли? Война — это тяжело для жителей Цзююаня, но вы-то не отсюда, с чего бы вам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тут же, в гневе,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говоришь! Думаешь, я хочу о тебе заботиться? Если бы не брат Цзян, да кому ты нужен! Неблагодарный, не ценящий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тихо вздохнул и остановил Гу Цинчана.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А-Тина, ему тоже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улыбкой посмотрел на Гу Тина. Его вид был донельзя изящен и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А-Тин, я просто хочу защитить тебя. Ты сейчас в самом расцвете сил, у тебя впереди бесчисленные возможности. Не стоит из-за минутного порыва губить всю свою жизнь. Выйди из этого маленького двора, посмотри на небо. Мир огромен, ты можешь увидеть более яркую жизнь и встретить того, кто будет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искренними и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Тин уже не был тем глупцом, которого обманывали всю жизнь. Сладкие речи, красивая оболочка — некоторые прелести были лишь мимолётным видением. Зачем ему жить в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вы хотите, чтобы я ушёл. А когда я уйду, старики и дети в резиденции останутся на вашу милость? — Гу Тин, прижимая грелку, опустил взгляд. — А если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Тин, ты сошёл с ума? Не видишь мечи в их руках? Не уйдёшь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этот путь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вздохнул и пристально посмотрел на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А-Тин, позволь мне быть с тобой. Вместе в жизни, вместе в смерти, как в детстве. Что бы ты ни захотел сделать,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Гу Тина скользнули по узору на грелке,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повернулся к Гу Цинчану. — Если хочешь, можешь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 Он не только сам отказался, но и крепко вцепился в рукав Цзян Муюня, не давая ему уйти. — И ты тоже, не смей идти, не смей сходить с ним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разумеется, попытался вырваться, но, конечно же, не смог. Он лишь беспомощно вздохнул и бросил на Гу Тина горькую усмешку, словно говоря: «Я бы и рад умереть с тобой, да сил не хватает, твой брат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усмехнулся, не желая больше в этом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Хо Янь мёртв. Я не верю. Живого — покажите, мёртвого — предъявите труп. Пока я не увижу его тела, это всё ваши уловки, чтобы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стараешься ради него, а кто о тебе помнит? Я слышал обо всём, что произошло за это время. Князь на передовой, сражается, совершает великие дела. Он так велик, что, естественно, ему нет до тебя дела. Ты хочешь пожаловаться — мир тебе этого не позволит. Но где он, когда возвращается? За пределами войны есть шпионы, тайные агенты, и всё по-прежнему связано с войной. Он продолжает заниматься своими великими делами, когда он о тебе заботился? Откуда взялись все эти слухи? Почему у людей о тебе столько неверных представлений? Князь-защитник Севера занят великими делами и ни разу не вступился за тебя. Те, кто тебе завидует, в лучшем случае, с кислой миной скажут, что тебе повезло, что ты с князем. А другие, когда говорят о тебе, разве проявляют уважение? Они говорят, что ты унижаешься, лебезишь перед ним, что ты готов на всё, лишь бы ухватиться за власть,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закрыл лицо руками, словно эти слова были слишком грязными, слишком отвратительными, чтобы произнести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князь-защитник Севера действительно о тебе заботился, разве он позволил бы тебе оказаться в таком положении? — он с болью посмотрел на Гу Тина. — Смотри, даже когда он мёртв, ты всё равно, ради какой-то призрачной верности, защищаешь его семью. Резиденция князя-защитника Севера тебе чужая, у вас нет кровных уз, и не может быть. Ты носишь фамилию Гу, ты наш брат, наша семья. Хотя в прошлом было нелегко, мы шаг за шагом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Тин, ты достоин лучшего человека, лучшей жизни. Мне больно видеть, как ты мучаешь себя, запутавшись в этой ловушке и не видя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лёгким снегом трепетали ветви сливы на стене, и алые цветы на фоне прекрасного лица, казалось, остановили время, вобрав в себя всю красоту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протянул руку Гу Тину. Его пальцы были длинными и изящными, а голос — тёплым и ясным, словно в нём была собрана вся нежность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его.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http://bllate.org/book/15878/1589318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