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безмолвно заливал землю, ветер стих, облака замерли в вышине. Настала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вражеского войска, стоявшего под стенами, прокатилась волна изумления. Что это было? Что только что прокричал этот солдафон? Любимец? Какой ещё любимец, чей любимец? Князя? Неужели у Хо Яня кто-то появился, да ещё и такой, кого он балует, словно зеницу ока? Почему они об этом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вопрос прозвучал внезапно, а ответ последовал незамедлительно — о сговоре не могло быть и речи. Неужели они и впрямь упустили из виду самую важную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прикрыв лицо шёлковым веером, с улыбкой наблюдал за их реакцией. Он знал, что всё будет именно так, даже реплики заранее готовить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горестно вздыхает, он продолжил свою жалобную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древнему обычаю, на поле брани не трогают послов, а в мужской ссоре — не впутывают семью. Когда я услышал, что меня приглашают в гости, я, признаться, очень обрадовался. Наш князь человек бережливый, а год близится к концу, так что в закромах почти ничего не осталось. Из моих любимых лакомств — ни крошки. Ни серебряной рыбы с Янцзы, ни озёрных крабов из Тайху, ни северных фазанов… Да что там, даже новых нарядов почти не сшили. А без туфель, расшитых южным жемчугом, и подвесок из лучшего хотанского нефрита, зачем мне вообще новая одежда? Я ведь даже из дому выйти не смогу. Я тут подумал, раз уж я родился в год Крысы, может, заказать себе несколько золотых фигурок? Маленькие золотые мышки — это так мило и празднично, и в качестве новогодних подарков хороши. Но когда я пошёл просить денег, старый управляющий сказал мне, что и золота-то почти не осталось! Скажите на милость, как после этого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воины, стоявшие под стенами, дружно ахнули. Серебряная рыба, озёрные крабы, северные фазаны — да кто не знает, что эти деликатесы ценятся только свежими, а в ином виде они просто тухлятина? Где в такую стужу найти живую рыбу или крабов? А туфли с жемчугом, подвески из нефрита… и без этого он из дому выйти не может? Да знаешь ли ты, сколько всё это стоит в такое время года? С такими запросами тебе впору на небо 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же, напротив, слушали его с другими чувствами. С одной стороны, они восхищались его красотой и дерзостью, а с другой — их сердца сжимались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князь-защитник Севера? Он же бог-хранитель, оберегающий их земли и покой! Разве есть что-то, чего он не достоин? У него должно быть всё самое лучшее! Пусть он и не император, но и уступать ему во многом не должен. Что такого в том, чтобы на Новый год поесть рыбы или крабов? Да, дорого, но почему он не может себе этого позволить? А его любимец, его сокровище, которого он, должно быть, холит и лелеет, окружённый безграничной заботой князя, не может даже отведать лакомство подороже, и на Новый год у него нет новой одежды… Это было…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так скромен, и всё ради них, простых людей! Разве война не требует денег? Разве оборона от врага не требует денег? Разве провиант для армии не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какой-нибудь юнец, не разобравшись в ситуации, осмеливался упрекнуть Гу Тина в капризах, он тут же получал от старших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капризы? Ты, когда на Новый год кусок мяса ешь, это капризы? У каждого сословия свои радости. Когда можешь себе позволить, но отказываешься ради блага народа, — разве многие на это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что, поверил всему, что сказал молодой господин Гу? Ты его раньше не видел, не знаешь, что он за человек? Разве он хоть раз щеголял в золоте и шелках, утопая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задумывались, и действительно. Они и раньше видели этого господина Гу, но он всегда выглядел как обычный человек, склонный к учёности, предпочитал простые длинные халаты, был опрятен и изящен. Даже нефритовая подвеска на его поясе была не самой дорогой, лишь необычной и красивой. Когда ещё они видели его в таком наряде,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сегодня он делал это намеренно. Это была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он правдоподобно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есть его талант! Ты бы на его месте уже от страха в штаны наложил, какая уж тут игра, какая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такой человек и достоин восхищения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гений и красавец, другой — доблестный и непобедимый. Эти двое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было всё равно, что о нём думают. Закончив свою речь, он прикрыл лицо веером и устремил на врагов за стеной пламенный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приглашаете в гости, то, конечно же, всё это для меня приготовили,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«приготовили»! Вот топор палача у нас наготове, не желаешь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Гу Тин мгновенно сменил милость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Даже этого не приготовили, а ещё смеете приглашать в гости? Вы действительно искренне приглашаете? — он прикрыл губы веером, и его взгляд стал ещё холоднее. — А может… вы просто хотите выманить нас из города, чтобы убить где-нибудь в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кричал ранее, — переодетый Чжан Гуй — снова вышел вперёд. Его улыбка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Молодой господин, вы, должно быть, неправильно нас поняли. Конечно, всё готово! Всё это есть, а чего нет — мы сейчас же распорядимся приготовить. Вы ни в чём не будете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словах-то он был любезен, но в душе Чжан Гуй кипел от злости. «Готово или нет, всё равно никто не узнает, а ты этим всё равно не воспользуешься!»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 его вид выражал удовлетворение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так и думал. Обычаи нельзя нарушать. Раз уж вы так искренне приглашаете, вы же не какие-нибудь злобные псы, что прибегают к подлым уловкам. Как вы могли отнестись ко мне без должного уважения? Я ведь не привередлив, мои требования так скромны. Как можно их не выполнить? Ну что ж, я уже нарядился. Где ваша роскошная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рассердился, его брови сошлись на переносице, а в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ехать, пешком,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Гу Тин с деланой усталостью потёр поясницу. — Я ведь служу князю, тружусь день и ночь, моя спина совсем не выносит тряски. Неужели вы не можете проявить немного сочувствия и предоставить удобную карету? Или вы хотите меня измучить, чтобы я больше не мог служить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взгляд вдруг застыл, а голос стал ледяным, словно слова просачивались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а не пытаетесь ли вы намеренно мне навредить! Чтобы, когда я стану бесполезным, вы могли подсунуть князю нового любовничка? Который к тому же будет вас слушаться и заодно шпионить? Я так и знал, что вы негодяи, подлые, бесстыжие и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чёрт возьми, здесь считают бесстыжим и коварным?! И хватит выдавать свои домыслы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точно нет, — Чжан Гуй сложил руки в жесте приветствия, изображая искренность. — Мы очень уважаем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прикрыл лицо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уважаете?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и сам почувствовал, как это странно звучит. Ещё недавно он и знать не хотел, кто этот человек, а теперь вынужден говорить об уважении. Что за абсурдная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почти полчаса, ситуация зашла в тупик, отступать было поздно, оставалось лишь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самого начала контролировал ситуацию и прекрасно понимал, что происходит. Он тут же вскинул подбородок с видом крайнего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преклони колено и поклонись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спятил! С какой стати я должен тебе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твоё уважение неискренне. Ты всё-таки хочешь мне навредить, чтобы потом подсунуть нашему князю нового любовничка-шпиона!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нет! — взмолился он. — Я сейчас же прикажу приготовить для тебя карету,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преклони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скрепя сердце, опустился на одно колено. Его взгляд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такая поза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на коленях? — думал он. — Даже великий Хань Синь стерпел унижение, проползая между ног, а я, преклонив колено ради великой цели, что я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 — Гу Тин продолжал привередничать. — Сразу бы так, и проблем бы не было. Поторопись, готовь карету. Такую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будет затруднительно. Я ведь не видел кареты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вскинул подбородок и указал на солдата, который отвечал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опиши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стоял на дежурстве на башне и хорошо видел всё, что происходило внизу. Карету, на которой приехал Гу Тин, он заметил давно, она всё ещё была в поле его зрения. Он тут же начал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из позолоты, узоры из серебряной краски, занавески из лучшего шёлка русалок, мешочки с благовониями из западных земель, колокольчики из чистого золота, украшения из слоновой кости, отделка из лучшего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потока слов у Чжан Гуя закружилась голова, он даже не дослушал до конца. Золото и серебро — это ещё ладно, но шёлк русалок, слоновая кость, лисий мех, благовония из западных земель… Где он всё это достанет? Да он себя продаст и то не расплатится! Еду ещё можно было соврать, что приготовили, а карету нужно было подавать немедленно. Да он и за месяц такую не соберёт!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исчадие ада явилось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не выдержал. Его гнев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смуту наводить! А где вдовствующая княгиня? Даже если ты — любимец Хо Яня, мы пригласили всю семью князя-защитника Севера, а не тебя одного! Нужно ведь и мнение остальных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 сердцах швырнул веер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урод! Ты даже со мной управиться не можешь, а ещё хочешь прислуживать нашей вдовствующей княгине? Она всю жизнь была княгиней, и её, в отличие от меня, не обманешь какими-то мелкими рыбёшками, крабами и жемчугом! Вы приготовили для неё лучшие морские огурцы, акульи плавники и тысячелетние женьшени? А драгоценные камни, бонсаи и красные кораллы с Восточного моря для услады её взора? А какие подарки вы приготовили? Парчу «облачная дымка», что стоит тысячу золотых за цунь, или бесценный нефрит из старых копей? А если у вдовствующей княгини пропадёт аппетит или испортится настроение, кто за это ответит? У вас нет ни малейшего понятия о приличиях, вы только языком молоть горазды! Вы что, с ума сошли, или мы, по-вашему,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Гу Тин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штурмовать город — пожалуйста, мы готовы! Если мы отступим хоть на шаг, значит, мы, жители Цзююаня, — трусы и слабаки, и заслуживаем смерти! Но если вы приглашаете в гости, так будьте любезны соблюдать приличия! Вы не хотите идти прямым путём, но и кривая дорожка вам не по нраву. Вывешиваете вывеску о гостеприимстве, а на деле готовите угрозы. С таким мы дел иметь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твёрдо и уверенно, и один из старых солдат на стене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уж вышел на панель, так торгуй! Мы заплатим, не поскупимся. Но если ты, продавшись, ещё и строишь из себя невинную девицу, то тебе не воевать надо, а в бордель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боевой дух на стене взлетел до небес, со всех сторон послышались улюлюканье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кипел от ярости. Его глаза сверкнули, и он сделал знак. Стоявший неподалёку в тени лучник бесшумно наложил стрелу на тетиву, и со свистом она полетела прямо в сторону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видел её. Стражники на стене тоже видели. Но стрела летела слишком быстро, слишком мощно, увернуться или заслониться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сбоку раздался ещё более устрашающий свист. Другая стрела, быстрее ветра, яростнее грома, прочертив в воздухе невидимую линию, врезалась в первую. Она не просто сбила её, а расколола надвое и, не сбавляя скорости, вонзилась в землю у самых ног вражеского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остановилась всего в трёх цунях от его ступни, её оперение слегка подрагивало. Настала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замолчал и обернулся, посмотрев на инструктора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растрёпанной причёской опустил лук, подмигнул ему и дерзко улыбнулся, словно говоря: «Дерзай, малый,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был сломан, но осталась грелка. Гу Тин, с ещё более вызывающим видом и выражением крайнего презрения на лице, словно оно было частью его самого,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выдержали? Не рановато ли для убийства? — он неторопливо поглаживал грелку. — Кстати, я так и не спросил, как ваше имя и откуда вы будете? Хозяин, приглашая гостей, должен ведь представиться. Прошу вас,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ряды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хмыкнул с ещё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разбойники на большой дороге говорят: «Эта гора — моя, это дерево — моё». А вы даже имён своих назвать не смеете. Что же это за тёмные дела вы проворачиваете? Я человек простой, многого не знаю, но одно мне известно: настоящие воины, что не боятся выходить на поле брани, — все герои, живут честно и открыто, ничего не боятся. Как говорится, смерть — так смерть, костей не соберёшь! А вы, прячущиеся за чужими спинами, даже имён своих назвать не смеете, — разве это дело воина? Вам самим не стыдно? Ваши матери дома, поди, слезами обливаются.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Гуя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снова полетели стрелы, но Гу Тин даже не пошевелился. Пусть летят, у него есть свой бог-лучник, кого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и впрямь не подвёл. На каждую вражескую стрелу он отвечал своей, сбивая их одну за другой. Как бы ни злился враг, пока он был здесь, ни одна стрела не могла коснуться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невероятно твёрдой. Каждая выпущенная им стрела вонзалась в землю у ног Чжан Гуя, ровно в трёх цунях от него. После нескольких залпов у ног Чжан Гуя образовалась ровная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унижение, намеренное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стояли друг против друга, и расстояние между ними было выверено. Они находились вне зоны досягаемости обычных лучников, но у каждой стороны были свои снайперы, способные стрелять на сотни шагов. Очевидно, их снайпер проиграл. Тот, с другой стороны, был настолько хорош, его стрелы летели так точно и мощно, но он не убивал, а лишь, словно играя, чертил линию у его ног. Это было не что иное, как издевательство! Это было прямое заявление: «Ты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было наплевать на его душевные терзания. Он с улыбкой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задние ряды сегодня такие молчаливые? Только один впереди кричит. Столько времени прошло, вам не кажется, что всё это как-то странно? Ваш план, который вы разработали и должны были исполнить, наверняка был другим. Позвольте угадать, вы хотели действовать быстро, не так ли? Взять в заложники семью князя-защитника Севера, а если не получится — немедленно начать штурм, чтобы избежать непредвиденных обстоятельств, верно? Но прошло столько времени, а вы, кажется, и не собираетесь никого приглашать, ни штурмовать.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стражники, подхватив его настроение,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здоровенных мужиков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и его люди внизу готовы были взорваться от ярости. Что за сборище негодяев и хулиганов! Есть ли у них хоть капля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обвёл их взглядом, полным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вас жаль. У вас в голове что, орех вместо мозгов? Вы думать не умеете? Тот, что впереди, кричит громче всех, старается изо всех сил. Но действительно ли он делает это ради вас? А может… он наш человек, засланный казачок, который всё это время тянет время, чтобы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 стене, как по команде,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произносил Гу Тин, с его изящной внешностью и утончёнными манерами, это ещё можно было стерпеть. Но когда их, подражая его тону, выкрикивали грубые солдафоны, это звучало до тошноты приторно и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внизу кипели от злости, а стражники на стене, наоборот, воодушевлялись всё больше и больше, глядя на Гу Тина сияющими глазами. Что за сокровище, что за гений! У князя отменный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улыбкой посмотрел в сторону Чжан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так вы из Ди? Или, может, из Чжан? А может, из Хо? Я понимаю, у вас особое задание, и ради успеха вы готовы на всё. Но вы могли бы хоть намекнуть, чтобы мы могли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вояка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верно! Признайся, что ты наш, и мы гарантируем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отряд и впрямь заволновался. Солдаты сзади стали смотреть на Чжан Гуя с подозрением, а один из офицеров уже направился к нему,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готов был лопнуть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Это уловка! Он пытается вас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так долго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опешил. Действительно, почему? Прошло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сглотнул, с трудом вымолвив, — я тоже попался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раздор у врага — что может быть лучше? Гу Тин, заложив руки в рукава,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сначала договоритесь между собой, а потом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сошёл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не отходивший от своего хозяина ни на шаг, теперь смотрел на него с безграничным восхищением, подняв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гений!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Тина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подкосились, — Гу Тин почти всем весом опёрся на У Фэна, не в силах стоять. — Честно говоря, твой хозяин впервые в таком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проявив заботу, приказал принести стул. Гу Тин сел, пытаясь отдышаться, и показал инструктору Линю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скромно ответил инструктор Линь. — Вот мой ученик — тот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ученик? — с любопытством спросил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инструктора Линя скользнул к его поясу, полный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силой горы свернёт, из ста выстрелов сто раз попадёт в цель… Ты ведь с ним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двусмысленная атмосфера… Гу Тин замер, готовый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Дёрнул же чёрт спросить! Любопытство до добра не доводит! Вот и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ты и впрямь милый. Неудивительно, что он на тебя запал. Ладно, сиди здесь, отдыхай. Пока я здесь,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Тина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стрельбе… Уж не у него ли Хо Янь перенял эту бесстыжую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внизу сходил с ума, готовый разорвать Гу Тина на куски! Неизвестно, где княжеская резиденция откопала этого человека, но его острый язычок, способный сеять раздор, подливать масла в огонь и нести всякую чушь, доставил ему немало хлопот! Делать было нечего, сейчас ему нужно было как-то спасать себя, найти свидетеля, иначе дело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связной. Он тут же отправил голубя с письмом в Цзююань, к Дао Аньжаню, доверенному советнику Юй Дачуня. Он думал, что, как только получит ответ, его люди поверят ему. Но голубь улетел, а ответа всё не было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северных Ди рассвирепели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говоришь, что ты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шпион… я просто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рыдал, не зная, что Дао Аньжань не то чтобы не хотел помогать — он сейчас и сам был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вот что. Вдовствующая княгиня Линь, хоть и болела и, выпив лекарство, легла спать, перед сном отдала одно распоряжение. Её дети сражались на передовой, и она, как любящая мать, не могла оставаться в стороне. Она решила немного подпортить жизнь врагу, но так, чтобы не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Дачунь и его люди были чужаками. Дао Аньжань правильно рассудил, что, устроив небольшой переполох, он либо добьётся успеха и получит награду, либо потерпит неудачу, но ничего не потеряет, ведь они всё равно скоро уедут. Но он забыл, что это будет в будущем. А сейчас он находился в Цзююане, и хотя его сопровождающие были своими, прислуга — нет. Уборщицы, подавальщицы, прачки, даже кухарки — все были из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спокойно смотреть на то, как эти чужаки на их земле обижают их людей? Но, как бы они ни злились, они не смели действовать самовольно. В Цзююане были законы и порядок, и за самоуправство их бы арестовали. Но теперь… вдовствующая княгиня дала добро… А это означало, что сёстры могут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принялись за дело. Кто-то подсыпал в благовония немного аллергенных трав, кто-то — в чай слабительное, а кухарка «случайно» приготовила блюдо из несовместимых, но не смертельных продуктов… И почти сразу же вся резиденция слегла. Симптомы были разные, но жизни ничего не угрожало, просто было очень неприятно. У кого-то тело покрывалось зудящей сыпью, которая при расчёсывании начинала гноиться; кого-то рвало и поносило так, что они не могли отойти от уборной; у кого-то распухали губы и нос, и они не могли ни есть, ни пить, ни даже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Приехавший лекарь на все вопросы о яде лишь качал головой: «Невозможно! Какой яд может вызывать такие разные симптомы? Это просто акклиматизация!»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лекарь сказал, второй, третий — все сошлись на том, что это акклиматизация. Что тут поделаешь? Оставалось только лечиться. Лекарь настоятельно советовал всем очистить желудки, поменьше есть, а лучше и вовсе ничего не есть, и тогда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есть? И даже не пить? Да они так умрут! Дао Аньжань и его люди были в ярости. Они проклинали семью князя-защитника Севера, но от этого им становилось только хуже. Тогда они принялись проклинать Гу Тина, но и это не помогало. Оставалось лишь молчать. И, о чудо, им становилось легче! Что за чертовщина? Неужели семья князя-защитника Севера была под защитой высших сил, и их даже ругать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мешали им отправлять голубей, но, когда письмо доставили, Дао Аньжань даже не смог его открыть. Его лицо было землистого цвета, он был слаб, как котёнок, и перед глазами всё плыло. Единственное, чего он хотел, — это обнять уборную и никогда с ней не расставаться. Какие уж тут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вскоре узнал о случившемся. Дао Аньжань был при смерти, и выглядел он ужасно. Но какое ему до этого дело? Гу Тин, заложив руки в рукава, думал: «Пусть хоть умрёт, какое это имеет отношение ко мне, слабому, невинному и жалкому наложнику?»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так и не дождался ответа, а время терять было нельзя. Посовещавшись с солдатами северных Ди, они пришли к выводу, что гостя им не видать, а значит, нужно штурмовать!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в корне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выставив огромное войско, пытались запугать, били кнутом, а потом предлагали пряник сомнительного вкуса, угрожая вырезать город, если им не выдадут семью князя-защитника Севера. Они пытались шантажировать жителей, и, хотя это и не вызвало бы немедленного раскола, но посеяло бы страх и неуверенность, подорвав боевой дух. Но теперь Гу Тин сорвал с них маску. Какое там гостеприимство! Вы просто подлые негодяи, заслуживающие хорошей трёпки!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оказались не такими уж и сильными. В словесной перепалке проиграли, лучники у них хуже, да ещё и внутренние раздоры! Кроме численности, у них ничего и нет! А с такими толстыми и высокими стенами им в город не прорваться! Да и столько времени они протянули, что князь-защитник Севера наверняка уже получил весточку и спешит на помощь.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чувствовал, что дело плохо, так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пытаясь придумать какой-нибудь выход, но не успел — издалека действительно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