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ворота резиденции князя-защитника Севера, Гу Тин чувствовал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утих, снег прекратился, на горизонте показалась слабая полоска ясного неба, но на душе у него было пасмурно. Вражеская атака временно прекратилась, но они дали два часа на то, чтобы им выдали семью князя. Времени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Хо Янем он не боялся. В крайнем случае, они бы просто разошлись, он ведь ему ничего не должен. Все его действия были продиктованы желанием отплатить за добро, и на душе у него не было ни вины, ни сожаления. Но за этими воротами всё было иначе. Там были дети и старшие.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Детей легко обмануть, но и сложнее всего. В этом возрасте они особенно чувствительны, формируется их мировоззрение. Одно неверное слово — и можно задеть их за живое, оставить шрам на всю жизнь. А у него было мало опыта общения с детьми. Старшие же были мудры и проницательны, их не проведёшь. Вдовствующая княгиня дожила до своих лет, в одиночку управляла резиденцией столько времени, разве она не видела людей насквозь? Перед ней он был как на ладони, даже солгать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Входить или нет? Гу Тин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Юэ, видя его нерешительность, подумала, что он нервничает. Она улыбнулась и, шагнув в сторону, пригласила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держалась с достоинством, была умна и смела, но в её жесте всё же сквозила детская застенчивость. То, что она проявила к нему, незнакомцу, такое доверие, было, вероятно, из-за того, что он заступился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Тина смягчилось. Какая милая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старый управляющий тоже подошёл и, улыбаясь, поклонился. За его спиной со скрипом отворились ворота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собрался с духом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Резная стена-ширма с драконом Паньлун, вымощенная светло-зелёным камнем дорожка, игра света и тени в дверных проёмах… С каждым шагом решимость в глазах Гу Тина крепла. Если не знаешь, как солгать, говори правду. Какой бы она ни была, искренность — самое сильное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было так тихо, наверное, здесь мало людей…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увидев во дворе толпу, едва не уронил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за ширму, он увидел целую группу слуг в самых разных позах: кто-то с улыбкой держал чашку чая и платок, кто-то с луком наготове застыл в боевой стойке. Впереди всех стояла добродушная на вид пожилая женщина с круглым лицом и улыбалась ему. А на стене сидел мужчина средних лет, в левой руке он держал флягу с вином, а правой подбрасывал дротик, вид у него был крайне развязный.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дёрнул уголком рта. Он так и знал, что они не могли так просто закрыть ворота. Под таким присмотром девочку никто бы не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появлении все, словно по команде, пришли в движение. Слуги с луками как ни в чём не бывало спрятали оружие и удалились. Служанки с чаем и платками подошли, чтобы поприветствовать его. Мужчина на стене неторопливо убрал дротик и спрыгнул вниз. А из-за угла выволокли и унесли, зажав рот, грязного, яростно отбивающегося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здесь, оказывается, был ещё и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Добродушная пожилая женщина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молодой господин. Я — матушка Гуй. Вдовствующая княгиня просит вас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слегка напрягся. Вдовствующая княгиня… так быстро узнала? И просит его к себе? Но раз уж он пришёл, этого было не избежать. Рано или поздно придётся встретиться. Он поправил рукава и, сложив руки,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матушка, за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Гуй пошла вперёд, Хо Юэ тоже не ушла. Втроём они направились в главный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князя-защитника Севера была большой и просторной. Всё здесь было чисто и убрано, дышало величием и строгостью, но без излишеств. Не было ни золота, ни серебра, ни драгоценных камней. Вместо украшений — оружие, тренировочные площадки. Здесь царила особая, военная атмосфера, суровая и несгибаемая. Здесь… вырос Хо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покои моего брата, — Хо Юэ указала в ту сторону, куда смотрел Гу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и сам не понял, почему его взгляд так надолго задержался на этом дворе. Оказывается… это покои Хо Яня? Красные стены, цветущие ветви сливы… Если он не ошибся, за стеной росли ещё и персик, груша, абрикос. Когда они зацветут и принесут плоды, весь двор наполнится ароматом цветов и фруктов, сладким и пьянящим. Хо Яню нравится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в этой огромной, суровой резиденции проступила нотка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брата во дворе растёт гранат, плоды у него очень сладкие. Когда брата нет дома, младший брат всегда тайком их срывает. Он тогда был ещё маленький, не понимал, и каждый раз ел их прямо с кожурой, а потом плакал от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Юэ тихо рассказывала о мелочах, и на её губах появлялись милые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 у твоего брата во дворе столько сладких деревьев, он, наверное, любит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Брат действительно любит сладкое. Когда он дома, сладостей, которые готовит матушка Гуй, никогда не хватает. Закупщикам приходится всегда помнить, чтобы сахара было побольше, а повар должен через день готовить рыбу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 сдержался и рассмеялся вместе с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непринуждённой беседе, его тревога и напряжение постепенно улеглись. К тому времени, как они подошли к главному двору, он уже был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Гуй с улыбкой на губах, подстраиваясь под их шаг, сама откинула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княгиня, молодой господин Гу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Гу Тина напряглась. Он перешагнул порог и, как положено по этикету,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Гу Тин приветствует вдовствующую княгиню.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Вдовствующей княгине было на вид лет за шестьдесят. Седые волосы были аккуратно и строго уложены. В уголках глаз виднелись морщинки, но взгляд был ясным, не затуманенным. Она выглядела очень бодрой. Длинные брови, полные щёки, прямой нос, тонкие губы — в молодости она, должно быть, была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присмотрелся. Вдовствующая княгиня не выглядела человеком, которому осталось недолго. Но сейчас она была нездорова, даже под лёгким слоем косметики проступала усталость… Уловив в комнате запах лекарств, он понял: вдовствующая княгиня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её рассматривал, госпожа Линь тоже смотрела на него. Уже не юноша, но ещё не достигший совершеннолетия. Этот ребёнок был немного худым, на его лице ещё сохранилась свойственная этому возрасту мягкость. Самый лучший возраст, полный энергии и жизненных сил. И что редкость — чистый, ясный взгляд, особая одухотворённость и проницательность, отличавшие его от сверстников. Неудивительно, что внук на него запал.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встань! — голос госпожи Линь был ласковым и радушным. — Спасибо тебе, что защитил Юэ! Я свою внучку знаю, характер у неё сильный, она не из пугливых, но ума ещё не набралась, с людьми общаться не умеет, надо ещё учиться… — говоря это, госпожа Линь посмотрела на внучку. — Ты его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Юэ, слегка покраснев, чинно поклонилась Гу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молодой господин Гу,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цокнула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Тин дружен с твоим братом, у них особые отношения, не нужно так официально. Можешь называть его братом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очень послушной и тут же исправилась.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Гу Тина мгновенно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стоит,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Тин? Можешь называть его братом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было так неловко, что он не знал, что делать: то ли убеждать вдовствующую княгиню не принимать так быстро тот факт, что её внук увлёкся мужчинами, и что будет с продолжением рода, то ли тут же строго заявить, что это не так, что у них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встретившись с ласковым взглядом вдовствующей княгини, он не смог вымолвить ни слова. Старушка больна, лучше её поменьше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заметив его смущение, госпожа Линь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Цзююане всегда так: то война, то смута, одно сменяет другое. В этот раз и тебе досталось, — она с трудом собралась с силами и холодно фыркнула. — Не волнуйся, это мелочи. Осада? Пусть осаждают! Наша резиденция выстоит! Думают, Братец Янь —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видел, что силы вдовствующей княгини на исходе. Так устала, так тяжело, а всё равно держится, чтобы защитить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её жаль. Его лицо смягчилось, и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вдовствующая княгиня мне доверяет, может, позволите мне заняться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заложив руки в рукава, улыбнулся, и его улыбка была как первый луч солнца после снегопада.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вдовствующая княгиня замерла,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не силён в военном деле и не могу лично отразить врага, я могу выиграть время, чтобы наши защитники смогли отдохнуть и перегруппироваться, поднять боевой дух и дождаться подкрепления от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лицом большой войны наша резиденция должна быть едина. Хорошо, я поручаю это дело тебе! — она тут же повернулась и приказала матушке Гуй. — Где инструктор Линь? Скажи ему, чтобы не сторожил меня, старуху, а всеми силами помогал Гу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 знал, кто этот инструктор Линь, но раз он должен был помочь, то это хорошо. Он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не подведёт!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закрыла глаза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молодёжи много энергии, они смелы и решительны. Всяко лучше меня, старухи, которая одной ногой в могиле… Не волнуйся, Тин-Тин, каким бы ни был результат, то, что ты осмелился выступить вперёд, — это уже удача для нашей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Гуй, видя, что вдовствующая княгиня едва держится на ногах, покраснела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посмотрите, все в доме такие способные. Не держитесь больше, пойдите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посмотрела на Гу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спокойно. Если я не справлюсь, я сам приду просить вас о помощи. Несколько разбушевавшихся обезьян — разве они могут уйти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делайте что хотите, а я, старуха, отдохну, — она, оперевшись на руку матушки Гуй, встала, но не забыла добавить. — Этот ребёнок такой красивый, он мне нравится. А-Гуй, война войной, а обед по расписанию. Не скрывай своё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госпожа, я сейчас же пойду на кухню и приготовлю что-нибудь, чтобы угостить молодого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госпожа Линь больше не упорствует и действительно пошла отдыхать, матушка Гуй незаметно вытерла слезу. Другие не знали, но она, её верная служанка, знала лучше всех: вдовствующая княгиня больше не могла держаться. В обычное время всё было бы хорошо, она всегда была здорова, но именно сейчас подхватила простуду… Никто лучше неё не знал, как устала её госпожа, как она из последних сил 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Гу Тину и низко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молодой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поклон был искренним, полным безграничной благодарности 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Юэ тоже незаметно смахнула слезу и, подойдя,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понадобится, брат Тин, только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она жалела, что не родилась мальчиком и не имела таланта к боевым искусствам. Иначе в этом возрасте она уже могла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Цзе, как пушечное ядро, ворвался в комнату и, не успев затормозить, врезался прямо в ногу Гу Тина. Он тут же крепко обнял её и, задрав голову,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Если нужно будет идти на войну, ты обязательно должен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посмотрел на него. Это был тот самый мальчик, которого выволокли из-за ворот. По сравнению с тем, каким грязным он был тогда, он, очевидно, умылся и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Юэ смутилась и, бросив на брата предостерегающий взгляд, чтобы он вёл себя прилично,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брат, Хо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брат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опустил глаза на мальчика, обнимавшего его ногу. У мальчика были круглые глаза, прямой нос, а на его маленьком личике застыла решимость. В его чертах смутно угадывался Хо Янь, братья были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погладил мальчика по круглой голове. — Этот план я расскажу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ярком свете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комнату вошёл тот самый мужчина, который сидел на стене с дротиком и флягой, с развязным и необузданным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план, можешь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Гуй представила его Гу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инструктор нашей резиденции, Линь Фан. Мастерство князя и четырёх великих генералов — всё это заслуга инструктора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 был тот самый инструктор, о котором говорила вдовствующая княгиня. Гу Тин без всяких колебаний изложил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инструктора Линя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хороший план! — он смерил Гу Тина взглядом с ног до головы. — Не хочешь поучиться у меня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Мы же о войне говорили? При чём здесь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совсем ещё ребёнок! Жди, сейчас всё устроим!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 концу двухчасового срока, когда вражеский военачальник уже собирался снова бить в барабаны, была пущена весть: резиденция князя-защитника Севера согласна на «гостевой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отряд за воротами возликовал. Отлично! План удался, теперь посмотрим, как Хо Янь выкрутится!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ждали долго, прошло больше часа, а никто так и не появился. Кто-то не выдержал и крикнул страже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Резиденция ведь согласилась? Неужели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на стене уже получила инструкции и отвечала спокойно и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торопитесь? В гости едут, нужно соблюсти приличия. Не то чтобы ванну с лепестками роз принимать, но принарядиться-то надо. И подарки приготовить. Думаете, мы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Вражеским солдатам нечего было возразить. Один из них, взмахнув рукавом,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подождём! Даже если вы там ванну принимаете и макияж наводите, сколько это может длиться? Не дольше, чем невеста перед свадьбой! Может, вам стихи для ускорения сборов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отряд разразился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оскорбление женщин резиденции князя-защитника Севера должно было вызвать гнев и возмущение у защитников города, но те молчали, и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Смеявшиеся всадники почувствовали себя неловко и мысленно фыркнули: «Выпендриваетесь? Скоро мы вас всех перебьём, посмотрим, как вы тогда будете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отвечавший за переговоры во вражеском отряде, посмотрел на небо и, забеспокоившись, подал знак. Тут же один из солдат подскочил к стене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Идёте или нет? Если нет, мы начинаем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на стене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спешите? Сейчас на карете подъедут. Терпения совсем нет, а ещё в гости приглашаете? Ладно, раз не можете ждать, давайте лучше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солдат был опытным воином. Получив указания от инструктора Линя, он говорил медленно, спокойно и с лёгкой издевкой, даже лук натягивал лениво, что особенно выводило врагов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драться, а вот враги — уже нет. Скрипнув зубами, они 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росло. Мэн Чжэнь, который с трудом пробрался в город, забеспокоился. Неужели он снова опоздал? Резиденция уже готова сдаться? Нет, нужно скорее найти Гу Тина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дёрнул своего охранника, Чжэн Шии, и решительно указал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он доверял Гу Тину. Гу Тин был умным, он обязательно придумает, как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мчались без остановки к домику Гу Тина, но на полпути, проезжая мимо резиденции князя, Мэн Чжэнь вдруг увидел богато украшенную карету и человека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была до неприличия роскошной, кричащей о богатстве. Золото, серебро, нефрит, жемчуг — всё, что можно было, было налеплено на неё. Главное, чтобы выглядело дорого. Золотые колокольчики, мешочки с благовониями — всё было на месте. Даже упряжь лошадей была украшена золотом, серебром и нефритом. Обычная девушка и на свою свадьбу не надевала столько украшений. Стойки кареты были обиты пушистым мехом — то ли горностая, то ли лисы, — блестящим и дорогим. Внутри стояли жаровня и курильница, всё было изысканно. И при всём этом великолепии у кареты не было ни окон, ни дверей, она была открыта со всех четырёх сторон! Человеку внутри было холодно или жарко? Или он просто хотел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человек внутри был до боли знакомым. Это же тот, кого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растерянно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увидев его, тоже удивился. Он же давно уехал?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отпустил тебя? — да ещё и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брата в больших глазах Мэн Чжэня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сбежал от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Гу Тина сошлись ещё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беспокоился, что если ты умрёшь, твой брат меня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убьёт, мой брат не такой неразумный!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своего брата плохо знает. После той короткой ночной беседы, видя, как менялось лицо Мэн Цэ при упоминании Мэн Чжэня, Гу Тин понял: этот младший брат — жизнь для Мэн Цэ. Если с ним что-то случится, Мэн Цэ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был по-настоящему зол. Зол на Мэн Чжэня за то, что тот не бережёт себя. Но он не смел его сильно ругать. Эта фарфоровая кукла была так слаба, чуть что — кашляла кровью. Что поделаешь, раз уж подружился с таким, придётся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больше так не делай, хорошо? Что бы ни случилось, я справлюсь, ничего не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был неглуп. Увидев эту сцену,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говорят, что резиденция согласилась на «гостевой визит»… Согласился ты? — при этой мысли он забеспокоился ещё больше. — Нельзя ехать! Это северные Ди, они прошли через заставу гарнизона семьи Чжан в перевале Юньчжун! Какие ещё гости, это волки в овечьей шкуре! Если ты поедешь, ты точно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Северные Ди? Гарнизон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как раз ломал голову над тем, откуда взялся враг, а его маленький друг тут же всё рассказал. Прекрасно! Он повернулся к Линь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семья Чжан… инструктор с ними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 был более чем знаком. Да что там он, любой в резиденции мог рассказать о вражде между двумя семьями, о её причинах, деталях, прошлых битвах.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слушал, и его глаза загорались всё ярче. Так вот оно что… Сегодняшнее дело стало ещё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здесь смирно, не лезь вперёд и не делай глупостей, понял? — наставлял он Мэн Чжэня. — Я закончу и вернусь, ничего опасного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послушно кивнул,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с Гу Тином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снаружи люди уже сходили с ума от нетерпения, а внутри —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из-за того, что карета тронулась с места, и по улице поплыл лёгкий аромат благовоний. Золотые колокольчики звенели, ветер разносил благоухание, всё вокруг словно окутала весенняя аура. Звук денег был сладок, даже стук копыт казался особенно чётким. Его было слышно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Вражеские солдаты за воротами оживились. Идёт!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каждый звук был отчётливо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Цокот копыт становился всё ближе, ближе… и затих. Раздался стук дерева о землю — это слуга, спешившись, поставил скамеечку. Затем кто-то вышел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Сапоги, должно быть, были кожаные, на толстой подошве. Звук их шагов был тяжёлым и особенным. Тук… тук… Словно стук в дверь. Это он поднимался на городскую стену. Медленно, но никто не смел его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лучах пробивающегося солнца, вражеские всадники увидели человека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высоким и стройным, с тонкой талией. В левой руке он держал позолоченную грелку с узором из бабочек, его пальцы были длинными, белыми и блестящими. На нём был алый плащ с воротником из лучшего меха огненной лисы, мягким и ярким. А лицо его было ещё прекраснее: изящные брови, ясные глаза, высокий нос, алые губы. Он был красив до неприличия, элегантен и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взгляды устремлены на него, он откуда-то достал веер и с щелчком раскрыл его. Веер был из белых перьев, пушистый и красивый, но всё же это был веер, и в такую погоду он выглядел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Вражеские солдаты смотрели на него, ошеломлённые.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чертовски красив. Но каким бы красивым и утончённым он ни был, он всё же был мужчиной!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был доволен произведённым эффектом. Он прикрыл лицо пушистым веером и, прищурив глаза,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подготовка заняла немного больше времени, чем ожидалось. Заставил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Вражеские солдаты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больше? Да если бы ты ещё помедлил, мы бы тут до скончания веков прождали!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кто такой? Нам нужна семья князя-защитника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грозно, но из-за заикания в середине фразы вся грозность улетучилась. Что поделаешь, зрелище было слишком ошеломляющим.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неторопливо взмахнул веером и высокомерно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об этом. Я как раз недоволен. Вы с такой помпой приглашаете семью князя-защитника Севера, пригласили вдовствующую княгиню, пригласили младших брата и сестру, а меня одного пропустили. Что это значит? А теперь, когда я сам пришёл, вы ещё смеете спрашивать,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указал на одного из солдат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скажи им,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солдат всё время был на посту и не знал о планах Гу Тина, но он знал самого Гу Тина, который в последнее время наделал в Цзююане немало шума. Он инстинктивно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любимец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стал ещё более надменным и посмотрел на врагов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http://bllate.org/book/15878/1588537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