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резиденции князя-защитника Севера некому заступиться?!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князя-защитника Севера уже несколько дней пили отвары, но вдовствующая княгиня так и не смогла оправиться от простуды. Она спала, погружённая в забытьё, и даже не могла заниматься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 загремели боевые барабаны. Маленький Хо Цзе, схватив свой короткий меч, ринулся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убивать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остановила брата, изящно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шесть лет,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мне будет семь! — возразил Хо Цзе. — Нет, по восточному счёту мне уже семь! Брат в моём возрасте уже бывал на поле боя! И в этот раз, когда он вернулся, он меня учил, я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сказал — на поле боя, а сегодня — оборона города! — Хо Юэ выхватила меч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для воина — это его жизнь. Хоть Хо Цзе и был мал, он бы так просто не отдал свой меч, но ведь это была его сестра. Боясь поранить Хо Юэ, он послушно разжал пальцы, но гнев его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рассердилась. Обычно тихая и спокойная, эта девочка в гневе становилась неузнаваемой: брови взлетали вверх, а лицо приобретало устрашающее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соглашусь, ты что, начнёшь кататься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виновато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Цзе! — голос сестры стал строже. — Посмотри на себя! Капризничаешь, не слушаешь приказов! Разве таким должен быть брат князя-защитника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обиженно надулся, в его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Хо Юэ присела на корточки и вытерла его слёзы, её голос стал тише и мягче. — Мужчины нашей семьи все выходят на поле боя. Через несколько лет ты и захочешь, да не спрячешься. А сейчас — иди за мной и слушай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послушно протянул руку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рвался в бой потому, что оборона города уже началась. Его старшего брата, князя-защитника Севера, не было дома, и он остался единственным мужчиной в семье. Хоть он и был мал, чувство чести в нём было велико, и он не хотел, чтобы их так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атака была стремительной и яростной. Они были хорошо подготовлены: тараны, осадные башни, катапульты — всё было в их распоряжении. Вскоре они установили штурмовые лестницы, перекинули осадные мосты, а арбалетчики прикрывали их с тыла. Авангард, не щадя своих жизней, проложил себе путь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Цзююаня, разумеется, тоже были не лыком шиты. Горящее масло, огромные камни, ливень стрел — все доступные методы обороны были пущены в ход! Однако оборона города — это не атака в чистом поле, тактических возможностей здесь было немного. Основа — удержание позиций. Цель была ясна, враг бил по ней непрерывно, не отступая, и защитникам приходилось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боя обе стороны понесли потери, хотя у врага они были, конечно, больше. Ситуация была в пользу защитников. Но врагов было несметное множество, они лезли вперёд, не боясь смерти, забрасывая стены своими телами, готовые сражаться до последнего. Как можно было устоять против такого натиска?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продержаться час, можно было продержаться полдня, но что дальше? Такая тактика смертников создавала огромное психологическое давление на обороняющихся. Стоило боевому духу пошатнуться, и исход битвы мог кардинально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понемногу утихал, небо прояснялось, но Гу Тин, так и не покинувший своего поста, чувствовал растущую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штурм прекратился. Момент был выбран крайне тонко — как раз тогда, когда в защитниках кипела ярость, которую они не могли выплеснуть в ответной атаке, и это вызывало особое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которую назвали враги? Обед! Поедим — и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инстинктивно чувствовал, что здесь что-то не так, но не мог понять, что именно. Он не разбирался в военном деле, не знал, откуда пришли эти враги. Без информации, в полной темноте, он был бессилен что-либо проанализировать. Если бы только кто-то мог ему сейчас сказать, откуда они взялись…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надежда, его маленький друг Мэн Чжэнь, уже мчится к нему, не разбирая дороги, сквозь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сбежал рано утром, оставив брату лишь записку. Он знал, что поступает своевольно, но он не плакал и не кашлял кровью. На душе у него было легко и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ли от него, Мэн Цэ, с лицом, потемневшим от гнева, развернул письмо. Строчки, выведенные по-детски округлым, милым почерком брата,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не найдя меня, ты, конечно, поймёшь, куда я отправился, так что не буду много говорить. Прости, я, кажется, снова поступил своевольно. Ты говорил, что хочешь, чтобы я был счастлив и был самим собой, но я уже забыл, каково это. Я хотел быть послушным и не обременять тебя, но, кажется, ты уже привык к этому бремени. Я не смел громко плакать, я тихо кашлял кровью и прятал окровавленные платки, но ты, кажется, всё знал, потому что мои платки всегда исчезали, а на следующий день на их месте появлялись новые. Каждый раз, когда мне было плохо, я улыбался, чтобы показать тебе, что всё в порядке. Но я подумал, и понял, что ты, хоть и улыбался в ответ, словно я тебя утешил, на самом деле выглядел так, будто плачешь. Тебе тоже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казалось, что я многим тебе обязан. Кажется, ты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сказал, что между друзьями не бывает долгов. Я должен ему немного, он — мне. Я отдам один раз, он — другой, и в конце концов уже не сосчитать, кто кому должен больше. Так и рождаются настоящее доверие и узы. Я думаю, с семьёй так же. Я не боюсь быть должным тебе и не считаю, что ты мне должен. Если ты думаешь иначе, значит, ты ещё не вырос, тебе нужно поразмыслить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меня не было другой цели, кроме как слушать тебя и не быть для тебя обузой. Теперь я хочу стоять рядом с Гу Тином и сказать ему, где таится опасность, откуда она придёт. Если возможно, я очень хочу ему помочь. Гу Тин очень хороший. Он первый, кто не отнёсся ко мне свысока и подружился со мной без всякой выгоды. Он очень дорог мне, и я не хочу его терять. Я должен сам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мне ночью. Ночь была холодной, но мне не было холодно. Я сам укутался в одеяло, не кашлял кровью и не плакал. Я был очень счастлив. Ты, конечно, рассердишься на моё своеволие, но, зная, как я счастлив, ты не будешь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 за меня, брат, я буду в порядке. Я не глупый. Когда я раньше терялся, многие пытались меня похитить, но я всегда убегал. Я знаю, как себя защитить. Ты занят, дома важные дела, которые требуют твоего личного присутствия, не ищи меня. Я увёл твоего личного охранника, Чжэн Шии. Угрожал ему ножом, так что не вини его. Я ещё и все яды из твоей сумки прихватил. Себе я точно не наврежу, ты же знаешь. Я обещаю тебе, брат, что не буду делать ничего опасного. Если будет опасно, я в первую очередь позабочусь о своей жизни, не буду лезть на рожон и велю Чжэн Шии увести меня.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думал всю ночь и понял: смысл нашей жизни не в том, чтобы быть послушными и не создавать проблем, а в том, чтобы стать теми, кем мы хотим быть. И ты ради этого боролся до сих пор. Я вырос. Всё, что у меня есть, — это благодаря тебе. Теперь я наконец стану таким, каким ты хотел меня видеть, стану лучше. Ты ведь горд за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однажды я тоже смогу защитить тебя и стать твоей опорой».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была нарисована жалкая, дрожащая кошечка, а рядом стрелка с подписью: «Когда я вернусь в этот раз, можно меня наказать не так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дочитав письмо, запрокинул голову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брат, как он до сих пор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ты был моей опорой, тем, что помогало мне не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ты защищал меня, не давая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аккуратно сложил письмо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Чжэн Шии подошёл за приказаниями.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догонять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Цэ прищурился, с тоской взглянув в сторону Цзююаня, и вскочил на коня. — Быстро разберёмся с делами дома и вернёмся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 решило повзрослеть, и оно так счастливо. Как он мог ему помешать? Всю свою жизнь он желал лишь одного — счастья для брата. И если кто-то осмелится его обидеть, то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мчался без остановки, его пухлое лицо было напряжено. Неизвестно, сколько времени прошло, но наконец вдалеке показались городские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осаждали…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Можно перелезть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нет, но раз маленький господин приказал, разве мог Чжэн Шии отказать? Если он ослушается, князь с него шкуру спустит. Нельзя так нельзя, а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подождите немного. Я подготовлюсь и найду возможность провести вас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Цзююане Гу Тин никуда не уходил, он оставался в своём углу и без аппетита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знаешь, что за опасность тебе грозит, ты боишься и нервничаешь. Но когда она обретает форму, когда ты знаешь, что это такое и чем она может грозить, страх уходит. Потому что ты начинаешь думать, как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 город прекратилась. После обеда произошло нечто ещё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отряда всадников вышел мужчина средних лет с дружелюбным лицом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на стене! В такую холодину кому охота воевать? Куда лучше — вкусная еда, тёплое вино и горячая постель! Мы пришли сюда не для того, чтобы захватить Цзююань. С нашими силами мы можем ворваться в город, но удержать его вряд ли сможем. Зачем нам наживать себе врагов среди мирных жителей,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поднялся, заложив руки в рукава. «Началось»,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была похожа на… кнут и пряник. Сначала ударили, теперь предлагают сладость. Но вот пряник ли это, и нет ли в нём чего-то ещё,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приветствия этот мужчина перешёл к требованиям: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время семейных встреч. Мы, восхищаясь доблестью князя-защитника Севера и беспокоясь о том, что его семья осталась без присмотра, приглашаем вдовствующую княгиню с детьми Хо в гости. Мы обещаем заботиться о них и создать все условия, чтобы они чувствовали себя как дома, в ожидании воссоединения с князем! Если вы не будете нам мешать и передадите их нам, мы немедленно уйдём и не тронем в Цзююане ни одного кирпича, ни одного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 Тина зазвенело. Он так и знал, что что-то не так! Вот оно что! Какие ещё гости? Красиво говорят, а на деле — это же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старый солдат на стене смачно сплюнул. — Только и знаешь, что нашим князем прикрываться! Ты кто такой? Да ты нашему князю и в подмётки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громогласно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а я всё равно знаю! Убирайся отсюда подобру-поздорову! Не то что вдовствующую княгиню, сегодня из этих ворот никто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когда тебя это не касается. Я не тебя спрашиваю, а вдовствующую княгиню! Что, в резиденции никого не осталось, что ты за неё отвечаешь? Ты ей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было слишком явным. Старый солдат, побагровев от гнева, натянул тетиву и выпустил стрелу. Но враг был хитёр: он стоял на таком расстоянии, что стрела до него не долетала. У старого солдата рука была сильная, и стрела полетела дальше обычного, но мужчина с ухмылкой отпрыгнул назад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слабовата у тебя стрела,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так. Я же сказал, я не тебя спрашиваю. Если вдовствующая княгиня не может ответить, можно и у жителей спросить. Будь добр, передай мой вопрос жителям Цзююаня: что такого в том, чтобы сходить в гости? Неужели нельзя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городских ворот уже собрались жители. Услышав это, один из них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мы должны соглашаться?! Ты кто такой, чтобы мы тебе что-то давали? Совсем совесть потерял? Ты нас отцом назвал,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твой отец ещё и нужду справить не решается, боится замёрзнуть! Хочешь попробовать? Свеженькое!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разразились хохотом. Барабанщик на углу стены так воодушевился, что забил в барабан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не рассердился. Он стоял, заложив руки за спину, и с загадочной улыбкой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князь-защитник Севера строил крепость на границе, думал ли он о сегодняшней осаде? Эй, парень, как бы громко ты ни бил в барабан, твой князь тебя не услышит. Он сейчас далеко, увяз в боях. А даже если бы и был рядом, тамошние барабаны бьют куда громче и сильнее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возвысил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 внимательно! Мы сегодня получили смертный приказ. Лишних слов говорить не хотим. Раз уж нам всё равно не вернуться, если не выполним задание, так хоть прихватим с собой побольше народу на тот свет! Два часа! Если вы не выпустите вдовствующую княгиню, то мы пойдём на всё! Когда мы ворвёмся в город, мы вырежем всех! Я не оставлю в Цзююане ни женщин, ни детей, ни даже кур и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всех… Если они и вправду получили смертный приказ, то это вполне возможно. Если мне плохо, то и другим хорошо не будет — таких тёмных душ на свете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прекрасно понимал, что цель этого отряда — не захват города, а семья Хо Яня! И это точно не приглашение в гости. Стоит отдать им людей, и что будет дальше — угрозы или что-то ещё, — будет зависеть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Цзююань — хороший город, люди здесь дружные, но человеческие сердца — вещь хрупкая, их нельзя испытывать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Гу Тин, подхватив полы халата, бросился бежать в сторону резиденции князя-защитника Севера. Юй Дачуня в городе не было, одной бешеной собакой меньше, но его люди-то остались! Что, если они решат воспользоваться моментом и устроить заварушку…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так: случается самое худшее. Гу Тин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князя-защитника Севера уже были окружены. Снаружи стояли жители, а внутри — люди в форме подчинённых Юй Дачуня. Во главе их стоял мужчина с длинной бородой и узкими глазами, с хитрым и подлым выражением лица. Напротив него, перед воротами резиденции, стояла девочка лет одиннадцати-двенадцати. У неё были ивовые брови и глаза феникса, взгляд — ясный и чистый. Она стояла одна, хрупкая и одинокая, но перед лицом стольких взрослых на её лице не было и тени страха. Она была спокойна и несгибаема.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Гу Тин по обрывкам разговоров понял, кто эти двое. Мужчина с длинной бородой и хитрым лицом — это Дао Аньжань, доверенный советник Юй Дачуня. А девочка перед воротами — это Хо Юэ, одиннадцатилетняя сестра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Юй Дачуня были, по сути, идеями и планами Дао Аньжаня. И сейчас, когда город осаждали, он, конечно же, отреагировал молниеносно. Он тут же привёл своих людей, чтобы «пригласить» вдовствующую княгиню. Он, вероятно, думал, что в резиденции некому принимать решения: единственный мужчина — шестилетний мальчик, старшая девочка — одиннадцатилетняя, ещё даже не помолвленная, какая от неё поддержка? Осталась одна старуха, что она может сделать? Лепи из неё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эта маленькая Хо Юэ осмелится выйти вперёд? Какая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девочка, — медленно проговорил Дао Аньжань, —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Юэ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решили помочь защищать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не поддался на провокацию маленькой девочки.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знаешь, что ваше решение может спасти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посмотрела на него, её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спасал этот город бесчисленное количество раз. И в этот раз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он не вернётся. Они всего лишь просят твою бабушку съездить в гости, что в этом такого? Столько людей смотрит, её примут со всеми почестями. Что они могут сделать? Убить вас, что ли? Если твоя бабушка не поедет, они ворвутся в город и убьют здесь всех. Если поедет — они тут же отступят, и все будут в безопасности. Выбор очевиден,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плотно сжала губы. Она хотела что-то сказать, но Дао Аньжань перебил её,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резиденция князя-защитника Севера лишена сострадания и не желает думать о народе, то эта война — из-за вас! Все, кто здесь погибнет, будут на вашей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Юэ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искусный советник! Так ловко призываешь к щедрости за чужой счёт, сколько раз уже так делал? Взрослый мужчина, а пугаешь маленькую девочку, тебе не стыдно? С каких это пор… — он обвёл взглядом толпу и громко произнёс: — мы, сталкиваясь с бедой, не осуждаем злодеев, а виним невинных в том, что они не хотят им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площади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девочка сжимает кулачки, а в её глазах блестят слёзы, Гу Тин шагнул в сторону и плотно заслонил её собой, чтобы Дао Аньжань, этот отвратительный тип, не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Отправят их — будут они гостями или заложниками, останутся в живых или нет? Другие, может, и не знают, но ты, советник, который постоянно крутится возле Юй Дачуня, не можешь не знать! Хватит здесь давить высокими словами! Обижать детей — что за доблесть? Если есть смелость — давай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подняла голову и посмотрела на спину перед собой. Он был не таким высоким и мощным, как её брат, очень худым, но от него исходила та же аура, что и от брата. Он стоял, не сгибая плеч, не сутулясь, как молодой бамбук, который никогда не согнётся и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Хо Юэ незаметно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В резиденции князя-защитника Севера некому заступиться, что ты, посторонний мужчина, лезешь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резиденции князя-защитника Севера некому заступиться? — Гу Тин произнёс «в моей резиденции» и, достав нефритовый свисток, помахал им перед старым управляющим, стоявшим неподалёку за спиной девочки. — Разве я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увидев свисток, улыбнулся ещё шире и, сложив руки,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— хозяин нашей резиденции. Все в поместье беспрекословно ему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тот самый? Любимец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тот самый, сокровище ненаглядное! Говорят, они на днях поссорились, друг с другом не разговаривали. Ходили слухи, что это всё неправда, что они никогда и не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были? Вон, смотрите! Залоговый предмет есть, старый управляющий его хозяином признал! Кто ещё может таким похвастаться? Та же госпожа Сюй,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оказывается, такой верный! Так быстро определился, ещё и статус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верный, это доверие! Он явно признал в господине Гу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такими громкими, что Дао Аньжань не мог сделать вид, что не слышит.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по-вашему, делать,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Тин высокомерно вздёрнул подбородок. — Люди снаружи какие-то невежливые. Приглашают, а меня пропустили. Я что, не человек? Нет, я недоволен. Сегодня из этих ворот никто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хотел было ткнуть в него пальцем и накричать: «Да кто ты такой?», но тот так открыто признал свой статус, так нагло себя вёл, что у него просто не нашлось слов. Он привык давить на людей с высоты морали, но если он сейчас попробует сделать то же самое, его самого же и задавят…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законная госпожа семьи Хо! Неужели ты позволишь какому-то проходимцу командовать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легонько потянула Гу Тина за рукав и, подняв на него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говорит, что я девочка, и мне не следует разговаривать с теми, у кого грязный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так мила, что Гу Тин едва не рассмеялся. Если бы не приличия и не её возраст, он бы непременно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Твой брат абсолютно прав! Мы, девочки, должны быть элегантными, чистыми и воспитанными. Нельзя опускаться до уровня грязных во всех смыслах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Тин, кого ты черепахой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и плавно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назвал тебя? А ты так быстро отозвался?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какое дело до ваших проблем! Если такие смелые, разбирайтесь сами, не зовите на помощь! — Дао Аньжань, взмахнув рукавом, удалился. — В конце концов, умирать будут жители города,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продумал. Достигнет он своей цели или нет — неважно. Достигнет — семье Хо конец. Не достигнет — город будут осаждать, жители испугаются, общественное мнение будет на его стороне. Он не из Цзююаня. Победит — ему зачтётся, что предупреждал. Проиграет — он не виноват. Можно подливать масла в огонь, а если не получится — не страшно, впереди ещё большая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ушёл, но его шпионы остались. Остались и жители города. Гу Тин так разыграл эту сцену, даже достал нефритовый свисток, и старый управляющий признал его своим, так что если он сейчас не войдёт в резиденцию князя-защитника Севера,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войдёт… что он скажет? Как объяснит? Что у них с Хо Янем не такие отношения, что он просто притворяется? Услышав это, вдовствующая княгиня не захочет ли с него шкуру содрать?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Тина немного подкосились. Но даже если его отругают, даже если побьют, сейчас главное — оборона города. Важные дела нельзя откладывать…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 обеспокоенный взгляд девочки. 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Меня зовут Гу Тин, я друг твоего брата. У меня есть план, как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