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всё прекрасно продумал: стоит ему только оказаться на поле боя, и заслуги сами посыплются на него. Идти вслед за армией-защитницей Севера — и подбирать остатки — это уже заслуга. Оставаться в тылу и помогать — тоже заслуга. Даже если он выследит и уничтожит небольшой отряд северных Ди, пусть даже самый малочисленный, это всё равно будут враги, а значит — заслуга! И Хо Янь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помешает ему не Хо Янь. Никто не ставил ему палки в колёса, просто он сам не мог приблизиться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было подобно шахматной доске, постоянно меняющейся. Раньше он думал, что это лишь красивая метафора, но оказалось — это чистая правда! Битва не стоит на месте. Кто-то бежит, кто-то преследует, кто-то заманивает, кто-то попадается в ловушку, кто-то остаётся один, и его окружают. Ситуация постоянно меняется, и если у тебя недостаточно информации, нет чёткого плана и стратегического мышления, ты не сможешь предугадать действия противника и определить собственное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издалека видя дым и огонь, повёл своих людей на восток. Когда они добрались, там уже никого не было — ни северных Ди, ни армии-защитницы Севера. Заметив, что битва разгорелась на западе, он поспешил туда, но нашёл лишь гору трупов. Подумав, что в центре уж точно кто-то должен быть, он направился туда, но оказалось, что у противника своя тактика — они рассредоточили свои силы, и чем шире был круг,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весь день носился по полю, измотался как собака, пропотел до нитки, но так ничего и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найти Хо Яня, но тот был занят — ему и своей армией управлять было некогда, куда уж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действительно была лёгкой, северные Ди бежали без оглядки, но вот урвать кусок славы оказалось совсем не просто. Хо Янь и не думал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Дачунь в ярости швырнул свой меч и разбил лагерь прямо на месте. Он не верил, что, когда у Хо Яня закончится провизия, тот сможет продолжать воевать. Не нужно торопиться, придёт время, и слава сама придёт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сверкнув глазами, тут же отправил весточку. Дао Аньжань ведь обещал что-то придумать? Хватит тянуть, пора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голубь вылетел из шатра Ю Дачуня. В то же самое время другие голуби взмыли в небо из лагеря главнокомандующего северных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ночь для всех была очень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Цзююаня шла большая война, а у перевала Юньчжун, где стояла армия семьи Чжан, царила тишина. Даже снег здесь шёл реже, чем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уже много лет, и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Ди, если и нападали, то только на Цзююань, потому что там граница была широкой и могла вместить многотысячную армию. А это маленькое место их не интересовало. Для внезапной атаки можно было использовать лишь небольшой отряд кавалерии, но даже в случае победы переброска основной армии заняла бы много времени. Хо Янь, узнав об этом, тут же пришёл бы на помощь, и, возможно, пока армия переправлялась бы через перевал, её бы уже разгромила армия-защитница Севера. Риск был слишком велик, а выгода сомнительна. Зачем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бессмысленный перевал Чжан До охранял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была семьёй потомственных военачальников, из неё вышло немало знаменитых полководцев, чьи имена были вписаны в историю. Но что с того? При основании нынешней династии они упустили свой шанс, не оказали поддержки новому императору, и потому не получили ни титулов, ни земель. Они всегда были на вторых ролях. Сколько бы знаменитых полководцев ни вышло из их семьи, у них не было власти, их военные полномочия не были их собственными — император мог забрать их в любой момент. Он давал их, только когда был в хорошем настроении. Бедные солдаты, без власти и денег, у них была лишь вспыльчивость да слава предков. Но разве славой можно наесться? Целая семья должна была выживать, и они ничем не уступали другим. Почему же все блага доставались не им, а как только случалась беда, они должны были подставлять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 люди прямые, в отличие от учёных, которые вечно друг с другом враждуют. Они легко находят общий язык. Будучи солдатами Великой Ся и служа на севере, семья Чжан и князь-защитник Севера всегда поддерживали неплохие отношения. Но шесть лет назад, после той ужасной битвы, всё рухнуло, и между двумя семьями прекратились всякие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потому, что в той страшной битве семья Чжан, хоть и участвовала, но ничем не помогла. Семья Хо потеряла так много людей, а в армии семьи Чжан, от главнокомандующего до простого солдата, никто не пострадал. Как тут не затаить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поле боя ситуация меняется каждое мгновение, как тут разобраться? Им, семье Чжан, просто повезло, они не столкнулись с основными силами противника. Они выжили. Связи не было, они не знали, где находятся разрозненные отряды армии-защитницы Севера, и не могли им помочь. В чём их вина? Почему все должны расплачиваться? Почему их старый глава семьи был вынужден уйти в отставку, а у детей в их роду стало так мало шансов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потому, что князь-защитник Севера был слишком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доблестный бог войны, спаситель северных земель, кошмар для северных Ди! Элегантный и благородный, всеми почитаемый! На самом деле — просто подлец! Мелочный, мстительный, подавляющий инакомыслящих! Хо Янь — просто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швырнул на землю кувшин с вином, его глаза налились кровью. Как у них с князем-защитником Севера могло не быть вражды? Вражда была огромной! Он не раз думал о том, что было бы хорошо, если бы князь-защитник Севера умер. Умер, и на северной границе образовалась бы брешь в обороне. Его брат, Хо Цзе, ещё не вырос, ему только исполнится семь лет после нового года, какой из него военачальник? На кого сможет положиться император? Сколько во всём государстве полководцев, способных вести войну? Семья Чжан непременно бы возвысилась!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 Янь до сих пор не умер? Когда же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получил тайное послание, прилетевшее на стреле. В нём было написано: «Не хотите ли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две строчки, он, сжимая в руке записку, сел и стал размышлять. Его взгляд менялся, он становился всё более возбуждённым, всё более взволнованным. Почему бы и нет? Если это против Хо Яня, то конечно, нужно действовать! Но нельзя подставлять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заместитель, Чжан Гуй, вдруг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взять это на себя, прошу вашего разрешения,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посмотрел на своего верного заместителя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видя, что тот не соглашается, выхватил у него из рук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выгорит, об этом никто не узнает. Если провалится, я возьму всю вину на себя и ни за что не впутаю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открыл глаза, они были красными, его зубы стучали от напряжения. Казалось,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стоя на коленях,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 которого вы спасли, молодой господин. У меня никого нет, и моя смерть ничего не значит. А вы — последняя надежда семьи Чжан, вы не должны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встал и тяжело хлопнул заместителя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служить вам до смерти,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До был хитёр. Он был готов способствовать чужому делу, оказать небольшую помощь в нужный момент, даже передавать сообщения и предлагать лучшие варианты, но сам он в бой не вступал. Он лишь закрывал глаза, делая вид, что не замечает тайных сношений Ю Дачуня с северными Ди, не знает, что они замышляют и что уже сделали. В худшем случае его обвинят в «самовольном оставлении поста», в том, что он случайно пропустил через перевал отряд, не зная, куда тот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контакты и исполнение плана взял на себя его заместитель, Чжан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высоком холме и глядя на удаляющийся в сторону Цзююаня отряд кавалерии северных Ди, Чжан До смотрел им вслед с ненавистью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убить Хо Яня, так убей его семью! Пусть Хо Янь хоть из железа, но когда вся его семья погибнет, и он останется один,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 шесть лет назад тебе повезло, ты чудом выжил. На этот раз —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северных Ди четвёртый принц Чи Хао, держа в руках свиток, спросил своего доверенного слугу,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дела? Кавалерийский отряд уже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идёт по вашему плану,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Чжан До и Ю Дачунь оказались весьма полезны. Похоже, многие планы можно будет осуществить раньше… Завтра утром снять белый флаг и начать с Хо Янем войну на истощение. Можно отступать, можно уходить, но барабанный бой не должен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Цзююане царила напряжённая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из-за войны на границе. Любая война жестока, и всегда могут случиться непредвиденные случайности. Если князь-защитник Севера где-то ошибётся, Цзююань станет первой целью для внезапной атаки. Конечно, такое случалось редко, за последние шесть лет почти не бывало, но люди инстинктивно были настороже. Тишина же была оттого, что они не могли помочь, не могли пойти на поле боя, а значит, не должны были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жили своей обычной жизнью: работали, ели, спали. Но на улицах стало меньше болтающих бездельников, исчезли дебоширы, и даже мелкие кражи прекратились. Перед лицом войны жители Цзююаня были стойкими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смотрел на этот ставший ещё более чистым и спокойным город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родина Хо Яня. Он часто отсутствовал и редко устанавливал строгие правила, но одним своим примером он влиял на целую армию, на целый город. Этот город был похож на Хо Яня: спокойный и мудрый, на первый взгляд обычный и невозмутимый, но несокрушимый. Кто посмеет его тронуть,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всё разузнал.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зерном снаружи полностью прекратилась. У нас запасов много, хватит и городу, и армии-защитнице Севера, если случится кризис. А кроме нас, больше всего зерна в резиденции Ю Дачуня.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Тина не изменилось, очевидно, он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Внимательно следи, может… представится возможность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позволили Ю Дачуню так нагло скупать зерно и не вмешивались, чтобы в нужный момент забрать всё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от поведения господина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 прошлой жизни не слышал о продовольственном кризисе. Может, потому, что Хо Янь использовал Ю Дачуня? Ведь его, Гу Тина, здесь не было, а Ю Дачунь был. Те же люди, тот же образ мыслей. Если Ю Дачунь так поступил в этой жизни, то наверняка так же поступил и в прошлой. Он, посторонний, и то строит планы на счёт Ю Дачуня, неужели тогдашний Хо Янь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Дачунь уехал на поле боя за славой, кто управляет делами в его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Фэн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доверенный советник, по имени Дао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Даомао Аньжань. Какое забавное имя. С ними ведь был ещё старый евнух? По имени Ли Гуй, вроде бы надзиратель. Он тоже уехал с Ю Дачунем?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нахмурился, чувствуя что-то странное. Ли Гуй был надзирателем, его задача — следить за армией, особенно во время войны. Некоторые, самые глупые, даже вступали в конфликт с главнокомандующим, пытаясь отобрать у него право командования и отдавая безрассудные приказы. Ю Дачунь уже был в армии, что Ли Гуй делал здесь? Ещё и передал всю власть в резиденции этому Дао Аньжаню? Он что, совсем не жаждал славы? Но если ему ничего не нужно, и он просто хочет спокойно дожить свой век, зачем в таком преклонном возрасте ехать в этот суровый северный край, а не оставаться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почувствовал, что с этим старым евнухом что-то не так, и решил в будущем присмотреться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резиденции князя-защитника Севера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них можете не волноваться, молодой господин. Они, видимо, к войнам привыкли, у них всё в полном порядке, даже лучше, чем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кивнул. Так было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глядя на его лицо,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хотите сходить туда,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молодой господин так неравнодушен к князю, любит его, а значит, и всё, что с ним связано, вас беспокоит. Сейчас князя нет, вы волнуетесь и хотите посмотреть, как там дела. Никто вас не осудит, молодой господин,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Стесняется? Кто стесняется?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в сердцах ударил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слуга, прикрывая голову, отскочил в сторону. — С самого нашего приезда в Цзююань вы только о нём и заботитесь, всё, что вы делаете, — всё для него. Он князь, все, кто его видят, падают ниц от благоговения, а вы ничуть его не боитесь, ещё и дерзите, грубите, цепляетесь, спорите и даже руки распускаете… Молодой господин, вы с самого детства ни с кем так себя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разозлился ещё больше и ударил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грубил! С тобой я с детства так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молодой господин, это же лицо! Я же ваш человек, живой — ваш, и мёртвый — тоже ваш. Вы, молодой господин, со мной близки, не держите обороны, не притворяетесь, иногда капризничаете, а что я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капризничал с Хо Янем? Считал его своим, не держал обороны, не притворялся, вёл себя как хотел, ни о чём не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придерживая полы халата, вбежал во двор, весь в поту, растрёпанный, не дожидаясь, пока его доложат, и не обращая внимания на то, чем заняты Гу Тин и его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забыв о своих мыслях,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опомнившись, прикрыл рот кулаком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князь-защитник Севера ведь на границе сражается с врагом? Как армия северных Ди могла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затянувшейся войне ситуация менялась каждое мгновение, и Цзююань действительно был в опасности, враг действительно подходил к его стенам, но не сейчас! Не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Чжунчэн тоже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 Ди? Но в это время года кто ещё может напасть на Цзююань?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тоже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посмотрим, по дороге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тут же накинул тёплый плащ и вместе с Дун Чжунчэном и У Фэном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переулкам, и атмосфера в городе становилась всё более напряжённой. На улицах появлялось всё больше солдат в доспехах. У городских ворот уже стояли стройные ряды городской стражи. Замедляющийся снегопад опускался на их плечи, на холодные доспехи и мечи, перелетал через высокие городские стены и падал на другую сторону. А там, по ту сторону, стояли ряды вражеской кавалерии, гремели боевые барабаны, готовясь к штурму.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действительно был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Тину не нужно было даже смотреть, он по звуку понял, что врагов много. Они действительно пришли! Но почему? Почему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 запаниковал. Слишком многое не совпадало с тем, что он знал из прошлой жизни. Может, тогда он слышал слишком много слухов, и многое было неправдой. А может, потому что он, возродившись, своими, пусть и незначительными, действиями изменил начало, а значит, и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теперь полагаться на «опыт» прошлой жизни? Принесёт ли его уверенность в своих «знаниях» победу и удачу? Или это лишь самонадеянность, попытка остановить колесницу голыми руками? Может, впереди его ждёт не радость победы, а предрешённая, неотвратимая и ещё большая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ладони мгновенно вспотели. Гу Тин крепко сжал край своей одежды, его охватили сомнения, и он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солдат быстро двигались, их командир, мужчина средних лет, непрерывно отдавал приказы. Солдаты строились, расходились, шли на восток или на запад, с копьями или со щитами. Битва вот-вот должна была начаться, атмосфера была напряжённой до предела. Но никто не боялся. Взгляды всех были полны стойкости и отваги. Возможно, скоро они погибнут на этих стенах, но в этот миг они были бесстрашны, и в тот миг они не пожалеют ни о чём. Ради этой земли они были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 было тихо: шаги солдат, скрип тетивы, грохот вражеских барабанов — всё это заставляло сердце трепетать. Но, как ни странно, сердце Гу Тина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этот командир, не знал, откуда эти солдаты, но он знал одно — это были люди Хо Яня. Дисциплинированные, организованные. Никто из них не боялся. Они, стоявшие лицом к лицу с вражеским клинком, лицом к лицу со смертью, не боялись. Почему же он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всё будет так же,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здесь, он не допустит, чтобы произошла такая трагедия. Даже если он сможет спасти хотя бы одного, это уже будет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его взгляд стал решительным. Он верил в себя и верил в Хо Яня. На этот раз не должно погибнуть так много людей. Он будет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заброшенном храме, укрытом от ветра и снега, Мэн Чжэнь услышал барабанный бой. Это направление… неужели Цзююань в опасности?! Он вскочил на ноги и подбежал к выходу, но он был уже слишком далеко, а метель слишком сильной —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спину легло что-то тёплое — ему набросили на плечи толстый меховой плащ. Огненно-рыжий лисий мех, такой густой, но при этом мягкий и лёгкий, он идеально лёг на его плечи. Огромный воротник обрамлял его маленькое лицо, делая кожу ещё белее, а подбородок — ещё 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широким жестом обхватил его вместе с плащом и отнёс обратно в храм, усадив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чужие дела, другие сами разберутся. Здесь сквозняк,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Гу Тин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 трудом высвободил из-под плотного меха руки и умоляюще посмотрел на брата. Его большие глаза, казалось,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взглянув на него, нахмурился,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медленно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постепенно становилась гнетущей. Мэн Чжэнь послушно сидел в красном лисьем плаще, больше не капризничал и не спорил, он был очень послушным и во всём слушался брата, никогда не возражая. Но… он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Мэн Цэ взял его за подбородок, заставляя посмотреть на себя. — Обиделся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опустил глаза, по-прежнему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прекрасно знавший своего брата,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 его маленькое лицо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 обижаюсь, то только на себя. Если бы я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не выдумывай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легонько потрепал брата по круглой голове и, снова обхватив его вместе с плащом,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на одной лошади. Мэн Цэ крепко прижимал брата к себе, защищая от ветра, и они снова погрузились в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уезжали всё дальше. Постепенно и барабанный бой стих. Но стук собственного сердца, звук крови, текущей по венам, слова, сказанные другом, — сколько бы времени ни прошло, он всё ещё их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уткнулся лицом в пушистый мех, ему было совсем не холодно, но в душе образовалась пустота. Он маленькой ручкой сжал край одежды брата, и слёзы одна за другой стали капать, смачивая одежду Мэн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появился привкус крови, из уголка губ потекла струйка. Мэн Чжэнь незаметно вытер её платком и спрятал его так, чтобы никто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остановились на привал, Мэн Чжэнь был в полудрёме. Он позволил брату снять себя с лошади, уложить в тихом месте и вскоре заснул. Сквозь сон он услышал голос верного слуги брата, Чжэна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перевала Юньчжун, кажется, семья Чжан зашевелилась… боюсь, Цзююань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брат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на поле боя, не успеет вернуться. Да и далеко слишком, наверное, не услышит… Князь, мы будем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Цэ молчал дольше обычного. Наконец, он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вестей, что в наших землях неспокойно? Где нам до чужих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западные варварские племена уже двинулись. Видимо, узнали, что князь уехал, и хотят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Покушаться на мой Гуцзан — смерти не боятся, — голос Мэн Цэ стал зловещим. — Ладно, иди. Я прибуду через два дня, пусть наши братья продержатся.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Цэ обернулся, Мэн Чжэнь уже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и не кричал, лишь сидел, обняв одеяло и прислонившись к стене. Его глаза были очень, очень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подошёл и заботливо укутал брата в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Цзююаня займётся Хо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князь-защитник Севера на поле боя и не успеет вернуться? — Мэн Чжэнь маленькой ручкой крепко вцепился в рукав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мысленно вздохнул и погладил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вмешиваться в дела чужих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 его глаза затуманились, но он смотрел прямо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послать весточку? Даже этого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не понимаешь, — Мэн Цэ посмотрел брату в глаза. — Дело не в том, что нельзя, а в том, что её не доставить.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опасна, местонахождение главнокомандующего постоянно меняется, чтобы избежать покушений. Многое держится в секрете, и к любой информации извне относятся с большим подозрением, иначе легко попасть в ловушку врага. Он и Хо Янь уже не были такими близкими друзьями, как раньше, когда они могли говорить обо всём и ничего не опасаться. Если он сейчас пошлёт весточку, его люди вряд ли смогут найти Хо Яня. А даже если, пройдя через все инстанции, она и дойдёт до него, то за это время Хо Янь и сам уже всё узнает по своим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 князь Гуцзана, его положение особое. Если весточка дойдёт до Хо Яня — хорошо, а если её перехватят, то в опасности окажутся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 вырос и стал тем, кем стал. «Яма на поле брани» — это не просто прозвище. Ты должен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Что, если Хо Янь не получит весточку вовремя? Гу Тин ведь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возможности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упрямо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есть ли такой шанс? Есть ли возможность, что Гу Тин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смотрел на брата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уткнувшись лицом в колени, его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тот вечер я слышал ваш разговор с Гу Тином. Я рано заснул, но быстро проснулся и хотел пойти к тебе, но случайно услышал… Шесть лет назад ты смотрел и не помог, проявил бессердечие и жестокость, и ваша с Хо Янем дружба рухнула. И всё это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Цэ с болью в сердце погладил брата по спине. — Это было не из-за тебя. Я бы и так не пошёл. Я дорожу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вдруг поднял голову, его глаза были красными, он смотрел упрямо и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никогда не делал ничего дурного, ты был честен и благороден, мечтал стать героем. Если бы не я, даже если бы впереди были опасности, даже если бы это угрожало твоей жизни, ты бы обязательно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руками, и слёзы потекли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всего… всё из-за меня. Ты говоришь, что ты подлец, но нет, на самом деле подлец — это я. Ты должен был стать великим правителем, но всё это грязное пятно на твоей репутации — из-за меня, твоё нежелание стремиться вверх — из-за меня, всё твоё падение —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сколько людей погибло шесть лет назад из-за него, Мэн Чжэнь задрожал. В горле у него запершило, и он закашлялся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Цэ, сгорая от боли, обнял брата, похлопывая по спине, и стал вытирать кровь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решения — это мой собственный выбор. Тебе не нужно нести это бремя и мучиться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Чжэнь, заливаясь слезами,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ты всё несёшь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была и его вина,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делаю, я делаю лишь для того, чтобы защитить нашу резиденцию, чтобы ты мог расти счастливым и быть собой, — голос Мэн Цэ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собой…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глазах Мэн Чжэня отражался свет свечи, но они сияли ярче любого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Мэн Цэ проснулся и обнаружил, что брата нет. Рядом лежало лишь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http://bllate.org/book/15878/1588162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