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снег ложился на кончики волос, оседал на плечах, таял на протянутой руке мужчины. Он затуманил ресницы, увлажнил взгляд, и сам воздух, казалось, застыл, замедлился, стал зыбким и нереальным.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лет назад он сделал Хо Яню…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растерялся. Он не только не мог вспомнить, но и сама фраза прозвучала донельзя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Хо, ты всё-таки князь, можешь говорить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увернулся от большой ладони, собиравшейся лечь ему на голову, но этого показалось мало. Пришлось отступить на шаг, чтобы сохранить хоть какое-то подобие достоинства. Гу Тин яростно сверкнул глазами на Хо Яня. И что с того, что ты высокий! Это даёт тебе право так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выглядел свирепо, его глаза округлились, словно у взъерошенного котёнка, но даже в его угрозах слышались молочные, мягкие нотки — немного гордые, немного капризные. От этого хотелось лишь снова взлохматить его непослушные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осталась пустой, но в пронёсшемся ветерке, казалось, ещё сохранилось ощущение тепла и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сжал руку в кулак и с ноткой безысходности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лет назад на северных землях была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Тина стал сложным. В той битве этот мужчина потерял многих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вдаваться в подробности, и выражение лица Хо Яня почти не изменилось, лишь голос, растворяясь в ветре, стал каким-то далёким: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ненавидел себя за то, что опоздал всего на шаг и не смог никого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Гу Тин хотел его утешить, но почувствовал, что Хо Яню это, скорее всего, не нужно, и после паузы спросил: —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я был благодарен. Благодарен за то, что успел запомнить последнюю картину. Что смог лично похоронить своих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предрешено, даже если бы он вернулся на час, на полдня раньше, исход был бы тем же. Разве что, знай он о заговоре за много дней до этого, смог бы подготовиться и нанести ответный удар. Но время вспять не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увидеть всё своими глазами, запечатлеть этот момент в своей плоти и крови, возможность страдать и помнить — за это стоило быть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успел лишь потому, что у меня была лошадь. И эту лошадь мне одолжил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Гу Тин моргнул и недоверчиво указал на себя. — Я одолжил тебе…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растерянного юношу, Хо Янь смягчился. В глубине его глаз зажглась явная усмешка, и голос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маленькая белая лошадка, ещё не очень старая. Вся белоснежная, только вокруг глаз и на ногах — чёрные пятна. Выглядела она… весьма необычно. Ты звал её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замер,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играет не по правилам… Таким тёплым взглядом, таким нежным голосом произносить «Сяо Хуа» — имя, совершенно не вяжущееся с его образом. Людям нравятся не только «отважные герои-воины», но и те, в ком «тигр в сердце нежно нюхает розу». Когда безликий Яма внезапно становится нежным, кто сможет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что его глаза вот-вот ослепнут. Серьёзно. Он ненавидел таких людей: красивых и талантливых, которые к тому же не кичатся своим талантом, готовы снизойти до простых смертных. А глаза у него — глубокие и ясные, словно отражающие всё ночное небо, перед которым меркнут и звёзды, и луна. Он всегда знал, что князь-защитник Севера красив, но не думал, что до такой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одурманенное состояние, Хо Янь согнул палец и легонько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рассеянно потёр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было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тоже была зима, очень-очень холодная. Такая, что угли в жаровне не грели, а вода мгновенно превращалась в лёд. Без горячего супа было не выжить. Вся семья Гу была в столице, а он, непутёвый, всего лишь бастард, вздумал пойти против законного наследника Гу Цинчана и в итоге был сослан в старое поместье в Цзиньяне.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в старом доме были прожжёнными хитрецами. Кто станет носиться с ним, как с настоящим молодым господином? Никто и не пошевелился. Мёрзнешь — сам ищи дрова и уголь. Голоден — сам ищи еду. Именно тогда он научился и в совершенстве освоил искусство колки льда и ловли рыбы для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поначалу ничего не получалось. Он падал в голодные обмороки на берегу озера, так и не поймав ни одной рыбки.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полузабытьи, он почувствовал, что его кто-то кормит. С трудом очнувшись, он никого не нашёл. Он даже не знал, кто был его спасителем. Это разозлило его ещё больше. Он вернулся домой, украл лошадь — ту самую, по кличке Сяо Хуа — и отправился в горы. Он знал, что на склоне есть большое озеро, и в нём много рыбы. В тот день он почему-то был абсолютно уверен, что наестся досыта!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не была ни крупной, ни сильной, в конюшне на неё никто не обращал внимания, и слуги редко её брали. Только он время от времени тайком выводил её на прогулку, и никто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упорство наконец принесло плоды. Это был его первый удачный улов. Он не провалился под лёд, а рыба была большой и жирной! Он до сих пор помнил то чувство ликования, от которого небо казалось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рыбу, он, конечно же, тут же принялся её готовить. И только собрался есть, как увидел под деревом человека. Может, тот только что пришёл, а может, сидел там уже давно — он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выглядел молодо, ещё не достигшим совершеннолетия. Он был в рваной, грязной одежде, на руке виднелась рана, губы потрескались и потемнели. Он был так измождён, что, казалось, не мог и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возможно, от радости удачной рыбалки, он, обычно такой голодный и ревниво оберегающий свою еду, впервые захотел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человек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сам, я ещё не настолько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жалкий вид и сочащуюся кровью рану, его улыбка, обнажившая белые зубы, была красивой, ясной и светлой, с едва уловимой ноткой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Тин почувствовал какое-то несоответствие, но не придал этому значения. Не хочешь — не надо, ему и самому мало! Он лишь поделился с ним горячим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поблагодарил и сказал, что ему нужно спешить и он не может долго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 сытости настроение у Гу Тина было хорошим, и, увидев его рваную обувь, он пожалел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виде и в путь? Тебе далеко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глаза, его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далеко, почему не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Лошадь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заколебался. Он посмотрел на свою лошадь, и сердце его сжалось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я одолжу тебе Сяо Хуа, ты обещаешь, что она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удивился. Он посмотрел на него, потом на лошадь неподалёку. Неизвестно почему, его губы треснули и пошла кровь, словно он сжал их с невероятной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Гу Тин почувствовал, что этот человек дал ему невероятно важное обещание. Его взгляд, скрытый за грязью и ранами, он, должно быть, помнил до сих пор — такой яркий, горячий, устремлённый вперёд, не знающий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такой была история Сяо Хуа и того человека. Почему же он её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задумался. Наверное, потому что… потом появился Цзян Муюнь. С его неповторимой элегантностью и благородством, с его особенной теплотой и заботой. Ему, одиннадцатилетнему, жаждущему любви и внимания, было невозможно не поддаться его 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Муюнь спас его, помог ему, прошёл с ним через множество трудностей в ту тяжёлую зиму.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Хмурое небо, холодный снег… Тот Новый год был таким счастливым и радостным только благодаря Цзян Муюню.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Забыл тебя и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увидеть Сяо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Тина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ещё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нарушаю обещаний, — небрежно произнёс Хо Янь, словно в этом не было ничего особенного. — С ней всё хорошо. Просто она уже старовата и не годится для военной службы, живёт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Тина защипало. Сяо Хуа… его маленькая лошадка. В те серые, безрадостные времена у него не было ни друзей, ни родных. Сколько ночей он, обхватив колени, сидел у конюшни и рассказывал ей свои печали. Сяо Хуа была единственным другом, который его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как он посмел, после появления Цзян Муюня, всё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она, наверное, тоже тебя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невыносимый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очень умная. Если ты будешь с ней ласков, она обязательно тебя вспомнит.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Тину всё ещё было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рассеянного хозяина, который даже не замечает, как его кормят в голодном обмороке, многого и не ждёшь. Сяо Хуа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внезапно замер, вспомнив события 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меня накормил?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Тина сжалось. Он думал, это был Цзян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они встретились снова и он предложил Хо Яню рыбу, тот с лёгкой насмешкой сказал: «Я ещё не настолько голоден». Тогда он лишь почувствовал какое-то несоответствие, но не придал этому значения. А теперь… Хо Янь просто подшучивал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Цзян Муюня, он спросил, не он ли ему помог. Цзян Муюнь не стал отрицать, да и он действительно ему много помогал. Теперь, думая об этом, он понимал, что это было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он был ещё юн и застенчив. Он не осмелился прямо спросить: «Это ты накормил меня сухарями?», а лишь спросил, не он ли ему помог. А Цзян Муюнь никогда не отличался скромностью. Зачем упускать такую возможность? Зачем отказываться от чужой заслуги? Это лишь усилит его благодарность. Да и что с того? Даже если бы потом всё выяснилось, он всегда мог бы сказать, что Гу Тин сам неясно выразился, и легко бы выкрутился.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 этого момента, с этой «благодарности за еду», с этой «зимы, проведённой вместе», он постепенно попал под влияние Цзян Муюня, а потом… увяз в болоте, из которого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был глуп, некого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встретил Хо Яня ещё шесть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красота увядала, но сердца оставались прежними. Постепенно образ грязного, измождённого юноши с остатками мальчишеской нескладности слился с образом мужчины перед ним. Тот же овал лица, те же яркие, горячие глаза, та же устремлённость вперёд. Только улыбка его стала менее заметной, уже не видно было белых зубов, а его аура стала острее, пронизанной холодом битв, благородной и неприступной.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такой красивый, как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всё так же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встретились в Павильоне Алой Ткани, ты меня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сразу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напоминать тебе, что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закашлялся, поперхнувшись воздухом. Нет, умоляю, не надо! Не говори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позор! При первой же встрече он приставил нож к горлу Хо Яня, а потом Хо Янь отобрал у него нож. А потом ему пришлось изображать «милого сердцу любимца» и тесно общаться с Хо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всё продумал. Первая реакция была ошибочной, но потом, поразмыслив, он решил, что всё делает правильно. Оказалось, всё было не так. Хо Янь узнал его с первого взгляда и просто подыгрывал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держит его за ребёнка? Думает, ему нравится играть, и поэтому потакает ему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негодяй, какой негодяй, как можно быть таким негодяем!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насмешливым взглядом Хо Яня, Гу Тин не нашёлся, что возразить. Человек ему так подыгрывал, а он ещё и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пару раз и неуклюже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думаю об этом, меня, скорее всего, никто не использовал. — Домой он вернулся сам, лошадь тоже вывел сам. — То, что я отдал тебе Сяо Хуа, вероятно, увидел кто-то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кивнул. Он думал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за мной следили.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 война была ловушкой, то для того, чтобы всё прошло по плану, заговорщики должны были приставить к каждой ключевой фигуре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сказали, что я помог северным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они хотели, чтобы я своими глазами увидел трагическую картину, но не успел спасти ни одного человека, — лицо Хо Яня стало ледяным. — Сяо Хуа была не самой быстрой лошадью, но её скорости хватило ровно настолько, чтобы я прибыл в самый нужный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Тину было жаль, что он не смог помочь Хо Яню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 той войны был предрешён, но Хо Янь до сих пор молчал, очевидно, так и не поймав главного виновника. Правда оставалась скрытой. Любая деталь шестилетней давности была важна. Если бы его использовали, он мог бы вспомнить, с кем встречался, о чём говорил. Но всё было лишь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Шпион Цин Сунь. Был ли это он, кто следил за Хо Янем тогда? Или кто-то другой? Сегодня уже пятый день. Цин Сунь может начать действовать. Надеюсь, на этот раз всё пройдёт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поблагодарил тебя официально, — Хо Янь сложил руки и поклонился. — Спасибо тебе за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Гу Тина сжалось от непонятного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у времени есть своя красота. Иногда ты просто не знаешь или забываешь, что жемчужины, оставленные в прошлом, всё ещё там, нужно лишь протянуть руку и подобрать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Мягкий снег таял на ресницах. Атмосфера должна была быть тёплой, нежной, драгоценной. Но неизвестно почему, то ли от слишком горячего взгляда Хо Яня, то ли от слишком быстрого биения собственного сердца, Гу Тину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тогда почему ты не сказал мне всё сразу? Это что, такая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сердито. Хо Янь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могло спугнуть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сомневаешься в моих актёрских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«спугнуть зверя»? В его исполнении это превратилось бы в «закинуть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почувствовал неладное и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всегда всё делал превосходно,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Тина сузились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сомневаешься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такой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Инстинкт самосохранения заставил его резко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времени было мало, я боялся, что, сказав слишком много, всё испорчу. И беспокоился, что тебе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мне 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покраснел до кончиков ушей. Этот человек делает это нарочно, нарочно! О боже, что он натворил за эти дни? Мучил людей, которых Хо Янь приставил его охранять, игнорировал самого Хо Яня, избегал его, даже не подумал о Ю Дачуне и попался, так что Хо Яню пришлось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Мелочный и недалёкий, жалкий и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 одно слово не помогает, Хо Янь решил просто признать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вину так быстро и решительно, что у Гу Тина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я капризничаю?! Я тебя до такого довёл?!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сверкнул на него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Признал вину — и дело с концом?! Если бы извинения всё решали, зачем тогда нужны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подумал, что в этом есть смысл. В его армии за любой проступок, большой или малый, полагалось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наказать меня палками.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тебе сейчас найду палки?! Ты нарочно,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достал из сапога острый кинжал и протянул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швырнул кинжал на землю, окончательно выйдя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должен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так разозлился, что его глаза налились кровью. Он был похож уже не на котёнка, а на маленького львёнка.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не так, и эдак не эдак. Хо Янь, не зная, что делать, присел на корточки, слепил снежок и протянул Гу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Ударь меня.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сверкнул на него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посмею?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снежок уже полетел в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Снежок ударился о грудь Хо Яня и с громким хлопком разлетелся на тысячи снежинок. Выглядело это очень эффектно, но Хо Яню было совсем не больно! А он даже не уворачивался!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бесит, бесит,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Тину не понадобилась помощь Хо Яня. Он сам слепил снежок и швырнул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Ненавижу, ненавижу, ненавижу, как можно быть таким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львёнок играет, если ему так хочется. Лепить снежки — это даже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поступил неправильно, обидел малыша. Малыш не кричал, не плакал, а тихо дулся. От этого ему было не по себе. А теперь, когда малыш свирепо его колотит, на душе стало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тот, кто готов простить и сблизиться, ведёт себя так — капризничает, показывает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ласковый.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разозлила Гу Тина ещё больше. Чего смеёшься, не смей смеяться,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Хо Янь смеётся над ним, Гу Тин атаковал ещё яростнее. В конце концов, он уже не разбирал, что попадает в снежки, и швырнул в него даже свою нефритовую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поймал снежок, разломил его. Знакомый узор, знакомый, не самого лучшего качества нефрит. Но в его глазах он был родным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 тебе его не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не заметил этого жеста. Он долго швырял снежки и совсем выбился из сил, а Хо Яню — хоть бы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вернулся разум. Гу Тин почувствовал себя одновременно злым и смущённым. Что с ним такое, что за позор он только что устроил, а-а-а-а! Как же это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сел на землю, обхватил колени и спрятал в них лицо. Он не хотел никого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мне помогаешь.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присел рядом. Его голос, подобный шуму ветра в соснах, прозвучал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очень опасна. Ты уверен, что хочешь в неё ввязаться?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как вызов. Гу Тин тут же поднял голову и свирепо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http://bllate.org/book/15878/1587126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