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снег ложился на кончики волос, оседал на плечах, таял на протянутой руке мужчины. Он затуманил ресницы, увлажнил взгляд, и сам воздух, казалось, застыл, замедлился, стал зыбким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он сделал Хо Яню…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растерялся. Он не только не мог вспомнить, но и сама фраза прозвучала донельзя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Хо, ты всё-таки князь, можешь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увернулся от большой ладони, собиравшейся лечь ему на голову, но этого показалось мало. Пришлось отступить на шаг, чтобы сохранить хоть какое-то подобие достоинства. Гу Тин яростно сверкнул глазами на Хо Яня. И что с того, что ты высокий! Это даёт тебе право так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свирепо, его глаза округлились, словно у взъерошенного котёнка, но даже в его угрозах слышались молочные, мягкие нотки — немного гордые, немного капризные. От этого хотелось лишь снова взлохматить его непослушные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осталась пустой, но в пронёсшемся ветерке, казалось, ещё сохранилось ощущение тепла и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сжал руку в кулак и с ноткой безысходности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на северных землях была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Тина стал сложным. В той битве этот мужчина потерял многих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и выражение лица Хо Яня почти не изменилось, лишь голос, растворяясь в ветре, стал каким-то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ненавидел себя за то, что опоздал всего на шаг и не смог никого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Тин хотел его утешить, но почувствовал, что Хо Яню это, скорее всего, не нужно, и после паузы спросил: —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был благодарен. Благодарен за то, что успел запомнить последнюю картину. Что смог лично похоронить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предрешено, даже если бы он вернулся на час, на полдня раньше, исход был бы тем же. Разве что, знай он о заговоре за много дней до этого, смог бы подготовиться и нанести ответный удар. Но время вспять не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увидеть всё своими глазами, запечатлеть этот момент в своей плоти и крови, возможность страдать и помнить — за это стоило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успел лишь потому, что у меня была лошадь. И эту лошадь мне одолжил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Тин моргнул и недоверчиво указал на себя. — Я одолжил тебе…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растерянного юношу, Хо Янь смягчился. В глубине его глаз зажглась явная усмешка, и голос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маленькая белая лошадка, ещё не очень старая. Вся белоснежная, только вокруг глаз и на ногах — чёрные пятна. Выглядела она… весьма необычно. Ты звал её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замер,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играет не по правилам… Таким тёплым взглядом, таким нежным голосом произносить «Сяо Хуа» — имя, совершенно не вяжущееся с его образом. Людям нравятся не только «отважные герои-воины», но и те, в ком «тигр в сердце нежно нюхает розу». Когда безликий Яма внезапно становится нежным, кто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глаза вот-вот ослепнут. Серьёзно. Он ненавидел таких людей: красивых и талантливых, которые к тому же не кичатся своим талантом, готовы снизойти до простых смертных. А глаза у него — глубокие и ясные, словно отражающие всё ночное небо, перед которым меркнут и звёзды, и луна. Он всегда знал, что князь-защитник Севера красив, но не думал, что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одурманенное состояние, Хо Янь согнул палец и легонько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рассеянно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было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тоже была зима, очень-очень холодная. Такая, что угли в жаровне не грели, а вода мгновенно превращалась в лёд. Без горячего супа было не выжить. Вся семья Гу была в столице, а он, непутёвый, всего лишь бастард, вздумал пойти против законного наследника Гу Цинчана и в итоге был сослан в старое поместье в Цзиньяне.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старом доме были прожжёнными хитрецами. Кто станет носиться с ним, как с настоящим молодым господином? Никто и не пошевелился. Мёрзнешь — сам ищи дрова и уголь. Голоден — сам ищи еду. Именно тогда он научился и в совершенстве освоил искусство колки льда и ловли рыбы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поначалу ничего не получалось. Он падал в голодные обмороки на берегу озера, так и не поймав ни одной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полузабытьи, он почувствовал, что его кто-то кормит. С трудом очнувшись, он никого не нашёл. Он даже не знал, кто был его спасителем. Это разозлило его ещё больше. Он вернулся домой, украл лошадь — ту самую, по кличке Сяо Хуа — и отправился в горы. Он знал, что на склоне есть большое озеро, и в нём много рыбы. В тот день он почему-то был абсолютно уверен, что наестся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не была ни крупной, ни сильной, в конюшне на неё никто не обращал внимания, и слуги редко её брали. Только он время от времени тайком выводил её на прогулку, и никто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упорство наконец принесло плоды. Это был его первый удачный улов. Он не провалился под лёд, а рыба была большой и жирной! Он до сих пор помнил то чувство ликования, от которого небо казалось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рыбу, он, конечно же, тут же принялся её готовить. И только собрался есть, как увидел под деревом человека. Может, тот только что пришёл, а может, сидел там уже давно —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выглядел молодо, ещё не достигшим совершеннолетия. Он был в рваной, грязной одежде, на руке виднелась рана, губы потрескались и потемнели. Он был так измождён, что, казалось, не мог 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возможно, от радости удачной рыбалки, он, обычно такой голодный и ревниво оберегающий свою еду, впервые захотел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человек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я ещё не настолько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жалкий вид и сочащуюся кровью рану, его улыбка, обнажившая белые зубы, была красивой, ясной и светлой, с едва уловимой ноткой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Тин почувствовал какое-то несоответствие, но не придал этому значения. Не хочешь — не надо, ему и самому мало! Он лишь поделился с ним горячим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поблагодарил и сказал, что ему нужно спешить и он не может долго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сытости настроение у Гу Тина было хорошим, и, увидев его рваную обувь, он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и в путь? Тебе далеко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глаза,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далеко, почему не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Лошадь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заколебался. Он посмотрел на свою лошадь, и сердце его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одолжу тебе Сяо Хуа, ты обещаешь, что она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удивился. Он посмотрел на него, потом на лошадь неподалёку. Неизвестно почему, его губы треснули и пошла кровь, словно он сжал их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Гу Тин почувствовал, что этот человек дал ему невероятно важное обещание. Его взгляд, скрытый за грязью и ранами, он, должно быть, помнил до сих пор — такой яркий, горячий, устремлённый вперёд, не знающий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была история Сяо Хуа и того человека. Почему же он её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задумался. Наверное, потому что… потом появился Цзян Муюнь. С его неповторимой элегантностью и благородством, с его особенной теплотой и заботой. Ему, одиннадцатилетнему, жаждущему любви и внимания, было невозможно не поддаться его 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спас его, помог ему, прошёл с ним через множество трудностей в ту тяжёлую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Хмурое небо, холодный снег… Тот Новый год был таким счастливым и радостным только благодаря Цзян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тебя и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Тина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нарушаю обещаний, — небрежно произнёс Хо Янь, словно в этом не было ничего особенного. — С ней всё хорошо. Просто она уже старовата и не годится для военной службы, живёт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Тина защипало. Сяо Хуа… его маленькая лошадка. В те серые, безрадостные времена у него не было ни друзей, ни родных. Сколько ночей он, обхватив колени, сидел у конюшни и рассказывал ей свои печали. Сяо Хуа была единственным другом, который его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как он посмел, после появления Цзян Муюня, всё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она, наверное, тоже тебя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невыносимый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очень умная. Если ты будешь с ней ласков, она обязательно тебя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Тину всё ещё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рассеянного хозяина, который даже не замечает, как его кормят в голодном обмороке, многого и не ждёшь. Сяо Хуа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внезапно замер, вспомнив события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накормил?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Тина сжалось. Он думал, это был Цзян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встретились снова и он предложил Хо Яню рыбу, тот с лёгкой насмешкой сказал: «Я ещё не настолько голоден». Тогда он лишь почувствовал какое-то несоответствие, но не придал этому значения. А теперь… Хо Янь просто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Цзян Муюня, он спросил, не он ли ему помог. Цзян Муюнь не стал отрицать, да и он действительно ему много помогал. Теперь, думая об этом, он понимал, что это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был ещё юн и застенчив. Он не осмелился прямо спросить: «Это ты накормил меня сухарями?», а лишь спросил, не он ли ему помог. А Цзян Муюнь никогда не отличался скромностью. Зачем упускать такую возможность? Зачем отказываться от чужой заслуги? Это лишь усилит его благодарность. Да и что с того? Даже если бы потом всё выяснилось, он всегда мог бы сказать, что Гу Тин сам неясно выразился, и легко бы выкрутился.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этого момента, с этой «благодарности за еду», с этой «зимы, проведённой вместе», он постепенно попал под влияние Цзян Муюня, а потом… увяз в болоте, из которого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глуп, некого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встретил Хо Яня ещё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красота увядала, но сердца оставались прежними. Постепенно образ грязного, измождённого юноши с остатками мальчишеской нескладности слился с образом мужчины перед ним. Тот же овал лица, те же яркие, горячие глаза, та же устремлённость вперёд. Только улыбка его стала менее заметной, уже не видно было белых зубов, а его аура стала острее, пронизанной холодом битв, благородной и неприступной.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такой красивый,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так же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встретились в Павильоне Алой Ткани, ты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сразу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напоминать тебе,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закашлялся, поперхнувшись воздухом. Нет, умоляю, не надо! Не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При первой же встрече он приставил нож к горлу Хо Яня, а потом Хо Янь отобрал у него нож. А потом ему пришлось изображать «милого сердцу любимца» и тесно общаться с Хо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всё продумал. Первая реакция была ошибочной, но потом, поразмыслив, он решил, что всё делает правильно. Оказалось, всё было не так. Хо Янь узнал его с первого взгляда и просто подыгрывал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держит его за ребёнка? Думает, ему нравится играть, и поэтому потакает ему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негодяй, какой негодяй, как можно быть таким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насмешливым взглядом Хо Яня, Гу Тин не нашёлся, что возразить. Человек ему так подыгрывал, а он ещё и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пару раз и неуклюже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думаю об этом, меня, скорее всего, никто не использовал. — Домой он вернулся сам, лошадь тоже вывел сам. — То, что я отдал тебе Сяо Хуа, вероятно, увидел кто-то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кивнул. Он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за мной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 война была ловушкой, то для того, чтобы всё прошло по плану, заговорщики должны были приставить к каждой ключевой фигуре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сказали, что я помог северным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хотели, чтобы я своими глазами увидел трагическую картину, но не успел спасти ни одного человека, — лицо Хо Яня стало ледяным. — Сяо Хуа была не самой быстрой лошадью, но её скорости хватило ровно настолько, чтобы я прибыл в самый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Тину было жаль, что он не смог помочь Хо Яню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той войны был предрешён, но Хо Янь до сих пор молчал, очевидно, так и не поймав главного виновника. Правда оставалась скрытой. Любая деталь шестилетней давности была важна. Если бы его использовали, он мог бы вспомнить, с кем встречался, о чём говорил. Но всё было лишь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Цин Сунь. Был ли это он, кто следил за Хо Янем тогда? Или кто-то другой? Сегодня уже пятый день. Цин Сунь может начать действовать. Надеюсь, на этот раз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поблагодарил тебя официально, — Хо Янь сложил руки и поклонился. — Спасибо тебе за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Тина сжалось от непонятного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времени есть своя красота. Иногда ты просто не знаешь или забываешь, что жемчужины, оставленные в прошлом, всё ещё там, нужно лишь протянуть руку и подобрать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Мягкий снег таял на ресницах. Атмосфера должна была быть тёплой, нежной, драгоценной. Но неизвестно почему, то ли от слишком горячего взгляда Хо Яня, то ли от слишком быстрого биения собственного сердца, Гу Тину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почему ты не сказал мне всё сразу? Это что, такая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сердито. Хо 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могло спугнуть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моих актёрских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«спугнуть зверя»? В его исполнении это превратилось бы в «закинуть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почувствовал неладное и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всегда всё делал превосходно,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Тина сузились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сомневаешься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заставил его резко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времени было мало, я боялся, что, сказав слишком много, всё испорчу. И беспокоился, что тебе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мне 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покраснел до кончиков ушей. Этот человек делает это нарочно, нарочно! О боже, что он натворил за эти дни? Мучил людей, которых Хо Янь приставил его охранять, игнорировал самого Хо Яня, избегал его, даже не подумал о Ю Дачуне и попался, так что Хо Яню пришлось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Мелочный и недалёкий, жалкий и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 одно слово не помогает, Хо Янь решил просто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вину так быстро и решительно, что у Гу Тина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я капризничаю?! Я тебя до такого довёл?!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сверкнул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Признал вину — и дело с концом?! Если бы извинения всё решали, зачем тогда нужны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подумал, что в этом есть смысл. В его армии за любой проступок, большой или малый, полагалось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наказать меня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тебе сейчас найду палки?! Ты нарочно,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достал из сапога острый кинжал и протянул Гу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швырнул кинжал на землю, окончательно выйдя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должен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разозлился, что его глаза налились кровью. Он был похож уже не на котёнка, а на маленького львёнка.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не так, и эдак не эдак. Хо Янь, не зная, что делать, присел на корточки, слепил снежок и протянул Гу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Ударь меня.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сверкнул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снежок уже полетел в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ударился о грудь Хо Яня и с громким хлопком разлетелся на тысячи снежинок. Выглядело это очень эффектно, но Хо Яню было совсем не больно! А он даже не уворачивался!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бесит, бесит,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Тину не понадобилась помощь Хо Яня. Он сам слепил снежок и швырнул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ненавижу, ненавижу, как можно быть таким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львёнок играет, если ему так хочется. Лепить снежки — это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поступил неправильно, обидел малыша. Малыш не кричал, не плакал, а тихо дулся. От этого ему было не по себе. А теперь, когда малыш свирепо его колотит, на душе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готов простить и сблизиться, ведёт себя так — капризничает, показывает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ласковый.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разозлила Гу Тина ещё больше. Чего смеёшься, не смей смеяться,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Хо Янь смеётся над ним, Гу Тин атаковал ещё яростнее. В конце концов, он уже не разбирал, что попадает в снежки, и швырнул в него даже свою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поймал снежок, разломил его. Знакомый узор, знакомый, не самого лучшего качества нефрит. Но в его глазах он был родным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тебе его не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заметил этого жеста. Он долго швырял снежки и совсем выбился из сил, а Хо Яню —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вернулся разум. Гу Тин почувствовал себя одновременно злым и смущённым. Что с ним такое, что за позор он только что устроил, а-а-а-а!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сел на землю, обхватил колени и спрятал в них лицо. Он не хотел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присел рядом. Его голос, подобный шуму ветра в соснах, прозвучал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очень опасна. Ты уверен, что хочешь в неё ввязаться?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вызов. Гу Тин тут же поднял голову и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http://bllate.org/book/15878/1587126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