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поручил У Фэну продолжать копать, вникая в каждую мелочь, и денег на это не жалел. На этот раз У Фэн обошёлся без шуток и прибауток — он прекрасно понимал всю серьёзность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Сюй Инлань были виды на Хо Яня, не было секретом ни для кого. Однако она всегда держалась безупречно: на людях — само радушие и кротость, часто наведывалась в княжескую резиденцию, чтобы выказать почтение вдовствующей княгине, и редко давала повод для насмешек. То, что в тот день она позволила себе такую надменную выходку, объяснялось лишь тем, что она презирала Гу Тина за его статус мужчины-фаворита и была уверена, что за него никто не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его так презирала, то могла бы просто пройти мимо, бросив презрительный взгляд. Зачем было вступать в перепалку?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 вернулся с новыми подробностями, подозрения Гу Тина, похоже,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разузнал, что, как только пришла весть о возвращении князя, Сюй Инлань пришла в сильное возбуждение и тут же заявила о своём намерении нанести визит в княжескую резиденцию. Её попытался остановить двоюродный брат, Сюэ Цин. Он не был против самого визита, но советовал сестре быть осмотрительнее в своих чувствах. Раньше, когда рядом с князем никого не было, он не вмешивался в её увлечения, но теперь, когда у князя появился «любимец», он не хотел, чтобы сестра заходила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поспорили, и Сюй Инлань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ещё сомневалась, но после обеда уже решительно действовала, не боясь никого и ничего, и, увидев Гу Тина, тут же набросилась на него с упрёками… Кто поверит, что за это время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разузнал одно имя — госпожа Ван. У этой госпожи Ван было много сыновей и вечно не хватало денег. Она подрабатывала в нескольких домах в том же переулке, была жадной до денег и любила посплетничать. В свои тридцать с небольшим она мастерски умела втираться в доверие к молодым девушкам и манипулировать 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захотел копнуть глубже в отношении этой госпожи Ван, но опасался, что, если дело окажется слишком крупным, он спугнёт дичь и та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принёс кисть, тушь, бумагу и тушечницу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собираетесь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в переулке Бэйхуа?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обмакнул кисть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говори, я буду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сообща, они набросали простую карту, отметив на ней все дома, где подрабатывала госпожа Ван. Два дома выходили на главную улицу, два находились на отшибе, один — в центре переулка, а ещё один — как раз по соседству с домом Сюэ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вскинул брови и спросил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за дома? Дворы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дома с двориками, небольшие. Люди с деньгами там жить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заборы высокие, толстые?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обычные. Я там невзначай поинтересовался, соседи говорят, по ночам иногда воры лазают. А ещё всякие неприличные типы подслушивают под окнами у молодых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тут прекрасного? Молодой господин, вы разве не слышали, что я только что сказал? Подслушивают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 на У Фэна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подслушивают, это и прекрасно. Низкие заборы, тонкие стены — стоя снаружи, можно услышать разговоры внутри. А если слух хороший, то ни одна чужая тайна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на самом видном месте? Тот, кто скрывается, не хочет быть обнаруженным и боится этого. Поэтому он мутит воду. Самое опасное место — самое безопасное. Все и так недолюбливают Сюй Инлань, а в таком оживлённом переулке кто станет тщательно всё проверять? А даже если и станет, чем больше людей, тем легче затеряться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надо! В тот раз проучить эту женщину было справедливо. Но теперь преследовать её до самого дома — это уже будет недостойно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её преследовать? — Гу Тин слегка улыбнулся и посмотрел на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по спине пробежал холодок, и он инстинктивно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Моло-молодой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 слуга ничего не понял! У вашего слуги ещё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схватил У Фэна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играть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Фэна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действовали осторожно, обходя дома, где работала госпожа Ван, издалека и постепенно приближаясь. Под разными предлогами и под видом случайных происшествий они стучались в двери и, не вызывая подозрений, задавали различные вопросы. Результат был предсказуем — всё чисто. Остался последний дом — дом Сюэ Цина, соседний с тем, где жила Сюй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будем стучать? — тихо спросил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в эту дверь, даже если постучать, никто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Мы уже почти у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поглаживая грелку в ладонях,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зря велел тебе распустить слух,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 же не главная улица у княжеской резиденции, здесь не так много любителей поглазеть на зрелища…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есть та, что мечтает о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своего простодушного слугу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успели они дойти до нужного дома, как оттуда выскочила Сюй Инлань. Увидев Гу Тина, она сверкнула глазами и, ткнув в него пальцем,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ещё не успела пожаловаться, а ты уже сам явился! Мало тебе было унизить меня на улице, так ты ещё и домой ко мне пришёл издеваться! Да ты мужчина вообще или нет? Совесть у тебя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пронзительным и срывающимся на плач. Цель была очевидна — она словно кричала: «Все сюда, 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домиках соседи быстро высыпали на улицу. Они жили бок о бок и давно были знакомы, к Сюй Инлань относились с сочувствием. Многие из них не видели, что произошло на улице в тот день, поэтому на Гу Тина смотрели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послушай совета старой женщины,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сейчас трудные, женщинам и так нелегко живётся. Ты уже своё получил, нехорошо теперь приходить и добивать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милосерднее, не стоит доводить дело до крайности. Нехорошо приходить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окруживших его обеспокоенных женщин,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пришёл ссориться? Это госпожа Сюй, едва услышав моё имя, выбежала и набросилась на меня с бранью. Я же с самого начала не проронил ни слова. Сударыни, не позволяйте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Инлань вспыхнули гневом. «Какой наглец!»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сюда пришёл? Если не ко мне, то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к вам приходить? О чём мне с вами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угрозах или о союзе, о совместной борьбе или о взаимном уничтожении. Все они метили в княжескую резиденцию, они могли быть врагами, но могли и стать друзьями, ведь снаружи были и более сильные соперники…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вслух сказать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Инлань побагровело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зимние ночи располагают к размышлениям, но излишние думы вредны. Вам, сударыня, возможно, стоит показаться лекарю, — Гу Тин слегка повернулся и указал на У Фэна. — Я лишь наслышан о боевом искусстве Сюэ Цина, и мой слуга горит желанием помериться с ним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Инлань то бледнело, то краснело. В словесной перепалке она уже проиграла в тот раз, а сегодня… Как этот Гу мог так её презирать, так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бедна ни была наша семья, мой двоюродный брат Сюэ Цин — достойный человек, из военных, его обучал сам наставник из княжеской резиденции! А ты указываешь на какого-то слугу и хочешь, чтобы он с ним сразился?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прижимая к себе грелку, стоял расслабленно, выпрямив спину и слегка откинув плечи. Его лёгкая улыбка была одновременно и прекрасной, и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блефует, все видели лишь его ослепительную красоту и непоколебимую уверенность. Откуда такая уверенность? Конечно же, от князя… Значит ли это, что теперь господин Гу может принимать решения о наборе людей? Нет, в княжеской резиденции строгие правила, вряд ли он может решать. Но князь благоволит ему, князь готов его баловать, и кто посмеет сказать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Сюй Инлань выглядела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само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раз, и сегодня. Если бы ты была поспокойнее, поскромнее, не строила столько козней, разве опозорилась бы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почувствовала, как горят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тут вышел Сюэ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не хотела уходить. Она оттолкнула руку брата и, глядя на него покрасневшими глазами,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 И ты тоже будешь на меня кричать? Ради кого я всё это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Цина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кого, ты и сама прекрасно знаешь. Я уже говорил тебе: не мечтай о несбыточном. Иначе… твоя фамилия Сюй, а не Сюэ. В делах моей семьи ты не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Сюй Инлань. Не смея больше ничего сказать, она развернулась и убежала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поклонился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раньше не была такой. Она вела себя неподобающе перед вами, и это неправильно. Я приношу вам свои извинения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передо мной извиняться. И обидела она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Княжеская резиденция оказала мне и моей матери большую милость. Я не могу отплатить злом за добро и создавать проблемы князю. Моя сестра… больше не появится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удивлён. Этот юноша оказался на удивление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четырнадцать, ты ещё молод. Не стоит забивать себе голову лишним. Ты должен понимать, что проблемы для князя не так-то просто создать, как и не так-то просто их устранить. Если хочешь в будущем попасть на поле боя, усердно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характере Хо Яня: тот не станет слушать сплетни и не будет несправедлив. Он осмелился на эту авантюру, зная, что из-за его выходок никто у Хо Яня не попадёт в немилость и не возвысится. Если Сюэ Цин действительно талантлив, Хо Янь не упустит его. А если Сюэ Цина в итоге не возьмут, то причиной тому будет не дурное поведение Сюй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Цина загорелись. Он посмотрел на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сглотнул и с мольбой посмотрел на Гу Тина. «Молодой господин, спасите! Я, наверное, не справлюсь! Мои три с половиной приёма не сравнятся с настоящей военной подготовкой! Какой позор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ободряюще кивнул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его хозяин доведёт его до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сошлись в поединке. Удары, блоки, уклонения, выпады — их фигуры мелькали так быстро, что у зрителей зарябило в глазах. Оба были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подбадривать их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поединок продлился недолго. У Фэн, казалось, поскользнулся, отталкиваясь от стены, потерял равновесие и пропустил сильный удар от Сюэ Цина. Его отбросило в сторону, и он с глухим треском врезался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по соседству с домом Сюэ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слишком тяжёл или удар Сюэ Цина был слишком силён, но засов не выдержал. Дверь с грохотом рухнула внутрь,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натворили дел, поединок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хозяин, Гу Тин тут же подошёл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Прошу прощения, мой слуга случайно сломал вашу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ожидал, что придётся подождать ответа, но не успел он договорить, как дверь во внутренние покои открылась, и на пороге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Тина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худ, с бледным, болезненным лицом. Одетый в длинный халат, он походил на книжника-зубрилу.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повёл себя неподобающе,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полез в кошелёк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великодушны, но я не могу делать вид, что ничего не произошло. По крайней мере, примите деньги на починку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Тин заметил, что, хотя мужчина и стоял прямо, его правая рука была неподвижна, и в воздухе витал слабый запах крови. Он опирался левой рукой о стену, и казалось, что даже просто стоять ему стоит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 Поэтому он не может уйти и вынужден скрываться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Гань Сынян, но этот человек определённо был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всё понял. Он не осмелился подходить ближе, положил кошелёк на каменный столик у входа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подождите, — вдруг сказал мужчина и распахнул дверь. — Не желаете ли войти 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казалось, он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не рискует, тот не пьёт шампанского. Гу Тин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