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главном зале, слуга У Фэн метался в поисках человека. Он обшарил все тайные ходы, но не нашёл и волоска, следы обрывались. Остановившись, он задумался: а в том ли направлении он ищет? Мгновение спустя он уже крался по потайному ходу из подземелья, чтобы начать поиски в комнатах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столкнулся с Дун Чжунчэном.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изумился У Фэн и даже попытался вытолкать его вон. — У тебя же помолвка с госпожой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невозмутимо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тут же почувствовал, что его авторитет как главного слуги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позвал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передать мне, чтобы я принёс лекарства одной из здешних девиц, вот только «забыл» назвать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несколько раз моргнул, а затем хлопнул себя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Мы с молодым господином сегодня искали здесь человека, но нам не хватало рук, да и не везде можно было пройти, вот он и послал за тобой! В такой мороз и стужу любая девушка может простудиться, что в этом странного? А имени он тебе не назвал, чтобы ты мог стучаться в каждую дверь и расспрашивать… Ты парень хитрый, тебе и подсказывать не нужно. Ты бы и сам быстро разузнал, что Мэн Чжэнь пропал, и понял бы, какое у тебя на сегодня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заложив руки в рукава,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нашёл, раз такой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Фэна перехватило дыхание, и вся его уверенность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мог связаться со своими людьми. Он всё ещё находился в комнате Ю Дачуня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ключевые слова в речи Гань Сынян — «восток», «война», «шесть лет назад» — больно резанули по сердцу. Шесть лет назад, на границе у Цзююаня, в битве в Долине Пылающего Пламени, армия семьи Хо потерпела сокрушительное поражение. Тридцатитысячное войско было уничтожено, не осталось ни одного выжившего. Хо Янь не успел никого спасти… Почему не успел? Потому что в тот момент его отправили командовать войсками на северо-восточную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были ветвью древнего и могущественного народа Ди, унаследовавшей все его заветы. Другая, меньшая ветвь, известная как Белые Ди, давно откололась от них и обитала за пределами Великой Ся, в холодных землях на северо-востоке. Они тоже были воинственны, но в целом миролюбивее северных сородичей. Шесть лет назад, по неизвестной причине, между Белыми Ди и северо-восточной границей Великой Ся начались столкновения. При дворе не нашлось подходящего полководца, и туда был направлен Хо Янь. После нескольких крупных сражений он одержал победу, но противник постоянно совершал набеги, и война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Тин не связывал эти две войны, считая их лишь трагическим совпадением, игрой судьбы. Но что, если это не было случайностью? Что, если некая могущественная сила тайно дёргала за ниточки, создавая видимость рокового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Белые Ди внезапно напали? Почему двор отправил именно Хо Яня? Почему в этот самый момент северные Ди перешли в наступление, и почему армия семьи Хо, всегда такая могучая, не смогла устоять и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стало страшно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и гибель всей семьи Хо Яня в прошлой жизни… была ли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если худшие его догадки окажутся правдой, то любые поступки Хо Яня обретают страшный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мог больше стоять на месте. Он вышел из своего угла, закатал рукава и с обаятельной улыбкой налил Ю Дачуню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я был ещё ребёнком, но слышал, что тогдашний князь-защитник Севера был невероятно доблестен. Он победил Белых Ди, а на обратном пути помогал слабым и угнетённым, спас множество жизней. Госпожа, вы были свидетельницей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возможно, я с ним не встречалась… — Гань Сынян на мгновение запнулась, но тут же вновь расцвела в улыбке. — Разве такие, как я, могут даже мечтать о ком-то вроде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была слишком очевидной, и даже Ю Дачунь её заметил. Он уже собирался отчитать Гу Тина за дерзость, но теперь замолчал, уставившись на Гань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кокетливым смешком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женщины нашей профессии, никогда не говорим о прошлом, мы живём настоящим. Сейчас моё сердце принадлежит только вам, господин. Я всё для вас сделаю, всё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едва не поддался её чарам, но тут вернулись его люди с тайным письмом, найденным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расхохотался. Так и знал, что-то есть! И вот оно, неопровержимое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день! Ему даже не пришлось дальше притворяться и соблазнять эту женщину! Почему он раньше не додумался до такого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указал на Гань Сынян двумя пальцами, и в комнату тут же ворвались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этой женщины… он не то чтобы не хотел ею насладиться. Ничего, когда её схватят, времени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Гань Сынян не собиралась сдаваться. Она тут же вскинула подол платья, и в руке её сверкнул острый кинжал, извлечённый из ножен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меня убить? — её голос был полон соблазна, а волосы развевались, словно змеи. —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только что говорила, что любишь меня, что будешь слушать меня и всё мне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Сынян, стремительно вращаясь, отбила кинжалом атаку стражника, затем, сделав выпад ногой, оказалась у окна и вскочила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верит женским уловкам? Вы никогда не узнаете, какова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увернулась от стрелы, и её глаза холодно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мужчин! Особенно таких мерзавцев,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выпрыгнула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ледяной ветер и кружился снег. На ней было лишь тонкое газовое платье, обнажавшее большую часть кожи, но, казалось, холод её совсем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Ю Дачуня, стоя у окна, натянули луки. «Ш-ш-ш-ш!» — стрелы полетели дождём, но Гань Сынян, не сбавляя скорости, неслась вперёд, не обращая внимания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 не в силах понять. Так можно было бежать, лишь не дорожа жизнью. Гань Сынян не боялась смерти, или, вернее, её миссия и не предполагала выживания… Она была смертницей, она и не собиралась возвращаться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было произойти в Цзююане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крепко сжал кулаки. «Хо Янь… будь же ты осторожен, не упусти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под покровом ночи две тени уже неслись вслед за Гань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вне поля боя Вэй Ле двигался легко и проворно, словно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берём или убираем?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прекрасную возможность нельзя упускать… Оставим её. Посмотрим, к кому она пойдёт и что будет делать. Не спугните её. И, кстати, — прикройте отход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 Дачунь был поглощён поимкой шпионки и жаждой славы, и ему было не до Гу Тина. Воспользовавшись суматохой, Гу Тин откланялся и без всяких препятствий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 тут же подхватил полы халата и бросился бежать. В здании творился такой хаос, он не мог допустить, чтобы его люди пострадали или были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долго был заперт в комнате и не знал, что происходит внизу. Где же У Фэн и Дун Чжунчэн?!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одно из направлений и уже собирался начать поиски, как вдруг наткнулся на кого-то. В его руке оказалась записка, а тот, кто её передал, уже исчез… Развернув записку, он увидел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Гу Тин направился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находилась в тихом углу коридора. Он толкнул дверь и увидел на кровати знакомую фигуру — это был Мэн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пухлыми щеками спал, на его теле не было ни царапины. Казалось, ему снился приятный сон. Гу Тин несколько раз его потряс, но тот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облегчением выдохнул. Он уже собирался пойти на поиски У Фэна и Дун Чжунчэна, как услышал стук в дверь. Открыв, он увидел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сообразительный человек, как Гу Тин, сейчас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ваше сообщение и пришёл на помощь, — начал Дун Чжунчэн. — Вскоре встретил У Фэна, и мы стали действовать вместе. Но не успели мы проверить и нескольких комнат, как в здании начался переполох — Ю Дачунь устроил облаву на Гань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не в нашу пользу, — подхватил У Фэн, — продолжать поиски было опасно. Мы как раз собирались найти вас, как кто-то сунул нам в руки записку, в которой говорилось, что здесь нас ждёт подарок… Разве это не ваших рук дело,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уверен, что его хозяин всё знает и всё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Гу Тин тут же подумал об одном человеке. Услуга за услугу. Этот подарок был благодарностью. Он помог Хо Яню, и Хо Янь тут же отплатил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то, что сделал сам этой ночью, но не знал, какие планы были у Хо Яня, какую информацию тот получил и какие предпринял действия. Какая из его подсказок помогла Хо Яню, а какая была ловушкой, подстроенной самим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сегодняшние планы, в конечном счёте, были ради него самого. Но кто знает, а что, если он сам, того не ведая, уже стал пешкой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князь-защитник Севера. При первой встрече он показался ему сильным, но не слишком хитрым. А оказалось, что он не просто хитёр, а дьявольски умён, и всегда держит в руках самое главное. Он всегда там, где решается судьба дела. Решив главную проблему, он с лёгкостью справляется с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«скрытный и невозмутимый»! Хо Янь сам по себе был одной большой интригой!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о Мэн Чжэне, как его нашёл и почему отдал ему… Гу Тин ничего этого не знал. Но он был готов поспорить, что Хо Янь знал о каждом его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Гу Тин не знал поражений, все его расчёты были безошибочны. А сегодня он потерпел два поражения подряд, и оба — из-за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оказался на шаг впереди. Он получил огромную выгоду, но скрыл это от него, да ещё и заставил быть благодарным… Какой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Мэн Чжэнь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их в комнату, Гу Тин спросил у Дун Чжунчэна: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хорошо ориентируешься. Сможешь найти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Хо Янь получил свой подарок от Гу Тина — внезапно распустившийся в небе прекрасный фейерверк, ослепительно яркий, который невозможно было не заметить в тёмной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Вэй Ле. — Люди Ю Дачуня отступают, кажется, в сторону фейерверка… О боже,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глядя на огни в небе,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видит живое, озорное лицо, нахмуренные брови и указующий на него палец: «Ты думаешь, я помогал Ю Дачуню против Гань Сынян, выуживал информацию, и всё это ради тебя, чтобы прикрыть тебя? Плевать! Ты мне безразличен, я лишь хотел, чтобы мой друг был в безопасности! Помочь тебе — это было попутно! Мой друг — это всё для меня! Этот фейерверверк — благодарность тебе, и на этом всё. Больше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этот человек не подумал вот о чём: не запусти он этот фейерверк, можно было бы сделать вид, что ничего не было, притвориться незнакомцами. Но раз уж он, всё предвидев, всё равно указал ему путь, как же теперь притворяться,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 ты слишком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улыбаетесь, князь? — Вэй Ле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вновь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вспомнил одного очень забавного человека. Забавного и злопамятного. Живой, подвижный, словно любимец времени, он был прекрасен. Он не сказал, кто он, и тот не сказал, кто он, но они оба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только бы ты не оказался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http://bllate.org/book/15878/1584631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