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главном зале, слуга У Фэн метался в поисках человека. Он обшарил все тайные ходы, но не нашёл и волоска, следы обрывались. Остановившись, он задумался: а в том ли направлении он ищет? Мгновение спустя он уже крался по потайному ходу из подземелья, чтобы начать поиски в комнатах на верхних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столкнулся с Дун Чжунчэном.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изумился У Фэн и даже попытался вытолкать его вон. — У тебя же помолвка с госпожой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невозмутимо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тут же почувствовал, что его авторитет как главного слуги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позвал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передать мне, чтобы я принёс лекарства одной из здешних девиц, вот только «забыл» назвать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несколько раз моргнул, а затем хлопнул себя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Мы с молодым господином сегодня искали здесь человека, но нам не хватало рук, да и не везде можно было пройти, вот он и послал за тобой! В такой мороз и стужу любая девушка может простудиться, что в этом странного? А имени он тебе не назвал, чтобы ты мог стучаться в каждую дверь и расспрашивать… Ты парень хитрый, тебе и подсказывать не нужно. Ты бы и сам быстро разузнал, что Мэн Чжэнь пропал, и понял бы, какое у тебя на сегодня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заложив руки в рукава,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нашёл, раз такой 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Фэна перехватило дыхание, и вся его уверенность тут же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действовать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мог связаться со своими людьми. Он всё ещё находился в комнате Ю Дачуня и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ключевые слова в речи Гань Сынян — «восток», «война», «шесть лет назад» — больно резанули по сердцу. Шесть лет назад, на границе у Цзююаня, в битве в Долине Пылающего Пламени, армия семьи Хо потерпела сокрушительное поражение. Тридцатитысячное войско было уничтожено, не осталось ни одного выжившего. Хо Янь не успел никого спасти… Почему не успел? Потому что в тот момент его отправили командовать войсками на северо-восточную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Ди были ветвью древнего и могущественного народа Ди, унаследовавшей все его заветы. Другая, меньшая ветвь, известная как Белые Ди, давно откололась от них и обитала за пределами Великой Ся, в холодных землях на северо-востоке. Они тоже были воинственны, но в целом миролюбивее северных сородичей. Шесть лет назад, по неизвестной причине, между Белыми Ди и северо-восточной границей Великой Ся начались столкновения. При дворе не нашлось подходящего полководца, и туда был направлен Хо Янь. После нескольких крупных сражений он одержал победу, но противник постоянно совершал набеги, и война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Тин не связывал эти две войны, считая их лишь трагическим совпадением, игрой судьбы. Но что, если это не было случайностью? Что, если некая могущественная сила тайно дёргала за ниточки, создавая видимость рокового стечения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Белые Ди внезапно напали? Почему двор отправил именно Хо Яня? Почему в этот самый момент северные Ди перешли в наступление, и почему армия семьи Хо, всегда такая могучая, не смогла устоять и была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Тину стало страшно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и гибель всей семьи Хо Яня в прошлой жизни… была ли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так, если худшие его догадки окажутся правдой, то любые поступки Хо Яня обретают страшный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мог больше стоять на месте. Он вышел из своего угла, закатал рукава и с обаятельной улыбкой налил Ю Дачуню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я был ещё ребёнком, но слышал, что тогдашний князь-защитник Севера был невероятно доблестен. Он победил Белых Ди, а на обратном пути помогал слабым и угнетённым, спас множество жизней. Госпожа, вы были свидетельницей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возможно, я с ним не встречалась… — Гань Сынян на мгновение запнулась, но тут же вновь расцвела в улыбке. — Разве такие, как я, могут даже мечтать о ком-то вроде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заминка была слишком очевидной, и даже Ю Дачунь её заметил. Он уже собирался отчитать Гу Тина за дерзость, но теперь замолчал, уставившись на Гань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кокетливым смешком прижалась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женщины нашей профессии, никогда не говорим о прошлом, мы живём настоящим. Сейчас моё сердце принадлежит только вам, господин. Я всё для вас сделаю, всё вам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едва не поддался её чарам, но тут вернулись его люди с тайным письмом, найденным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расхохотался. Так и знал, что-то есть! И вот оно, неопровержимое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день! Ему даже не пришлось дальше притворяться и соблазнять эту женщину! Почему он раньше не додумался до такого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указал на Гань Сынян двумя пальцами, и в комнату тут же ворвались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этой женщины… он не то чтобы не хотел ею насладиться. Ничего, когда её схватят, времени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Гань Сынян не собиралась сдаваться. Она тут же вскинула подол платья, и в руке её сверкнул острый кинжал, извлечённый из ножен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меня убить? — её голос был полон соблазна, а волосы развевались, словно змеи. —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ты только что говорила, что любишь меня, что будешь слушать меня и всё мне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Сынян, стремительно вращаясь, отбила кинжалом атаку стражника, затем, сделав выпад ногой, оказалась у окна и вскочила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верит женским уловкам? Вы никогда не узнаете, какова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увернулась от стрелы, и её глаза холодно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мужчин! Особенно таких мерзавцев,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выпрыгнула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завывал ледяной ветер и кружился снег. На ней было лишь тонкое газовое платье, обнажавшее большую часть кожи, но, казалось, холод её совсем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Ю Дачуня, стоя у окна, натянули луки. «Ш-ш-ш-ш!» — стрелы полетели дождём, но Гань Сынян, не сбавляя скорости, неслась вперёд, не обращая внимания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нахмурился, не в силах понять. Так можно было бежать, лишь не дорожа жизнью. Гань Сынян не боялась смерти, или, вернее, её миссия и не предполагала выживания… Она была смертницей, она и не собиралась возвращаться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должно было произойти в Цзююане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крепко сжал кулаки. «Хо Янь… будь же ты осторожен, не упусти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под покровом ночи две тени уже неслись вслед за Гань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вне поля боя Вэй Ле двигался легко и проворно, словно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берём или убираем?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прекрасную возможность нельзя упускать… Оставим её. Посмотрим, к кому она пойдёт и что будет делать. Не спугните её. И, кстати, — прикройте отход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 Дачунь был поглощён поимкой шпионки и жаждой славы, и ему было не до Гу Тина. Воспользовавшись суматохой, Гу Тин откланялся и без всяких препятствий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он тут же подхватил полы халата и бросился бежать. В здании творился такой хаос, он не мог допустить, чтобы его люди пострадали или были схвачены!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слишком долго был заперт в комнате и не знал, что происходит внизу. Где же У Фэн и Дун Чжунчэн?!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одно из направлений и уже собирался начать поиски, как вдруг наткнулся на кого-то. В его руке оказалась записка, а тот, кто её передал, уже исчез… Развернув записку, он увидел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Гу Тин направился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находилась в тихом углу коридора. Он толкнул дверь и увидел на кровати знакомую фигуру — это был Мэн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пухлыми щеками спал, на его теле не было ни царапины. Казалось, ему снился приятный сон. Гу Тин несколько раз его потряс, но тот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 облегчением выдохнул. Он уже собирался пойти на поиски У Фэна и Дун Чжунчэна, как услышал стук в дверь. Открыв, он увидел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сообразительный человек, как Гу Тин, сейчас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ваше сообщение и пришёл на помощь, — начал Дун Чжунчэн. — Вскоре встретил У Фэна, и мы стали действовать вместе. Но не успели мы проверить и нескольких комнат, как в здании начался переполох — Ю Дачунь устроил облаву на Гань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не в нашу пользу, — подхватил У Фэн, — продолжать поиски было опасно. Мы как раз собирались найти вас, как кто-то сунул нам в руки записку, в которой говорилось, что здесь нас ждёт подарок… Разве это не ваших рук дело,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уверен, что его хозяин всё знает и всё это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Гу Тин тут же подумал об одном человеке. Услуга за услугу. Этот подарок был благодарностью. Он помог Хо Яню, и Хо Янь тут же отплатил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то, что сделал сам этой ночью, но не знал, какие планы были у Хо Яня, какую информацию тот получил и какие предпринял действия. Какая из его подсказок помогла Хо Яню, а какая была ловушкой, подстроенной самим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сегодняшние планы, в конечном счёте, были ради него самого. Но кто знает, а что, если он сам, того не ведая, уже стал пешкой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князь-защитник Севера. При первой встрече он показался ему сильным, но не слишком хитрым. А оказалось, что он не просто хитёр, а дьявольски умён, и всегда держит в руках самое главное. Он всегда там, где решается судьба дела. Решив главную проблему, он с лёгкостью справляется с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«скрытный и невозмутимый»! Хо Янь сам по себе был одной большой интригой!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о Мэн Чжэне, как его нашёл и почему отдал ему… Гу Тин ничего этого не знал. Но он был готов поспорить, что Хо Янь знал о каждом его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Гу Тин не знал поражений, все его расчёты были безошибочны. А сегодня он потерпел два поражения подряд, и оба — из-за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оказался на шаг впереди. Он получил огромную выгоду, но скрыл это от него, да ещё и заставил быть благодарным… Какой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Мэн Чжэнь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их в комнату, Гу Тин спросил у Дун Чжунчэна: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хорошо ориентируешься. Сможешь найти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Хо Янь получил свой подарок от Гу Тина — внезапно распустившийся в небе прекрасный фейерверк, ослепительно яркий, который невозможно было не заметить в тёмной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Вэй Ле. — Люди Ю Дачуня отступают, кажется, в сторону фейерверка… О боже,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глядя на огни в небе,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видит живое, озорное лицо, нахмуренные брови и указующий на него палец: «Ты думаешь, я помогал Ю Дачуню против Гань Сынян, выуживал информацию, и всё это ради тебя, чтобы прикрыть тебя? Плевать! Ты мне безразличен, я лишь хотел, чтобы мой друг был в безопасности! Помочь тебе — это было попутно! Мой друг — это всё для меня! Этот фейерверверк — благодарность тебе, и на этом всё. Больше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этот человек не подумал вот о чём: не запусти он этот фейерверк, можно было бы сделать вид, что ничего не было, притвориться незнакомцами. Но раз уж он, всё предвидев, всё равно указал ему путь, как же теперь притворяться, что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 ты слишком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улыбаетесь, князь? — Вэй Ле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вновь стал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вспомнил одного очень забавного человека. Забавного и злопамятного. Живой, подвижный, словно любимец времени, он был прекрасен. Он не сказал, кто он, и тот не сказал, кто он, но они оба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только бы ты не оказался моим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http://bllate.org/book/15878/1584631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